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56CB" w14:textId="77777777" w:rsidR="00151C72" w:rsidRPr="000D0106" w:rsidRDefault="00151C72" w:rsidP="00713AE1">
      <w:pPr>
        <w:jc w:val="center"/>
        <w:rPr>
          <w:b/>
          <w:bCs/>
          <w:sz w:val="28"/>
          <w:szCs w:val="28"/>
        </w:rPr>
      </w:pPr>
      <w:r w:rsidRPr="000D0106">
        <w:rPr>
          <w:b/>
          <w:bCs/>
          <w:sz w:val="28"/>
          <w:szCs w:val="28"/>
        </w:rPr>
        <w:t>BUDGET</w:t>
      </w:r>
    </w:p>
    <w:p w14:paraId="437B4FCA" w14:textId="77777777" w:rsidR="00713AE1" w:rsidRPr="000D0106" w:rsidRDefault="00151C72" w:rsidP="00713AE1">
      <w:pPr>
        <w:jc w:val="center"/>
        <w:rPr>
          <w:b/>
          <w:bCs/>
          <w:sz w:val="28"/>
          <w:szCs w:val="28"/>
        </w:rPr>
      </w:pPr>
      <w:r w:rsidRPr="000D0106">
        <w:rPr>
          <w:b/>
          <w:bCs/>
          <w:sz w:val="28"/>
          <w:szCs w:val="28"/>
        </w:rPr>
        <w:t>Alcohol and Other Drug Prevention Services (</w:t>
      </w:r>
      <w:proofErr w:type="spellStart"/>
      <w:r w:rsidRPr="000D0106">
        <w:rPr>
          <w:b/>
          <w:bCs/>
          <w:sz w:val="28"/>
          <w:szCs w:val="28"/>
        </w:rPr>
        <w:t>AODPS</w:t>
      </w:r>
      <w:proofErr w:type="spellEnd"/>
      <w:r w:rsidRPr="000D0106">
        <w:rPr>
          <w:b/>
          <w:bCs/>
          <w:sz w:val="28"/>
          <w:szCs w:val="28"/>
        </w:rPr>
        <w:t>)</w:t>
      </w:r>
    </w:p>
    <w:p w14:paraId="44224DF5" w14:textId="6CB0C3D5" w:rsidR="002109A6" w:rsidRPr="000D0106" w:rsidRDefault="00151C72" w:rsidP="00713AE1">
      <w:pPr>
        <w:jc w:val="center"/>
        <w:rPr>
          <w:b/>
          <w:bCs/>
          <w:sz w:val="28"/>
          <w:szCs w:val="28"/>
        </w:rPr>
      </w:pPr>
      <w:r w:rsidRPr="000D0106">
        <w:rPr>
          <w:b/>
          <w:bCs/>
          <w:sz w:val="28"/>
          <w:szCs w:val="28"/>
        </w:rPr>
        <w:t>Comprehensive Prevention Services (CPS)</w:t>
      </w:r>
    </w:p>
    <w:p w14:paraId="2A030E31" w14:textId="524438BA" w:rsidR="00151C72" w:rsidRPr="000D0106" w:rsidRDefault="00151C72" w:rsidP="00D37EE6">
      <w:pPr>
        <w:spacing w:after="0"/>
        <w:rPr>
          <w:sz w:val="28"/>
          <w:szCs w:val="28"/>
        </w:rPr>
      </w:pPr>
    </w:p>
    <w:p w14:paraId="1E4129FD" w14:textId="79BA989C" w:rsidR="00151C72" w:rsidRPr="00821F80" w:rsidRDefault="00D37EE6" w:rsidP="00D37EE6">
      <w:pPr>
        <w:tabs>
          <w:tab w:val="left" w:pos="360"/>
        </w:tabs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21F80">
        <w:rPr>
          <w:b/>
          <w:bCs/>
          <w:sz w:val="28"/>
          <w:szCs w:val="28"/>
          <w:u w:val="single"/>
        </w:rPr>
        <w:t xml:space="preserve">COST </w:t>
      </w:r>
      <w:r w:rsidR="00814EDE" w:rsidRPr="00821F80">
        <w:rPr>
          <w:b/>
          <w:bCs/>
          <w:sz w:val="28"/>
          <w:szCs w:val="28"/>
          <w:u w:val="single"/>
        </w:rPr>
        <w:t>REIMBURSEMENT</w:t>
      </w:r>
      <w:r w:rsidRPr="00821F80">
        <w:rPr>
          <w:b/>
          <w:bCs/>
          <w:sz w:val="28"/>
          <w:szCs w:val="28"/>
          <w:u w:val="single"/>
        </w:rPr>
        <w:t>:</w:t>
      </w:r>
    </w:p>
    <w:p w14:paraId="2ABE8686" w14:textId="5140128E" w:rsidR="00151C72" w:rsidRPr="000D0106" w:rsidRDefault="00151C72" w:rsidP="00D37EE6">
      <w:pPr>
        <w:spacing w:after="0"/>
        <w:rPr>
          <w:sz w:val="28"/>
          <w:szCs w:val="28"/>
        </w:rPr>
      </w:pPr>
      <w:r w:rsidRPr="000D0106">
        <w:rPr>
          <w:sz w:val="28"/>
          <w:szCs w:val="28"/>
        </w:rPr>
        <w:tab/>
      </w:r>
    </w:p>
    <w:p w14:paraId="5C0AFAF2" w14:textId="38D2F28D" w:rsidR="000D0106" w:rsidRPr="000D0106" w:rsidRDefault="00D37EE6" w:rsidP="00821F80">
      <w:pPr>
        <w:tabs>
          <w:tab w:val="right" w:pos="8820"/>
          <w:tab w:val="left" w:pos="9000"/>
        </w:tabs>
        <w:spacing w:after="0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9B206" wp14:editId="53C89145">
                <wp:simplePos x="0" y="0"/>
                <wp:positionH relativeFrom="column">
                  <wp:posOffset>4248150</wp:posOffset>
                </wp:positionH>
                <wp:positionV relativeFrom="paragraph">
                  <wp:posOffset>193675</wp:posOffset>
                </wp:positionV>
                <wp:extent cx="1343025" cy="6350"/>
                <wp:effectExtent l="0" t="0" r="2857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7969A"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5.25pt" to="44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dK0QEAAPwDAAAOAAAAZHJzL2Uyb0RvYy54bWysU8GO2yAQvVfqPyDujZ2ku6qsOHvIanup&#10;2qjbfgCLIUYLDBpo7Px9B5w4q7aqqmov2APz3sx7DJu70Vl2VBgN+JYvFzVnykvojD+0/Pu3h3cf&#10;OItJ+E5Y8KrlJxX53fbtm80QGrWCHmynkBGJj80QWt6nFJqqirJXTsQFBOXpUAM6kSjEQ9WhGIjd&#10;2WpV17fVANgFBKlipN376ZBvC7/WSqYvWkeVmG059ZbKimV9ymu13YjmgCL0Rp7bEP/RhRPGU9GZ&#10;6l4kwX6g+Y3KGYkQQaeFBFeB1kaqooHULOtf1Dz2IqiihcyJYbYpvh6t/HzcIzMd3d0NZ144uqPH&#10;hMIc+sR24D05CMjokJwaQmwIsPN7PEcx7DHLHjW6/CVBbCzunmZ31ZiYpM3l+v26XlEVSWe365ti&#10;fnXFBozpowLH8k/LrfFZu2jE8VNMVI9SLyl52/q8RrCmezDWliBPjdpZZEdB953GZe6acC+yKMrI&#10;KmuZui9/6WTVxPpVafIj91uql0m8cnbPF07rKTNDNFWfQfXfQefcDFNlOv8VOGeXiuDTDHTGA/6p&#10;6lW+nvIvqietWfYTdKdyl8UOGrHi1vk55Bl+GRf49dFufwIAAP//AwBQSwMEFAAGAAgAAAAhAFdh&#10;6dfgAAAACQEAAA8AAABkcnMvZG93bnJldi54bWxMj0Frg0AQhe+F/odlAr2UZk2DYq1rKEIuPRQa&#10;Q+hx405U4s6Ku4nm33dyam8z8x5vvpdvZtuLK46+c6RgtYxAINXOdNQo2FfblxSED5qM7h2hght6&#10;2BSPD7nOjJvoG6+70AgOIZ9pBW0IQyalr1u02i/dgMTayY1WB17HRppRTxxue/kaRYm0uiP+0OoB&#10;yxbr8+5iFfw0z+vtoaJqKsPXKWnn2+EzLpV6Wswf7yACzuHPDHd8RoeCmY7uQsaLXkGSvHGXoGAd&#10;xSDYkKb34ciHVQyyyOX/BsUvAAAA//8DAFBLAQItABQABgAIAAAAIQC2gziS/gAAAOEBAAATAAAA&#10;AAAAAAAAAAAAAAAAAABbQ29udGVudF9UeXBlc10ueG1sUEsBAi0AFAAGAAgAAAAhADj9If/WAAAA&#10;lAEAAAsAAAAAAAAAAAAAAAAALwEAAF9yZWxzLy5yZWxzUEsBAi0AFAAGAAgAAAAhAFRx90rRAQAA&#10;/AMAAA4AAAAAAAAAAAAAAAAALgIAAGRycy9lMm9Eb2MueG1sUEsBAi0AFAAGAAgAAAAhAFdh6df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713AE1" w:rsidRPr="000D0106"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Period of 07/01/</w:t>
      </w:r>
      <w:r w:rsidR="00135ED2">
        <w:rPr>
          <w:sz w:val="28"/>
          <w:szCs w:val="28"/>
        </w:rPr>
        <w:t>19</w:t>
      </w:r>
    </w:p>
    <w:p w14:paraId="7342B8A1" w14:textId="6FA0B275" w:rsidR="00151C72" w:rsidRPr="000D0106" w:rsidRDefault="00D37EE6" w:rsidP="00D37EE6">
      <w:pPr>
        <w:tabs>
          <w:tab w:val="left" w:pos="7470"/>
        </w:tabs>
        <w:spacing w:after="0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07984" wp14:editId="794EE574">
                <wp:simplePos x="0" y="0"/>
                <wp:positionH relativeFrom="column">
                  <wp:posOffset>4768850</wp:posOffset>
                </wp:positionH>
                <wp:positionV relativeFrom="paragraph">
                  <wp:posOffset>194310</wp:posOffset>
                </wp:positionV>
                <wp:extent cx="838200" cy="6350"/>
                <wp:effectExtent l="0" t="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13121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pt,15.3pt" to="44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1m0QEAAPsDAAAOAAAAZHJzL2Uyb0RvYy54bWysU8Fu2zAMvQ/YPwi6L3ZaLAiMOD2k6C7D&#10;FqzbB6iyFAuTRIHSYufvR8mJU3TDMBS90KbER/I9Upu70Vl2VBgN+JYvFzVnykvojD+0/Mf3hw9r&#10;zmISvhMWvGr5SUV+t33/bjOERt1AD7ZTyCiJj80QWt6nFJqqirJXTsQFBOXpUgM6kcjFQ9WhGCi7&#10;s9VNXa+qAbALCFLFSKf30yXflvxaK5m+ah1VYrbl1FsqFot9yrbabkRzQBF6I89tiFd04YTxVHRO&#10;dS+SYL/Q/JHKGYkQQaeFBFeB1kaqwoHYLOsXbB57EVThQuLEMMsU3y6t/HLcIzMdzW7FmReOZvSY&#10;UJhDn9gOvCcFARldklJDiA0Bdn6PZy+GPWbao0aXv0SIjUXd06yuGhOTdLi+XdPEOJN0tbr9WLSv&#10;rtCAMX1S4Fj+abk1PlMXjTh+jonKUeglJB9bn20Ea7oHY21x8tKonUV2FDTuNC5z04R7FkVeRlaZ&#10;ytR8+Usnq6as35QmOajdZaleFvGas/t5yWk9RWaIpuozqP436BybYaos5/8C5+hSEXyagc54wL9V&#10;vdLXU/yF9cQ1036C7lRGWeSgDStqnV9DXuHnfoFf3+z2NwAAAP//AwBQSwMEFAAGAAgAAAAhAFQd&#10;iejfAAAACQEAAA8AAABkcnMvZG93bnJldi54bWxMj0Frg0AQhe+F/odlCr2UZrUSK8Y1FCGXHgqN&#10;JfS4cScqcWfF3UTz7zs9tcd583jve8V2sYO44uR7RwriVQQCqXGmp1bBV717zkD4oMnowREquKGH&#10;bXl/V+jcuJk+8boPreAQ8rlW0IUw5lL6pkOr/cqNSPw7ucnqwOfUSjPpmcPtIF+iKJVW98QNnR6x&#10;6rA57y9WwXf7lOwONdVzFT5OabfcDu/rSqnHh+VtAyLgEv7M8IvP6FAy09FdyHgxKHhdx7wlKEii&#10;FAQbsixh4chCnIIsC/l/QfkDAAD//wMAUEsBAi0AFAAGAAgAAAAhALaDOJL+AAAA4QEAABMAAAAA&#10;AAAAAAAAAAAAAAAAAFtDb250ZW50X1R5cGVzXS54bWxQSwECLQAUAAYACAAAACEAOP0h/9YAAACU&#10;AQAACwAAAAAAAAAAAAAAAAAvAQAAX3JlbHMvLnJlbHNQSwECLQAUAAYACAAAACEAJ+D9ZtEBAAD7&#10;AwAADgAAAAAAAAAAAAAAAAAuAgAAZHJzL2Uyb0RvYy54bWxQSwECLQAUAAYACAAAACEAVB2J6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 xml:space="preserve"> </w:t>
      </w:r>
      <w:r w:rsidR="000D0106" w:rsidRPr="000D0106"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to 06/30/</w:t>
      </w:r>
      <w:r w:rsidR="00135ED2">
        <w:rPr>
          <w:sz w:val="28"/>
          <w:szCs w:val="28"/>
        </w:rPr>
        <w:t>20</w:t>
      </w:r>
    </w:p>
    <w:p w14:paraId="7655A00B" w14:textId="5079E6E5" w:rsidR="00151C72" w:rsidRPr="000D0106" w:rsidRDefault="00314319" w:rsidP="000D0106">
      <w:pPr>
        <w:pStyle w:val="ListParagraph"/>
        <w:numPr>
          <w:ilvl w:val="0"/>
          <w:numId w:val="1"/>
        </w:numPr>
        <w:tabs>
          <w:tab w:val="left" w:pos="7380"/>
          <w:tab w:val="right" w:pos="8820"/>
          <w:tab w:val="left" w:pos="900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C1AC1" wp14:editId="5B658553">
                <wp:simplePos x="0" y="0"/>
                <wp:positionH relativeFrom="column">
                  <wp:posOffset>4815134</wp:posOffset>
                </wp:positionH>
                <wp:positionV relativeFrom="paragraph">
                  <wp:posOffset>342522</wp:posOffset>
                </wp:positionV>
                <wp:extent cx="82553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A19C5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26.95pt" to="444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AhzQEAAPgDAAAOAAAAZHJzL2Uyb0RvYy54bWysU8Fu2zAMvQ/YPwi6L3YydCuMOD2kaC/D&#10;FqzrB6iyFAuTRIFSY+fvR8mJU7TDMAy7yKbE98j3RK1vRmfZQWE04Fu+XNScKS+hM37f8scfdx+u&#10;OYtJ+E5Y8KrlRxX5zeb9u/UQGrWCHmynkBGJj80QWt6nFJqqirJXTsQFBOXpUAM6kSjEfdWhGIjd&#10;2WpV15+qAbALCFLFSLu30yHfFH6tlUzftI4qMdty6i2VFcv6lNdqsxbNHkXojTy1If6hCyeMp6Iz&#10;1a1Igj2jeUPljESIoNNCgqtAayNV0UBqlvUrNQ+9CKpoIXNimG2K/49Wfj3skJmO7o7s8cLRHT0k&#10;FGbfJ7YF78lBQEaH5NQQYkOArd/hKYphh1n2qNHlLwliY3H3OLurxsQkbV6vrq4+fuZMno+qCy5g&#10;TPcKHMs/LbfGZ92iEYcvMVEtSj2n5G3r8xrBmu7OWFuCPDFqa5EdBN11Gpe5Y8K9yKIoI6usY+q8&#10;/KWjVRPrd6XJC+p1WaqXKbxwdj/PnNZTZoZoqj6D6j+DTrkZpspk/i1wzi4VwacZ6IwH/F3Vi3w9&#10;5Z9VT1qz7CfojuUeix00XsWt01PI8/syLvDLg938AgAA//8DAFBLAwQUAAYACAAAACEAeKapB94A&#10;AAAJAQAADwAAAGRycy9kb3ducmV2LnhtbEyPwWrDMAyG74O+g9Fgl9E6XUibZXHKCPSyw2BNKT26&#10;sRqHxXKI3SZ9+7nssB316+PXp3wzmY5dcXCtJQHLRQQMqbaqpUbAvtrOU2DOS1Kys4QCbuhgU8we&#10;cpkpO9IXXne+YaGEXCYFaO/7jHNXazTSLWyPFHZnOxjpwzg0XA1yDOWm4y9RtOJGthQuaNljqbH+&#10;3l2MgGPzHG8PFVVj6T/PKz3dDh9JKcTT4/T+Bszj5P9guOsHdSiC08leSDnWCVgnaRxQAUn8CiwA&#10;aXoPTr8BL3L+/4PiBwAA//8DAFBLAQItABQABgAIAAAAIQC2gziS/gAAAOEBAAATAAAAAAAAAAAA&#10;AAAAAAAAAABbQ29udGVudF9UeXBlc10ueG1sUEsBAi0AFAAGAAgAAAAhADj9If/WAAAAlAEAAAsA&#10;AAAAAAAAAAAAAAAALwEAAF9yZWxzLy5yZWxzUEsBAi0AFAAGAAgAAAAhAPSYkCHNAQAA+AMAAA4A&#10;AAAAAAAAAAAAAAAALgIAAGRycy9lMm9Eb2MueG1sUEsBAi0AFAAGAAgAAAAhAHimqQf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63807">
        <w:rPr>
          <w:sz w:val="28"/>
          <w:szCs w:val="28"/>
        </w:rPr>
        <w:t>S</w:t>
      </w:r>
      <w:r w:rsidR="00151C72" w:rsidRPr="000D0106">
        <w:rPr>
          <w:sz w:val="28"/>
          <w:szCs w:val="28"/>
        </w:rPr>
        <w:t>alaries</w:t>
      </w:r>
      <w:r w:rsidR="00151C72" w:rsidRPr="000D0106">
        <w:rPr>
          <w:sz w:val="28"/>
          <w:szCs w:val="28"/>
        </w:rPr>
        <w:tab/>
        <w:t xml:space="preserve">$ </w:t>
      </w:r>
      <w:r w:rsidR="000D0106"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241,888</w:t>
      </w:r>
    </w:p>
    <w:p w14:paraId="2261C7E8" w14:textId="1F1987CA" w:rsidR="00151C72" w:rsidRPr="000D0106" w:rsidRDefault="00314319" w:rsidP="000D0106">
      <w:pPr>
        <w:pStyle w:val="ListParagraph"/>
        <w:numPr>
          <w:ilvl w:val="0"/>
          <w:numId w:val="1"/>
        </w:numPr>
        <w:tabs>
          <w:tab w:val="left" w:pos="7380"/>
          <w:tab w:val="right" w:pos="8820"/>
          <w:tab w:val="left" w:pos="900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D9049" wp14:editId="3F89C012">
                <wp:simplePos x="0" y="0"/>
                <wp:positionH relativeFrom="column">
                  <wp:posOffset>4820421</wp:posOffset>
                </wp:positionH>
                <wp:positionV relativeFrom="paragraph">
                  <wp:posOffset>191864</wp:posOffset>
                </wp:positionV>
                <wp:extent cx="825071" cy="10777"/>
                <wp:effectExtent l="0" t="0" r="3238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071" cy="107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C128B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5pt,15.1pt" to="44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3R2QEAAAYEAAAOAAAAZHJzL2Uyb0RvYy54bWysU01v2zAMvQ/YfxB0X+wE2FIYcXpI0V2G&#10;LVi33lVZioVJokBpsfPvR8mJU+wDGIpeBFPie+R7pDe3o7PsqDAa8C1fLmrOlJfQGX9o+fdv9+9u&#10;OItJ+E5Y8KrlJxX57fbtm80QGrWCHmynkBGJj80QWt6nFJqqirJXTsQFBOXpUQM6kSjEQ9WhGIjd&#10;2WpV1x+qAbALCFLFSLd30yPfFn6tlUxftI4qMdty6i2VE8v5lM9quxHNAUXojTy3IV7QhRPGU9GZ&#10;6k4kwX6i+YPKGYkQQaeFBFeB1kaqooHULOvf1Dz0IqiihcyJYbYpvh6t/HzcIzMdzW7JmReOZvSQ&#10;UJhDn9gOvCcHARk9klNDiA0Bdn6P5yiGPWbZo0bHtDXhkYiKESSNjcXn0+yzGhOTdHmzel+vqZyk&#10;p2W9Xq8zeTWxZLaAMX1U4Fj+aLk1PrsgGnH8FNOUeknJ19bnM4I13b2xtgR5f9TOIjsKmnwaS/9U&#10;4lkWRRlZZVWTjvKVTlZNrF+VJmeo30lR2ckrZ/fjwmk9ZWaIpuozqC4t/xN0zs0wVfb0f4FzdqkI&#10;Ps1AZzzg36pe5esp/6J60pplP0F3KlMtdtCylYGcf4y8zc/jAr/+vttfAAAA//8DAFBLAwQUAAYA&#10;CAAAACEAtT4ZauAAAAAJAQAADwAAAGRycy9kb3ducmV2LnhtbEyPwU7DMAyG70i8Q2QkbiztENB2&#10;TSeExAFpGmPjwG5ZatpC45Qk3crbY05wtP3p9/eXy8n24og+dI4UpLMEBJJxdUeNgtfd41UGIkRN&#10;te4doYJvDLCszs9KXdTuRC943MZGcAiFQitoYxwKKYNp0eowcwMS396dtzry6BtZe33icNvLeZLc&#10;Sqs74g+tHvChRfO5Ha2Ct/Tpa2OGj83u2az2fhXXa4yjUpcX0/0CRMQp/sHwq8/qULHTwY1UB9Er&#10;uLvJU0YVXCdzEAxkWc7lDrxIc5BVKf83qH4AAAD//wMAUEsBAi0AFAAGAAgAAAAhALaDOJL+AAAA&#10;4QEAABMAAAAAAAAAAAAAAAAAAAAAAFtDb250ZW50X1R5cGVzXS54bWxQSwECLQAUAAYACAAAACEA&#10;OP0h/9YAAACUAQAACwAAAAAAAAAAAAAAAAAvAQAAX3JlbHMvLnJlbHNQSwECLQAUAAYACAAAACEA&#10;ZdGN0dkBAAAGBAAADgAAAAAAAAAAAAAAAAAuAgAAZHJzL2Uyb0RvYy54bWxQSwECLQAUAAYACAAA&#10;ACEAtT4Zau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>Facility Rent/Lease</w:t>
      </w:r>
      <w:r w:rsidR="00151C72" w:rsidRPr="000D0106">
        <w:rPr>
          <w:sz w:val="28"/>
          <w:szCs w:val="28"/>
        </w:rPr>
        <w:tab/>
        <w:t>$</w:t>
      </w:r>
      <w:r w:rsidR="00745257" w:rsidRPr="000D0106">
        <w:rPr>
          <w:sz w:val="28"/>
          <w:szCs w:val="28"/>
        </w:rPr>
        <w:t xml:space="preserve"> </w:t>
      </w:r>
      <w:r w:rsidR="000D0106"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10,085</w:t>
      </w:r>
    </w:p>
    <w:p w14:paraId="438B0728" w14:textId="6235780C" w:rsidR="00151C72" w:rsidRPr="000D0106" w:rsidRDefault="000D0106" w:rsidP="00163807">
      <w:pPr>
        <w:pStyle w:val="ListParagraph"/>
        <w:numPr>
          <w:ilvl w:val="0"/>
          <w:numId w:val="1"/>
        </w:numPr>
        <w:tabs>
          <w:tab w:val="left" w:pos="7380"/>
          <w:tab w:val="right" w:pos="882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7E036" wp14:editId="5D56182F">
                <wp:simplePos x="0" y="0"/>
                <wp:positionH relativeFrom="column">
                  <wp:posOffset>4815135</wp:posOffset>
                </wp:positionH>
                <wp:positionV relativeFrom="paragraph">
                  <wp:posOffset>173513</wp:posOffset>
                </wp:positionV>
                <wp:extent cx="824436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4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1E26A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13.65pt" to="44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QjzQEAAPYDAAAOAAAAZHJzL2Uyb0RvYy54bWysU8Fu2zAMvQ/YPwi6L3ayomiNOD2k6C7D&#10;FqzrB6iyFAuTRIHSYufvR8mJU2zDMBS9yKbE98j3RK3vRmfZQWE04Fu+XNScKS+hM37f8qfvDx9u&#10;OItJ+E5Y8KrlRxX53eb9u/UQGrWCHmynkBGJj80QWt6nFJqqirJXTsQFBOXpUAM6kSjEfdWhGIjd&#10;2WpV19fVANgFBKlipN376ZBvCr/WSqavWkeVmG059ZbKimV9zmu1WYtmjyL0Rp7aEK/owgnjqehM&#10;dS+SYD/R/EHljESIoNNCgqtAayNV0UBqlvVvah57EVTRQubEMNsU345WfjnskJmu5beceeHoih4T&#10;CrPvE9uC92QgILvNPg0hNpS+9Ts8RTHsMIseNbr8JTlsLN4eZ2/VmJikzZvV1dXHa87k+ai64ALG&#10;9EmBY/mn5db4rFo04vA5JqpFqeeUvG19XiNY0z0Ya0uQ50VtLbKDoJtO4zJ3TLgXWRRlZJV1TJ2X&#10;v3S0amL9pjQ5Qb0uS/UygxfO7seZ03rKzBBN1WdQ/W/QKTfDVJnL/wXO2aUi+DQDnfGAf6t6ka+n&#10;/LPqSWuW/QzdsdxjsYOGq7h1egh5el/GBX55rptfAAAA//8DAFBLAwQUAAYACAAAACEAWVOVed8A&#10;AAAJAQAADwAAAGRycy9kb3ducmV2LnhtbEyPwWrDMAyG74O9g9Fgl7E6bWlrsjhlBHrZYbBmlB3d&#10;RI3DYjnEbpO+/TR2WE9C0sevT9l2cp244BBaTxrmswQEUuXrlhoNn+XuWYEI0VBtOk+o4YoBtvn9&#10;XWbS2o/0gZd9bASHUEiNBhtjn0oZKovOhJnvkXh38oMzkduhkfVgRg53nVwkyVo60xJfsKbHwmL1&#10;vT87DV/N03J3KKkci/h+WtvpenhbFVo/PkyvLyAiTvEfhl99VoecnY7+THUQnYbNSi0Z1bDYcGVA&#10;KTUHcfwbyDyTtx/kPwAAAP//AwBQSwECLQAUAAYACAAAACEAtoM4kv4AAADhAQAAEwAAAAAAAAAA&#10;AAAAAAAAAAAAW0NvbnRlbnRfVHlwZXNdLnhtbFBLAQItABQABgAIAAAAIQA4/SH/1gAAAJQBAAAL&#10;AAAAAAAAAAAAAAAAAC8BAABfcmVscy8ucmVsc1BLAQItABQABgAIAAAAIQCrwrQjzQEAAPYDAAAO&#10;AAAAAAAAAAAAAAAAAC4CAABkcnMvZTJvRG9jLnhtbFBLAQItABQABgAIAAAAIQBZU5V5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>Equipment Leases</w:t>
      </w:r>
      <w:r w:rsidR="00151C72" w:rsidRPr="000D0106">
        <w:rPr>
          <w:sz w:val="28"/>
          <w:szCs w:val="28"/>
        </w:rPr>
        <w:tab/>
        <w:t>$</w:t>
      </w:r>
      <w:r w:rsidR="00745257" w:rsidRPr="000D01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0</w:t>
      </w:r>
    </w:p>
    <w:p w14:paraId="0F04355F" w14:textId="25935126" w:rsidR="00151C72" w:rsidRPr="000D0106" w:rsidRDefault="00D37EE6" w:rsidP="00163807">
      <w:pPr>
        <w:pStyle w:val="ListParagraph"/>
        <w:numPr>
          <w:ilvl w:val="0"/>
          <w:numId w:val="1"/>
        </w:numPr>
        <w:tabs>
          <w:tab w:val="left" w:pos="7380"/>
          <w:tab w:val="right" w:pos="882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4FA35" wp14:editId="1F9CECCF">
                <wp:simplePos x="0" y="0"/>
                <wp:positionH relativeFrom="column">
                  <wp:posOffset>4820421</wp:posOffset>
                </wp:positionH>
                <wp:positionV relativeFrom="paragraph">
                  <wp:posOffset>186033</wp:posOffset>
                </wp:positionV>
                <wp:extent cx="820027" cy="5286"/>
                <wp:effectExtent l="0" t="0" r="37465" b="330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027" cy="5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7D93D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5pt,14.65pt" to="444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bD2AEAAAUEAAAOAAAAZHJzL2Uyb0RvYy54bWysU8tu2zAQvBfoPxC817IFNDUEyzk4SC9F&#10;azRt7gxFWkRJLrFkbfnvu6RkOegDKIJcCD52Zndml5vbwVl2VBgN+JavFkvOlJfQGX9o+fdv9+/W&#10;nMUkfCcseNXys4r8dvv2zeYUGlVDD7ZTyIjEx+YUWt6nFJqqirJXTsQFBOXpUQM6keiIh6pDcSJ2&#10;Z6t6ubypToBdQJAqRrq9Gx/5tvBrrWT6onVUidmWU22prFjWp7xW241oDihCb+RUhnhBFU4YT0ln&#10;qjuRBPuJ5g8qZyRCBJ0WElwFWhupigZSs1r+puahF0EVLWRODLNN8fVo5efjHpnpqHc1Z1446tFD&#10;QmEOfWI78J4cBGT0SE6dQmwIsPN7nE4x7DHLHjQ6pq0Jj0RUjCBpbCg+n2ef1ZCYpMs1da7+wJmk&#10;p/f1+iZzVyNJJgsY00cFjuVNy63x2QTRiOOnmMbQS0i+tj6vEazp7o215ZDHR+0ssqOgxqdhNaV4&#10;FkUJM7LKokYZZZfOVo2sX5UmY6jcUVAZyStn9+PCaT1FZoim7DNoWUr+J2iKzTBVxvR/gXN0yQg+&#10;zUBnPODfsl7l6zH+onrUmmU/QXcuTS120KyVhkz/Ig/z83OBX3/v9hcAAAD//wMAUEsDBBQABgAI&#10;AAAAIQD/QNye4QAAAAkBAAAPAAAAZHJzL2Rvd25yZXYueG1sTI/BTsMwEETvSPyDtUjcqJNUQBqy&#10;qRASB6SqlJYD3FxnSQLxOthOG/6+5gTH1TzNvC2Xk+nFgZzvLCOkswQEsbZ1xw3C6+7xKgfhg+Ja&#10;9ZYJ4Yc8LKvzs1IVtT3yCx22oRGxhH2hENoQhkJKr1syys/sQByzD+uMCvF0jaydOsZy08ssSW6k&#10;UR3HhVYN9NCS/tqOBuEtffre6OFzs3vWq3e3Cus1hRHx8mK6vwMRaAp/MPzqR3WootPejlx70SPc&#10;Xi/SiCJkizmICOR5noHYI8yTFGRVyv8fVCcAAAD//wMAUEsBAi0AFAAGAAgAAAAhALaDOJL+AAAA&#10;4QEAABMAAAAAAAAAAAAAAAAAAAAAAFtDb250ZW50X1R5cGVzXS54bWxQSwECLQAUAAYACAAAACEA&#10;OP0h/9YAAACUAQAACwAAAAAAAAAAAAAAAAAvAQAAX3JlbHMvLnJlbHNQSwECLQAUAAYACAAAACEA&#10;SbUWw9gBAAAFBAAADgAAAAAAAAAAAAAAAAAuAgAAZHJzL2Uyb0RvYy54bWxQSwECLQAUAAYACAAA&#10;ACEA/0DcnuEAAAAJ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>Services and Supplies</w:t>
      </w:r>
      <w:r w:rsidR="00151C72" w:rsidRPr="000D0106">
        <w:rPr>
          <w:sz w:val="28"/>
          <w:szCs w:val="28"/>
        </w:rPr>
        <w:tab/>
        <w:t>$</w:t>
      </w:r>
      <w:r w:rsidR="00745257" w:rsidRPr="000D0106">
        <w:rPr>
          <w:sz w:val="28"/>
          <w:szCs w:val="28"/>
        </w:rPr>
        <w:t xml:space="preserve"> </w:t>
      </w:r>
      <w:r w:rsidR="000D0106">
        <w:rPr>
          <w:sz w:val="28"/>
          <w:szCs w:val="28"/>
        </w:rPr>
        <w:tab/>
      </w:r>
      <w:r w:rsidR="00163807">
        <w:rPr>
          <w:sz w:val="28"/>
          <w:szCs w:val="28"/>
        </w:rPr>
        <w:t xml:space="preserve">    </w:t>
      </w:r>
      <w:r w:rsidR="00151C72" w:rsidRPr="000D0106">
        <w:rPr>
          <w:sz w:val="28"/>
          <w:szCs w:val="28"/>
        </w:rPr>
        <w:t>35,185</w:t>
      </w:r>
    </w:p>
    <w:p w14:paraId="3ADF93FC" w14:textId="1E0CA4B4" w:rsidR="00151C72" w:rsidRPr="000D0106" w:rsidRDefault="00D37EE6" w:rsidP="00163807">
      <w:pPr>
        <w:pStyle w:val="ListParagraph"/>
        <w:numPr>
          <w:ilvl w:val="0"/>
          <w:numId w:val="1"/>
        </w:numPr>
        <w:tabs>
          <w:tab w:val="left" w:pos="7380"/>
          <w:tab w:val="right" w:pos="882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BC322" wp14:editId="661743DD">
                <wp:simplePos x="0" y="0"/>
                <wp:positionH relativeFrom="column">
                  <wp:posOffset>4820421</wp:posOffset>
                </wp:positionH>
                <wp:positionV relativeFrom="paragraph">
                  <wp:posOffset>193061</wp:posOffset>
                </wp:positionV>
                <wp:extent cx="819561" cy="5491"/>
                <wp:effectExtent l="0" t="0" r="19050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561" cy="549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B6C5D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5pt,15.2pt" to="444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5CxQEAAMwDAAAOAAAAZHJzL2Uyb0RvYy54bWysU01v2zAMvQ/YfxB0X2x3a9EacXpI0V6G&#10;LVjX3lWZioXpC5QWO/9+lJx4wz6AYdhFsEi+R74nen07WcMOgFF71/FmVXMGTvpeu33Hnz7fv7nm&#10;LCbhemG8g44fIfLbzetX6zG0cOEHb3pARiQutmPo+JBSaKsqygGsiCsfwFFSebQi0RX3VY9iJHZr&#10;qou6vqpGj31ALyFGit7NSb4p/EqBTB+VipCY6TjNlsqJ5XzJZ7VZi3aPIgxansYQ/zCFFdpR04Xq&#10;TiTBvqL+hcpqiT56lVbS28orpSUUDaSmqX9S8ziIAEULmRPDYlP8f7Tyw2GHTPf0dm85c8LSGz0m&#10;FHo/JLb1zpGDHhklyakxxJYAW7fD0y2GHWbZk0LLlNHhmYiKESSNTcXn4+IzTIlJCl43N5dXDWeS&#10;UpfvbprMXc0kmSxgTA/gLcsfHTfaZRNEKw7vY5pLzyU5bFyO5dnmacpXOhqYk59AkT7qOs9VNgu2&#10;BtlB0E70X87djaPKDFHamAVUl85/BJ1qMwzKtv0tcKkuHb1LC9Bq5/F3XdN0HlXN9WfVs9Ys+8X3&#10;x/I2xQ5ameLrab3zTv54L/DvP+HmGwAAAP//AwBQSwMEFAAGAAgAAAAhAM+EV5LdAAAACQEAAA8A&#10;AABkcnMvZG93bnJldi54bWxMj8FOwzAMhu9IvENkpN1Y0o1upTSdtkmIMxuX3dLGtBWNU5psK2+P&#10;ObGj7U+/v7/YTK4XFxxD50lDMlcgkGpvO2o0fBxfHzMQIRqypveEGn4wwKa8vytMbv2V3vFyiI3g&#10;EAq50dDGOORShrpFZ8LcD0h8+/SjM5HHsZF2NFcOd71cKLWSznTEH1oz4L7F+utwdhqOb05NVez2&#10;SN9rtT3t0hWdUq1nD9P2BUTEKf7D8KfP6lCyU+XPZIPoNazT54RRDUv1BIKBLMsWICpeJEuQZSFv&#10;G5S/AAAA//8DAFBLAQItABQABgAIAAAAIQC2gziS/gAAAOEBAAATAAAAAAAAAAAAAAAAAAAAAABb&#10;Q29udGVudF9UeXBlc10ueG1sUEsBAi0AFAAGAAgAAAAhADj9If/WAAAAlAEAAAsAAAAAAAAAAAAA&#10;AAAALwEAAF9yZWxzLy5yZWxzUEsBAi0AFAAGAAgAAAAhAJzKbkLFAQAAzAMAAA4AAAAAAAAAAAAA&#10;AAAALgIAAGRycy9lMm9Eb2MueG1sUEsBAi0AFAAGAAgAAAAhAM+EV5L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>Administrative Overhead</w:t>
      </w:r>
      <w:r w:rsidR="00151C72" w:rsidRPr="000D0106">
        <w:rPr>
          <w:sz w:val="28"/>
          <w:szCs w:val="28"/>
        </w:rPr>
        <w:tab/>
        <w:t>$</w:t>
      </w:r>
      <w:r w:rsidR="00745257" w:rsidRPr="000D0106">
        <w:rPr>
          <w:sz w:val="28"/>
          <w:szCs w:val="28"/>
        </w:rPr>
        <w:t xml:space="preserve"> </w:t>
      </w:r>
      <w:r w:rsidR="000D0106">
        <w:rPr>
          <w:sz w:val="28"/>
          <w:szCs w:val="28"/>
        </w:rPr>
        <w:tab/>
      </w:r>
      <w:r w:rsidR="00151C72" w:rsidRPr="000D0106">
        <w:rPr>
          <w:sz w:val="28"/>
          <w:szCs w:val="28"/>
        </w:rPr>
        <w:t>37,984</w:t>
      </w:r>
    </w:p>
    <w:p w14:paraId="4A81462C" w14:textId="5CBC87CB" w:rsidR="00151C72" w:rsidRPr="000D0106" w:rsidRDefault="00D37EE6" w:rsidP="00163807">
      <w:pPr>
        <w:pStyle w:val="ListParagraph"/>
        <w:numPr>
          <w:ilvl w:val="0"/>
          <w:numId w:val="1"/>
        </w:numPr>
        <w:tabs>
          <w:tab w:val="left" w:pos="7380"/>
          <w:tab w:val="right" w:pos="8820"/>
        </w:tabs>
        <w:spacing w:before="240" w:after="480" w:line="360" w:lineRule="auto"/>
        <w:rPr>
          <w:sz w:val="28"/>
          <w:szCs w:val="28"/>
        </w:rPr>
      </w:pPr>
      <w:r w:rsidRPr="000D0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EC460" wp14:editId="47B24BA4">
                <wp:simplePos x="0" y="0"/>
                <wp:positionH relativeFrom="column">
                  <wp:posOffset>4830993</wp:posOffset>
                </wp:positionH>
                <wp:positionV relativeFrom="paragraph">
                  <wp:posOffset>195852</wp:posOffset>
                </wp:positionV>
                <wp:extent cx="808560" cy="10571"/>
                <wp:effectExtent l="0" t="0" r="2984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560" cy="1057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66809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pt,15.4pt" to="44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+2vgEAAM8DAAAOAAAAZHJzL2Uyb0RvYy54bWysU01v2zAMvQ/YfxB0X2wXaxcYcXpIsV6G&#10;LVjXH6DKVCxAX6DU2Pn3o+TEHdYCw4ZdZInkI/ke6c3tZA07AkbtXcebVc0ZOOl77Q4df/zx+cOa&#10;s5iE64XxDjp+gshvt+/fbcbQwpUfvOkBGSVxsR1Dx4eUQltVUQ5gRVz5AI6cyqMViZ54qHoUI2W3&#10;prqq65tq9NgH9BJiJOvd7OTbkl8pkOmbUhESMx2n3lI5sZxP+ay2G9EeUIRBy3Mb4h+6sEI7Krqk&#10;uhNJsGfUr1JZLdFHr9JKelt5pbSEwoHYNPVvbB4GEaBwIXFiWGSK/y+t/HrcI9M9ze4jZ05YmtFD&#10;QqEPQ2I77xwp6JGRk5QaQ2wJsHN7PL9i2GOmPSm0+UuE2FTUPS3qwpSYJOO6Xl/f0AwkuZr6+lOT&#10;U1Yv2IAx3YO3LF86brTL3EUrjl9imkMvIdlsXLblluYmyi2dDMzO76CIFpVtSpKyULAzyI6CVkFI&#10;CS5dOjCOojNMaWMWYP1n4Dk+Q6Es29+AF0Sp7F1awFY7j29VT9OlZTXHXxSYeWcJnnx/KuMp0tDW&#10;FI3PG57X8td3gb/8h9ufAAAA//8DAFBLAwQUAAYACAAAACEAfnXeSuEAAAAJAQAADwAAAGRycy9k&#10;b3ducmV2LnhtbEyPQUvDQBCF74L/YRnBm900Yg0xm1IKYi1IaRXqcZsdk2h2Nuxum/TfOz3paZg3&#10;j/e+Keaj7cQJfWgdKZhOEhBIlTMt1Qo+3p/vMhAhajK6c4QKzhhgXl5fFTo3bqAtnnaxFhxCIdcK&#10;mhj7XMpQNWh1mLgeiW9fzlsdefW1NF4PHG47mSbJTFrdEjc0usdlg9XP7mgVvPnVarlYn79p82mH&#10;fbreb17HF6Vub8bFE4iIY/wzwwWf0aFkpoM7kgmiU/A4Sxg9Kri/TDZkWTYFcWAhfQBZFvL/B+Uv&#10;AAAA//8DAFBLAQItABQABgAIAAAAIQC2gziS/gAAAOEBAAATAAAAAAAAAAAAAAAAAAAAAABbQ29u&#10;dGVudF9UeXBlc10ueG1sUEsBAi0AFAAGAAgAAAAhADj9If/WAAAAlAEAAAsAAAAAAAAAAAAAAAAA&#10;LwEAAF9yZWxzLy5yZWxzUEsBAi0AFAAGAAgAAAAhADhtv7a+AQAAzwMAAA4AAAAAAAAAAAAAAAAA&#10;LgIAAGRycy9lMm9Eb2MueG1sUEsBAi0AFAAGAAgAAAAhAH513kr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51C72" w:rsidRPr="000D0106">
        <w:rPr>
          <w:sz w:val="28"/>
          <w:szCs w:val="28"/>
        </w:rPr>
        <w:t>Gross Budget</w:t>
      </w:r>
      <w:r w:rsidR="00151C72" w:rsidRPr="000D0106">
        <w:rPr>
          <w:sz w:val="28"/>
          <w:szCs w:val="28"/>
        </w:rPr>
        <w:tab/>
      </w:r>
      <w:r w:rsidR="00745257" w:rsidRPr="000D0106">
        <w:rPr>
          <w:sz w:val="28"/>
          <w:szCs w:val="28"/>
        </w:rPr>
        <w:t xml:space="preserve">$ </w:t>
      </w:r>
      <w:r w:rsidR="000D0106">
        <w:rPr>
          <w:sz w:val="28"/>
          <w:szCs w:val="28"/>
        </w:rPr>
        <w:tab/>
      </w:r>
      <w:r w:rsidR="00163807">
        <w:rPr>
          <w:sz w:val="28"/>
          <w:szCs w:val="28"/>
        </w:rPr>
        <w:t xml:space="preserve"> </w:t>
      </w:r>
      <w:r w:rsidR="00745257" w:rsidRPr="000D0106">
        <w:rPr>
          <w:sz w:val="28"/>
          <w:szCs w:val="28"/>
        </w:rPr>
        <w:t>325,142</w:t>
      </w:r>
      <w:r w:rsidR="00151C72" w:rsidRPr="000D0106">
        <w:rPr>
          <w:sz w:val="28"/>
          <w:szCs w:val="28"/>
        </w:rPr>
        <w:tab/>
      </w:r>
    </w:p>
    <w:p w14:paraId="56BC4206" w14:textId="1328BF40" w:rsidR="00745257" w:rsidRPr="000D0106" w:rsidRDefault="00745257" w:rsidP="00745257">
      <w:pPr>
        <w:tabs>
          <w:tab w:val="left" w:pos="7290"/>
        </w:tabs>
        <w:rPr>
          <w:sz w:val="28"/>
          <w:szCs w:val="28"/>
        </w:rPr>
      </w:pPr>
    </w:p>
    <w:p w14:paraId="1D3DC867" w14:textId="791BD2F7" w:rsidR="00745257" w:rsidRPr="00D37EE6" w:rsidRDefault="00745257" w:rsidP="00D37EE6">
      <w:pPr>
        <w:tabs>
          <w:tab w:val="left" w:pos="7290"/>
        </w:tabs>
        <w:spacing w:after="240"/>
        <w:rPr>
          <w:sz w:val="26"/>
          <w:szCs w:val="26"/>
        </w:rPr>
      </w:pPr>
      <w:r w:rsidRPr="00D37EE6">
        <w:rPr>
          <w:sz w:val="26"/>
          <w:szCs w:val="26"/>
        </w:rPr>
        <w:t>County reserves the right to withhold payments to Contractor for reasons set forth in this Contract, including, but not limited to Paragraph 5, Subparagraph H, and Paragraph 15, Subparagraph G of the CONTRACT.</w:t>
      </w:r>
    </w:p>
    <w:p w14:paraId="12D3EBAF" w14:textId="3669D208" w:rsidR="00745257" w:rsidRDefault="00745257" w:rsidP="00D37EE6">
      <w:pPr>
        <w:tabs>
          <w:tab w:val="left" w:pos="7290"/>
        </w:tabs>
        <w:spacing w:after="240"/>
        <w:rPr>
          <w:sz w:val="28"/>
          <w:szCs w:val="28"/>
        </w:rPr>
      </w:pPr>
      <w:proofErr w:type="spellStart"/>
      <w:r w:rsidRPr="000D0106">
        <w:rPr>
          <w:sz w:val="28"/>
          <w:szCs w:val="28"/>
        </w:rPr>
        <w:t>AO</w:t>
      </w:r>
      <w:r w:rsidR="00135ED2">
        <w:rPr>
          <w:sz w:val="28"/>
          <w:szCs w:val="28"/>
        </w:rPr>
        <w:t>D</w:t>
      </w:r>
      <w:r w:rsidRPr="000D0106">
        <w:rPr>
          <w:sz w:val="28"/>
          <w:szCs w:val="28"/>
        </w:rPr>
        <w:t>PS.CPS</w:t>
      </w:r>
      <w:proofErr w:type="spellEnd"/>
    </w:p>
    <w:p w14:paraId="14AB3EB2" w14:textId="0890F893" w:rsidR="00135ED2" w:rsidRDefault="00135ED2" w:rsidP="00D37EE6">
      <w:pPr>
        <w:tabs>
          <w:tab w:val="left" w:pos="7290"/>
        </w:tabs>
        <w:spacing w:after="240"/>
        <w:rPr>
          <w:sz w:val="28"/>
          <w:szCs w:val="28"/>
        </w:rPr>
      </w:pPr>
    </w:p>
    <w:p w14:paraId="7D0258C5" w14:textId="77777777" w:rsidR="00151C72" w:rsidRDefault="00151C72" w:rsidP="00151C72">
      <w:pPr>
        <w:tabs>
          <w:tab w:val="left" w:pos="8580"/>
        </w:tabs>
      </w:pPr>
    </w:p>
    <w:sectPr w:rsidR="00151C72" w:rsidSect="000D0106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D34B3"/>
    <w:multiLevelType w:val="hybridMultilevel"/>
    <w:tmpl w:val="6CF8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2"/>
    <w:rsid w:val="000D0106"/>
    <w:rsid w:val="000D4280"/>
    <w:rsid w:val="00135ED2"/>
    <w:rsid w:val="00151C72"/>
    <w:rsid w:val="00163807"/>
    <w:rsid w:val="00314319"/>
    <w:rsid w:val="0047573F"/>
    <w:rsid w:val="00713AE1"/>
    <w:rsid w:val="00745257"/>
    <w:rsid w:val="00814EDE"/>
    <w:rsid w:val="00821F80"/>
    <w:rsid w:val="00A3319C"/>
    <w:rsid w:val="00D37EE6"/>
    <w:rsid w:val="00F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08CD"/>
  <w15:chartTrackingRefBased/>
  <w15:docId w15:val="{7250894C-2EB7-4DEC-9D77-56CF960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FCBA-0E58-44C7-82DB-2580B3E5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 Noon</dc:creator>
  <cp:keywords/>
  <dc:description/>
  <cp:lastModifiedBy>Vella Louie</cp:lastModifiedBy>
  <cp:revision>3</cp:revision>
  <cp:lastPrinted>2021-08-02T18:07:00Z</cp:lastPrinted>
  <dcterms:created xsi:type="dcterms:W3CDTF">2021-08-02T18:14:00Z</dcterms:created>
  <dcterms:modified xsi:type="dcterms:W3CDTF">2021-08-02T18:17:00Z</dcterms:modified>
</cp:coreProperties>
</file>