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CD36" w14:textId="0D80111F" w:rsidR="007E0D56" w:rsidRDefault="0008787D">
      <w:pPr>
        <w:pStyle w:val="BodyText"/>
        <w:spacing w:before="76"/>
        <w:ind w:left="360"/>
      </w:pPr>
      <w:r>
        <w:t>For</w:t>
      </w:r>
      <w:r>
        <w:rPr>
          <w:spacing w:val="-5"/>
        </w:rPr>
        <w:t xml:space="preserve"> </w:t>
      </w:r>
      <w:r>
        <w:t>Mental</w:t>
      </w:r>
      <w:r>
        <w:rPr>
          <w:spacing w:val="-5"/>
        </w:rPr>
        <w:t xml:space="preserve"> </w:t>
      </w:r>
      <w:r>
        <w:t>Health</w:t>
      </w:r>
      <w:r>
        <w:rPr>
          <w:spacing w:val="-5"/>
        </w:rPr>
        <w:t xml:space="preserve"> </w:t>
      </w:r>
      <w:r>
        <w:t>Plans</w:t>
      </w:r>
      <w:r>
        <w:rPr>
          <w:spacing w:val="-3"/>
        </w:rPr>
        <w:t xml:space="preserve"> </w:t>
      </w:r>
      <w:r>
        <w:t>and</w:t>
      </w:r>
      <w:r>
        <w:rPr>
          <w:spacing w:val="-7"/>
        </w:rPr>
        <w:t xml:space="preserve"> </w:t>
      </w:r>
      <w:r>
        <w:t>DMC-ODS</w:t>
      </w:r>
      <w:r>
        <w:rPr>
          <w:spacing w:val="-5"/>
        </w:rPr>
        <w:t xml:space="preserve"> </w:t>
      </w:r>
      <w:r>
        <w:t>County</w:t>
      </w:r>
      <w:r>
        <w:rPr>
          <w:spacing w:val="-5"/>
        </w:rPr>
        <w:t xml:space="preserve"> </w:t>
      </w:r>
      <w:r>
        <w:rPr>
          <w:spacing w:val="-2"/>
        </w:rPr>
        <w:t>Plans</w:t>
      </w:r>
    </w:p>
    <w:p w14:paraId="04656165" w14:textId="77777777" w:rsidR="007E0D56" w:rsidRDefault="0008787D">
      <w:pPr>
        <w:pStyle w:val="BodyText"/>
        <w:rPr>
          <w:sz w:val="10"/>
        </w:rPr>
      </w:pPr>
      <w:r>
        <w:rPr>
          <w:noProof/>
          <w:sz w:val="10"/>
        </w:rPr>
        <mc:AlternateContent>
          <mc:Choice Requires="wps">
            <w:drawing>
              <wp:anchor distT="0" distB="0" distL="0" distR="0" simplePos="0" relativeHeight="251669504" behindDoc="1" locked="0" layoutInCell="1" allowOverlap="1" wp14:anchorId="1194F9FA" wp14:editId="1B46A7C4">
                <wp:simplePos x="0" y="0"/>
                <wp:positionH relativeFrom="page">
                  <wp:posOffset>4108958</wp:posOffset>
                </wp:positionH>
                <wp:positionV relativeFrom="paragraph">
                  <wp:posOffset>93613</wp:posOffset>
                </wp:positionV>
                <wp:extent cx="771525" cy="1854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185420"/>
                        </a:xfrm>
                        <a:custGeom>
                          <a:avLst/>
                          <a:gdLst/>
                          <a:ahLst/>
                          <a:cxnLst/>
                          <a:rect l="l" t="t" r="r" b="b"/>
                          <a:pathLst>
                            <a:path w="771525" h="185420">
                              <a:moveTo>
                                <a:pt x="473709" y="50292"/>
                              </a:moveTo>
                              <a:lnTo>
                                <a:pt x="431545" y="115824"/>
                              </a:lnTo>
                              <a:lnTo>
                                <a:pt x="471550" y="115824"/>
                              </a:lnTo>
                              <a:lnTo>
                                <a:pt x="473709" y="50292"/>
                              </a:lnTo>
                              <a:close/>
                            </a:path>
                            <a:path w="771525" h="185420">
                              <a:moveTo>
                                <a:pt x="664591" y="39878"/>
                              </a:moveTo>
                              <a:lnTo>
                                <a:pt x="652018" y="76962"/>
                              </a:lnTo>
                              <a:lnTo>
                                <a:pt x="675766" y="76962"/>
                              </a:lnTo>
                              <a:lnTo>
                                <a:pt x="678307" y="76962"/>
                              </a:lnTo>
                              <a:lnTo>
                                <a:pt x="683513" y="76073"/>
                              </a:lnTo>
                              <a:lnTo>
                                <a:pt x="691515" y="74422"/>
                              </a:lnTo>
                              <a:lnTo>
                                <a:pt x="695451" y="73660"/>
                              </a:lnTo>
                              <a:lnTo>
                                <a:pt x="699135" y="71755"/>
                              </a:lnTo>
                              <a:lnTo>
                                <a:pt x="702563" y="68707"/>
                              </a:lnTo>
                              <a:lnTo>
                                <a:pt x="705993" y="65659"/>
                              </a:lnTo>
                              <a:lnTo>
                                <a:pt x="708406" y="62103"/>
                              </a:lnTo>
                              <a:lnTo>
                                <a:pt x="709676" y="58166"/>
                              </a:lnTo>
                              <a:lnTo>
                                <a:pt x="711707" y="52324"/>
                              </a:lnTo>
                              <a:lnTo>
                                <a:pt x="711326" y="47752"/>
                              </a:lnTo>
                              <a:lnTo>
                                <a:pt x="708660" y="44577"/>
                              </a:lnTo>
                              <a:lnTo>
                                <a:pt x="705993" y="41529"/>
                              </a:lnTo>
                              <a:lnTo>
                                <a:pt x="699643" y="39878"/>
                              </a:lnTo>
                              <a:lnTo>
                                <a:pt x="689356" y="39878"/>
                              </a:lnTo>
                              <a:lnTo>
                                <a:pt x="664591" y="39878"/>
                              </a:lnTo>
                              <a:close/>
                            </a:path>
                            <a:path w="771525" h="185420">
                              <a:moveTo>
                                <a:pt x="620522" y="3048"/>
                              </a:moveTo>
                              <a:lnTo>
                                <a:pt x="714375" y="3048"/>
                              </a:lnTo>
                              <a:lnTo>
                                <a:pt x="726565" y="3333"/>
                              </a:lnTo>
                              <a:lnTo>
                                <a:pt x="766444" y="16129"/>
                              </a:lnTo>
                              <a:lnTo>
                                <a:pt x="771112" y="37592"/>
                              </a:lnTo>
                              <a:lnTo>
                                <a:pt x="770044" y="45311"/>
                              </a:lnTo>
                              <a:lnTo>
                                <a:pt x="752347" y="79883"/>
                              </a:lnTo>
                              <a:lnTo>
                                <a:pt x="715391" y="102997"/>
                              </a:lnTo>
                              <a:lnTo>
                                <a:pt x="706374" y="104902"/>
                              </a:lnTo>
                              <a:lnTo>
                                <a:pt x="712343" y="107188"/>
                              </a:lnTo>
                              <a:lnTo>
                                <a:pt x="716407" y="109347"/>
                              </a:lnTo>
                              <a:lnTo>
                                <a:pt x="718693" y="111633"/>
                              </a:lnTo>
                              <a:lnTo>
                                <a:pt x="720344" y="113157"/>
                              </a:lnTo>
                              <a:lnTo>
                                <a:pt x="722249" y="116332"/>
                              </a:lnTo>
                              <a:lnTo>
                                <a:pt x="724407" y="121158"/>
                              </a:lnTo>
                              <a:lnTo>
                                <a:pt x="726694" y="126111"/>
                              </a:lnTo>
                              <a:lnTo>
                                <a:pt x="728091" y="129794"/>
                              </a:lnTo>
                              <a:lnTo>
                                <a:pt x="728472" y="132461"/>
                              </a:lnTo>
                              <a:lnTo>
                                <a:pt x="737869" y="185293"/>
                              </a:lnTo>
                              <a:lnTo>
                                <a:pt x="674243" y="185293"/>
                              </a:lnTo>
                              <a:lnTo>
                                <a:pt x="663066" y="129667"/>
                              </a:lnTo>
                              <a:lnTo>
                                <a:pt x="661669" y="122428"/>
                              </a:lnTo>
                              <a:lnTo>
                                <a:pt x="659891" y="117729"/>
                              </a:lnTo>
                              <a:lnTo>
                                <a:pt x="657606" y="115570"/>
                              </a:lnTo>
                              <a:lnTo>
                                <a:pt x="654557" y="112776"/>
                              </a:lnTo>
                              <a:lnTo>
                                <a:pt x="650366" y="111379"/>
                              </a:lnTo>
                              <a:lnTo>
                                <a:pt x="645287" y="111379"/>
                              </a:lnTo>
                              <a:lnTo>
                                <a:pt x="640334" y="111379"/>
                              </a:lnTo>
                              <a:lnTo>
                                <a:pt x="615188" y="185293"/>
                              </a:lnTo>
                              <a:lnTo>
                                <a:pt x="558672" y="185293"/>
                              </a:lnTo>
                              <a:lnTo>
                                <a:pt x="620522" y="3048"/>
                              </a:lnTo>
                              <a:close/>
                            </a:path>
                            <a:path w="771525" h="185420">
                              <a:moveTo>
                                <a:pt x="459740" y="3048"/>
                              </a:moveTo>
                              <a:lnTo>
                                <a:pt x="521081" y="3048"/>
                              </a:lnTo>
                              <a:lnTo>
                                <a:pt x="527685" y="185293"/>
                              </a:lnTo>
                              <a:lnTo>
                                <a:pt x="468629" y="185293"/>
                              </a:lnTo>
                              <a:lnTo>
                                <a:pt x="469772" y="155194"/>
                              </a:lnTo>
                              <a:lnTo>
                                <a:pt x="405892" y="155194"/>
                              </a:lnTo>
                              <a:lnTo>
                                <a:pt x="386842" y="185293"/>
                              </a:lnTo>
                              <a:lnTo>
                                <a:pt x="329311" y="185293"/>
                              </a:lnTo>
                              <a:lnTo>
                                <a:pt x="459740" y="3048"/>
                              </a:lnTo>
                              <a:close/>
                            </a:path>
                            <a:path w="771525" h="185420">
                              <a:moveTo>
                                <a:pt x="185800" y="3048"/>
                              </a:moveTo>
                              <a:lnTo>
                                <a:pt x="238379" y="3048"/>
                              </a:lnTo>
                              <a:lnTo>
                                <a:pt x="272795" y="103886"/>
                              </a:lnTo>
                              <a:lnTo>
                                <a:pt x="306958" y="3048"/>
                              </a:lnTo>
                              <a:lnTo>
                                <a:pt x="360044" y="3048"/>
                              </a:lnTo>
                              <a:lnTo>
                                <a:pt x="298195" y="185293"/>
                              </a:lnTo>
                              <a:lnTo>
                                <a:pt x="245110" y="185293"/>
                              </a:lnTo>
                              <a:lnTo>
                                <a:pt x="210819" y="85217"/>
                              </a:lnTo>
                              <a:lnTo>
                                <a:pt x="176911" y="185293"/>
                              </a:lnTo>
                              <a:lnTo>
                                <a:pt x="123951" y="185293"/>
                              </a:lnTo>
                              <a:lnTo>
                                <a:pt x="185800" y="3048"/>
                              </a:lnTo>
                              <a:close/>
                            </a:path>
                            <a:path w="771525" h="185420">
                              <a:moveTo>
                                <a:pt x="139826" y="0"/>
                              </a:moveTo>
                              <a:lnTo>
                                <a:pt x="144018" y="22098"/>
                              </a:lnTo>
                              <a:lnTo>
                                <a:pt x="136280" y="25431"/>
                              </a:lnTo>
                              <a:lnTo>
                                <a:pt x="129651" y="28765"/>
                              </a:lnTo>
                              <a:lnTo>
                                <a:pt x="108331" y="51181"/>
                              </a:lnTo>
                              <a:lnTo>
                                <a:pt x="134112" y="51181"/>
                              </a:lnTo>
                              <a:lnTo>
                                <a:pt x="117093" y="101473"/>
                              </a:lnTo>
                              <a:lnTo>
                                <a:pt x="62992" y="101473"/>
                              </a:lnTo>
                              <a:lnTo>
                                <a:pt x="77215" y="59817"/>
                              </a:lnTo>
                              <a:lnTo>
                                <a:pt x="99060" y="23495"/>
                              </a:lnTo>
                              <a:lnTo>
                                <a:pt x="127277" y="5314"/>
                              </a:lnTo>
                              <a:lnTo>
                                <a:pt x="139826" y="0"/>
                              </a:lnTo>
                              <a:close/>
                            </a:path>
                            <a:path w="771525" h="185420">
                              <a:moveTo>
                                <a:pt x="76835" y="0"/>
                              </a:moveTo>
                              <a:lnTo>
                                <a:pt x="81025" y="22098"/>
                              </a:lnTo>
                              <a:lnTo>
                                <a:pt x="73288" y="25431"/>
                              </a:lnTo>
                              <a:lnTo>
                                <a:pt x="66659" y="28765"/>
                              </a:lnTo>
                              <a:lnTo>
                                <a:pt x="45338" y="51181"/>
                              </a:lnTo>
                              <a:lnTo>
                                <a:pt x="71119" y="51181"/>
                              </a:lnTo>
                              <a:lnTo>
                                <a:pt x="54101" y="101473"/>
                              </a:lnTo>
                              <a:lnTo>
                                <a:pt x="0" y="101473"/>
                              </a:lnTo>
                              <a:lnTo>
                                <a:pt x="14224" y="59817"/>
                              </a:lnTo>
                              <a:lnTo>
                                <a:pt x="36068" y="23495"/>
                              </a:lnTo>
                              <a:lnTo>
                                <a:pt x="64285" y="5314"/>
                              </a:lnTo>
                              <a:lnTo>
                                <a:pt x="76835"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5AEE65" id="Graphic 5" o:spid="_x0000_s1026" style="position:absolute;margin-left:323.55pt;margin-top:7.35pt;width:60.75pt;height:14.6pt;z-index:-251646976;visibility:visible;mso-wrap-style:square;mso-wrap-distance-left:0;mso-wrap-distance-top:0;mso-wrap-distance-right:0;mso-wrap-distance-bottom:0;mso-position-horizontal:absolute;mso-position-horizontal-relative:page;mso-position-vertical:absolute;mso-position-vertical-relative:text;v-text-anchor:top" coordsize="771525,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" path="m473709,50292r-42164,65532l471550,115824r2159,-65532xem664591,39878l652018,76962r23748,l678307,76962r5206,-889l691515,74422r3936,-762l699135,71755r3428,-3048l705993,65659r2413,-3556l709676,58166r2031,-5842l711326,47752r-2666,-3175l705993,41529r-6350,-1651l689356,39878r-24765,xem620522,3048r93853,l726565,3333r39879,12796l771112,37592r-1068,7719l752347,79883r-36956,23114l706374,104902r5969,2286l716407,109347r2286,2286l720344,113157r1905,3175l724407,121158r2287,4953l728091,129794r381,2667l737869,185293r-63626,l663066,129667r-1397,-7239l659891,117729r-2285,-2159l654557,112776r-4191,-1397l645287,111379r-4953,l615188,185293r-56516,l620522,3048xem459740,3048r61341,l527685,185293r-59056,l469772,155194r-63880,l386842,185293r-57531,l459740,3048xem185800,3048r52579,l272795,103886,306958,3048r53086,l298195,185293r-53085,l210819,85217,176911,185293r-52960,l185800,3048xem139826,r4192,22098l136280,25431r-6629,3334l108331,51181r25781,l117093,101473r-54101,l77215,59817,99060,23495,127277,5314,139826,xem76835,r4190,22098l73288,25431r-6629,3334l45338,51181r25781,l54101,101473,,101473,14224,59817,36068,23495,64285,5314,76835,xe" filled="f">
                <v:path arrowok="t"/>
                <w10:wrap type="topAndBottom" anchorx="page"/>
              </v:shape>
            </w:pict>
          </mc:Fallback>
        </mc:AlternateContent>
      </w:r>
      <w:r>
        <w:rPr>
          <w:noProof/>
          <w:sz w:val="10"/>
        </w:rPr>
        <mc:AlternateContent>
          <mc:Choice Requires="wps">
            <w:drawing>
              <wp:anchor distT="0" distB="0" distL="0" distR="0" simplePos="0" relativeHeight="251677696" behindDoc="1" locked="0" layoutInCell="1" allowOverlap="1" wp14:anchorId="009EC9AC" wp14:editId="66AB7930">
                <wp:simplePos x="0" y="0"/>
                <wp:positionH relativeFrom="page">
                  <wp:posOffset>5018151</wp:posOffset>
                </wp:positionH>
                <wp:positionV relativeFrom="paragraph">
                  <wp:posOffset>96661</wp:posOffset>
                </wp:positionV>
                <wp:extent cx="675640" cy="1854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 cy="185420"/>
                        </a:xfrm>
                        <a:custGeom>
                          <a:avLst/>
                          <a:gdLst/>
                          <a:ahLst/>
                          <a:cxnLst/>
                          <a:rect l="l" t="t" r="r" b="b"/>
                          <a:pathLst>
                            <a:path w="675640" h="185420">
                              <a:moveTo>
                                <a:pt x="267462" y="82042"/>
                              </a:moveTo>
                              <a:lnTo>
                                <a:pt x="260096" y="82042"/>
                              </a:lnTo>
                              <a:lnTo>
                                <a:pt x="253111" y="84963"/>
                              </a:lnTo>
                              <a:lnTo>
                                <a:pt x="230378" y="116459"/>
                              </a:lnTo>
                              <a:lnTo>
                                <a:pt x="226917" y="131826"/>
                              </a:lnTo>
                              <a:lnTo>
                                <a:pt x="227127" y="137783"/>
                              </a:lnTo>
                              <a:lnTo>
                                <a:pt x="228600" y="142621"/>
                              </a:lnTo>
                              <a:lnTo>
                                <a:pt x="231394" y="148209"/>
                              </a:lnTo>
                              <a:lnTo>
                                <a:pt x="236474" y="151003"/>
                              </a:lnTo>
                              <a:lnTo>
                                <a:pt x="243713" y="151003"/>
                              </a:lnTo>
                              <a:lnTo>
                                <a:pt x="250952" y="151003"/>
                              </a:lnTo>
                              <a:lnTo>
                                <a:pt x="280543" y="115951"/>
                              </a:lnTo>
                              <a:lnTo>
                                <a:pt x="283892" y="100996"/>
                              </a:lnTo>
                              <a:lnTo>
                                <a:pt x="283668" y="95162"/>
                              </a:lnTo>
                              <a:lnTo>
                                <a:pt x="282194" y="90424"/>
                              </a:lnTo>
                              <a:lnTo>
                                <a:pt x="279400" y="84836"/>
                              </a:lnTo>
                              <a:lnTo>
                                <a:pt x="274447" y="82042"/>
                              </a:lnTo>
                              <a:lnTo>
                                <a:pt x="267462" y="82042"/>
                              </a:lnTo>
                              <a:close/>
                            </a:path>
                            <a:path w="675640" h="185420">
                              <a:moveTo>
                                <a:pt x="389255" y="50292"/>
                              </a:moveTo>
                              <a:lnTo>
                                <a:pt x="440055" y="50292"/>
                              </a:lnTo>
                              <a:lnTo>
                                <a:pt x="415417" y="122809"/>
                              </a:lnTo>
                              <a:lnTo>
                                <a:pt x="412496" y="131191"/>
                              </a:lnTo>
                              <a:lnTo>
                                <a:pt x="412115" y="137033"/>
                              </a:lnTo>
                              <a:lnTo>
                                <a:pt x="414020" y="140462"/>
                              </a:lnTo>
                              <a:lnTo>
                                <a:pt x="415798" y="144018"/>
                              </a:lnTo>
                              <a:lnTo>
                                <a:pt x="419608" y="145669"/>
                              </a:lnTo>
                              <a:lnTo>
                                <a:pt x="425069" y="145669"/>
                              </a:lnTo>
                              <a:lnTo>
                                <a:pt x="431165" y="145669"/>
                              </a:lnTo>
                              <a:lnTo>
                                <a:pt x="436880" y="143383"/>
                              </a:lnTo>
                              <a:lnTo>
                                <a:pt x="478155" y="50292"/>
                              </a:lnTo>
                              <a:lnTo>
                                <a:pt x="528701" y="50292"/>
                              </a:lnTo>
                              <a:lnTo>
                                <a:pt x="483870" y="182245"/>
                              </a:lnTo>
                              <a:lnTo>
                                <a:pt x="436626" y="182245"/>
                              </a:lnTo>
                              <a:lnTo>
                                <a:pt x="443992" y="160909"/>
                              </a:lnTo>
                              <a:lnTo>
                                <a:pt x="436612" y="167005"/>
                              </a:lnTo>
                              <a:lnTo>
                                <a:pt x="395606" y="184828"/>
                              </a:lnTo>
                              <a:lnTo>
                                <a:pt x="387985" y="185166"/>
                              </a:lnTo>
                              <a:lnTo>
                                <a:pt x="378340" y="184400"/>
                              </a:lnTo>
                              <a:lnTo>
                                <a:pt x="355901" y="156908"/>
                              </a:lnTo>
                              <a:lnTo>
                                <a:pt x="357249" y="146431"/>
                              </a:lnTo>
                              <a:lnTo>
                                <a:pt x="360680" y="134239"/>
                              </a:lnTo>
                              <a:lnTo>
                                <a:pt x="389255" y="50292"/>
                              </a:lnTo>
                              <a:close/>
                            </a:path>
                            <a:path w="675640" h="185420">
                              <a:moveTo>
                                <a:pt x="653542" y="47244"/>
                              </a:moveTo>
                              <a:lnTo>
                                <a:pt x="660908" y="47244"/>
                              </a:lnTo>
                              <a:lnTo>
                                <a:pt x="668274" y="49657"/>
                              </a:lnTo>
                              <a:lnTo>
                                <a:pt x="675640" y="54229"/>
                              </a:lnTo>
                              <a:lnTo>
                                <a:pt x="647700" y="90297"/>
                              </a:lnTo>
                              <a:lnTo>
                                <a:pt x="642620" y="87757"/>
                              </a:lnTo>
                              <a:lnTo>
                                <a:pt x="638302" y="86614"/>
                              </a:lnTo>
                              <a:lnTo>
                                <a:pt x="634873" y="86614"/>
                              </a:lnTo>
                              <a:lnTo>
                                <a:pt x="628142" y="86614"/>
                              </a:lnTo>
                              <a:lnTo>
                                <a:pt x="622173" y="89281"/>
                              </a:lnTo>
                              <a:lnTo>
                                <a:pt x="599529" y="123424"/>
                              </a:lnTo>
                              <a:lnTo>
                                <a:pt x="578993" y="182245"/>
                              </a:lnTo>
                              <a:lnTo>
                                <a:pt x="528193" y="182245"/>
                              </a:lnTo>
                              <a:lnTo>
                                <a:pt x="573024" y="50292"/>
                              </a:lnTo>
                              <a:lnTo>
                                <a:pt x="620395" y="50292"/>
                              </a:lnTo>
                              <a:lnTo>
                                <a:pt x="613029" y="71882"/>
                              </a:lnTo>
                              <a:lnTo>
                                <a:pt x="618692" y="65401"/>
                              </a:lnTo>
                              <a:lnTo>
                                <a:pt x="646430" y="47244"/>
                              </a:lnTo>
                              <a:lnTo>
                                <a:pt x="653542" y="47244"/>
                              </a:lnTo>
                              <a:close/>
                            </a:path>
                            <a:path w="675640" h="185420">
                              <a:moveTo>
                                <a:pt x="278638" y="47244"/>
                              </a:moveTo>
                              <a:lnTo>
                                <a:pt x="322750" y="60209"/>
                              </a:lnTo>
                              <a:lnTo>
                                <a:pt x="335851" y="90932"/>
                              </a:lnTo>
                              <a:lnTo>
                                <a:pt x="334851" y="102842"/>
                              </a:lnTo>
                              <a:lnTo>
                                <a:pt x="316960" y="143541"/>
                              </a:lnTo>
                              <a:lnTo>
                                <a:pt x="280352" y="174236"/>
                              </a:lnTo>
                              <a:lnTo>
                                <a:pt x="231775" y="185166"/>
                              </a:lnTo>
                              <a:lnTo>
                                <a:pt x="216985" y="184163"/>
                              </a:lnTo>
                              <a:lnTo>
                                <a:pt x="179024" y="158269"/>
                              </a:lnTo>
                              <a:lnTo>
                                <a:pt x="175656" y="145954"/>
                              </a:lnTo>
                              <a:lnTo>
                                <a:pt x="175837" y="132068"/>
                              </a:lnTo>
                              <a:lnTo>
                                <a:pt x="194056" y="89074"/>
                              </a:lnTo>
                              <a:lnTo>
                                <a:pt x="230917" y="58281"/>
                              </a:lnTo>
                              <a:lnTo>
                                <a:pt x="278638" y="47244"/>
                              </a:lnTo>
                              <a:close/>
                            </a:path>
                            <a:path w="675640" h="185420">
                              <a:moveTo>
                                <a:pt x="0" y="0"/>
                              </a:moveTo>
                              <a:lnTo>
                                <a:pt x="62611" y="0"/>
                              </a:lnTo>
                              <a:lnTo>
                                <a:pt x="78359" y="61468"/>
                              </a:lnTo>
                              <a:lnTo>
                                <a:pt x="136017" y="0"/>
                              </a:lnTo>
                              <a:lnTo>
                                <a:pt x="198247" y="0"/>
                              </a:lnTo>
                              <a:lnTo>
                                <a:pt x="91440" y="105918"/>
                              </a:lnTo>
                              <a:lnTo>
                                <a:pt x="65532" y="182245"/>
                              </a:lnTo>
                              <a:lnTo>
                                <a:pt x="9144" y="182245"/>
                              </a:lnTo>
                              <a:lnTo>
                                <a:pt x="35052" y="105918"/>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0379E0" id="Graphic 6" o:spid="_x0000_s1026" style="position:absolute;margin-left:395.15pt;margin-top:7.6pt;width:53.2pt;height:14.6pt;z-index:-251638784;visibility:visible;mso-wrap-style:square;mso-wrap-distance-left:0;mso-wrap-distance-top:0;mso-wrap-distance-right:0;mso-wrap-distance-bottom:0;mso-position-horizontal:absolute;mso-position-horizontal-relative:page;mso-position-vertical:absolute;mso-position-vertical-relative:text;v-text-anchor:top" coordsize="67564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" path="m267462,82042r-7366,l253111,84963r-22733,31496l226917,131826r210,5957l228600,142621r2794,5588l236474,151003r7239,l250952,151003r29591,-35052l283892,100996r-224,-5834l282194,90424r-2794,-5588l274447,82042r-6985,xem389255,50292r50800,l415417,122809r-2921,8382l412115,137033r1905,3429l415798,144018r3810,1651l425069,145669r6096,l436880,143383,478155,50292r50546,l483870,182245r-47244,l443992,160909r-7380,6096l395606,184828r-7621,338l378340,184400,355901,156908r1348,-10477l360680,134239,389255,50292xem653542,47244r7366,l668274,49657r7366,4572l647700,90297r-5080,-2540l638302,86614r-3429,l628142,86614r-5969,2667l599529,123424r-20536,58821l528193,182245,573024,50292r47371,l613029,71882r5663,-6481l646430,47244r7112,xem278638,47244r44112,12965l335851,90932r-1000,11910l316960,143541r-36608,30695l231775,185166r-14790,-1003l179024,158269r-3368,-12315l175837,132068,194056,89074,230917,58281,278638,47244xem,l62611,,78359,61468,136017,r62230,l91440,105918,65532,182245r-56388,l35052,105918,,xe" filled="f">
                <v:path arrowok="t"/>
                <w10:wrap type="topAndBottom" anchorx="page"/>
              </v:shape>
            </w:pict>
          </mc:Fallback>
        </mc:AlternateContent>
      </w:r>
      <w:r>
        <w:rPr>
          <w:noProof/>
          <w:sz w:val="10"/>
        </w:rPr>
        <mc:AlternateContent>
          <mc:Choice Requires="wpg">
            <w:drawing>
              <wp:anchor distT="0" distB="0" distL="0" distR="0" simplePos="0" relativeHeight="251685888" behindDoc="1" locked="0" layoutInCell="1" allowOverlap="1" wp14:anchorId="5B551EFF" wp14:editId="6B930BE7">
                <wp:simplePos x="0" y="0"/>
                <wp:positionH relativeFrom="page">
                  <wp:posOffset>5767768</wp:posOffset>
                </wp:positionH>
                <wp:positionV relativeFrom="paragraph">
                  <wp:posOffset>88851</wp:posOffset>
                </wp:positionV>
                <wp:extent cx="1141730" cy="24892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1730" cy="248920"/>
                          <a:chOff x="0" y="0"/>
                          <a:chExt cx="1141730" cy="248920"/>
                        </a:xfrm>
                      </wpg:grpSpPr>
                      <wps:wsp>
                        <wps:cNvPr id="8" name="Graphic 8"/>
                        <wps:cNvSpPr/>
                        <wps:spPr>
                          <a:xfrm>
                            <a:off x="4762" y="7810"/>
                            <a:ext cx="953769" cy="236220"/>
                          </a:xfrm>
                          <a:custGeom>
                            <a:avLst/>
                            <a:gdLst/>
                            <a:ahLst/>
                            <a:cxnLst/>
                            <a:rect l="l" t="t" r="r" b="b"/>
                            <a:pathLst>
                              <a:path w="953769" h="236220">
                                <a:moveTo>
                                  <a:pt x="402589" y="83947"/>
                                </a:moveTo>
                                <a:lnTo>
                                  <a:pt x="396112" y="83947"/>
                                </a:lnTo>
                                <a:lnTo>
                                  <a:pt x="390143" y="86233"/>
                                </a:lnTo>
                                <a:lnTo>
                                  <a:pt x="367791" y="123825"/>
                                </a:lnTo>
                                <a:lnTo>
                                  <a:pt x="367410" y="130810"/>
                                </a:lnTo>
                                <a:lnTo>
                                  <a:pt x="369950" y="135509"/>
                                </a:lnTo>
                                <a:lnTo>
                                  <a:pt x="372490" y="140081"/>
                                </a:lnTo>
                                <a:lnTo>
                                  <a:pt x="376935" y="142367"/>
                                </a:lnTo>
                                <a:lnTo>
                                  <a:pt x="383666" y="142367"/>
                                </a:lnTo>
                                <a:lnTo>
                                  <a:pt x="389889" y="142367"/>
                                </a:lnTo>
                                <a:lnTo>
                                  <a:pt x="415670" y="113665"/>
                                </a:lnTo>
                                <a:lnTo>
                                  <a:pt x="419099" y="96647"/>
                                </a:lnTo>
                                <a:lnTo>
                                  <a:pt x="416432" y="91567"/>
                                </a:lnTo>
                                <a:lnTo>
                                  <a:pt x="413638" y="86487"/>
                                </a:lnTo>
                                <a:lnTo>
                                  <a:pt x="409066" y="83947"/>
                                </a:lnTo>
                                <a:lnTo>
                                  <a:pt x="402589" y="83947"/>
                                </a:lnTo>
                                <a:close/>
                              </a:path>
                              <a:path w="953769" h="236220">
                                <a:moveTo>
                                  <a:pt x="252856" y="50292"/>
                                </a:moveTo>
                                <a:lnTo>
                                  <a:pt x="303402" y="50292"/>
                                </a:lnTo>
                                <a:lnTo>
                                  <a:pt x="258571" y="182245"/>
                                </a:lnTo>
                                <a:lnTo>
                                  <a:pt x="208025" y="182245"/>
                                </a:lnTo>
                                <a:lnTo>
                                  <a:pt x="252856" y="50292"/>
                                </a:lnTo>
                                <a:close/>
                              </a:path>
                              <a:path w="953769" h="236220">
                                <a:moveTo>
                                  <a:pt x="899540" y="47244"/>
                                </a:moveTo>
                                <a:lnTo>
                                  <a:pt x="939799" y="53340"/>
                                </a:lnTo>
                                <a:lnTo>
                                  <a:pt x="953642" y="82550"/>
                                </a:lnTo>
                                <a:lnTo>
                                  <a:pt x="904113" y="87249"/>
                                </a:lnTo>
                                <a:lnTo>
                                  <a:pt x="904239" y="83058"/>
                                </a:lnTo>
                                <a:lnTo>
                                  <a:pt x="903223" y="80010"/>
                                </a:lnTo>
                                <a:lnTo>
                                  <a:pt x="901064" y="77978"/>
                                </a:lnTo>
                                <a:lnTo>
                                  <a:pt x="898016" y="75311"/>
                                </a:lnTo>
                                <a:lnTo>
                                  <a:pt x="893571" y="74041"/>
                                </a:lnTo>
                                <a:lnTo>
                                  <a:pt x="887983" y="74041"/>
                                </a:lnTo>
                                <a:lnTo>
                                  <a:pt x="882269" y="74041"/>
                                </a:lnTo>
                                <a:lnTo>
                                  <a:pt x="877696" y="75057"/>
                                </a:lnTo>
                                <a:lnTo>
                                  <a:pt x="874394" y="77089"/>
                                </a:lnTo>
                                <a:lnTo>
                                  <a:pt x="871092" y="79121"/>
                                </a:lnTo>
                                <a:lnTo>
                                  <a:pt x="869060" y="81534"/>
                                </a:lnTo>
                                <a:lnTo>
                                  <a:pt x="868044" y="84455"/>
                                </a:lnTo>
                                <a:lnTo>
                                  <a:pt x="866901" y="87630"/>
                                </a:lnTo>
                                <a:lnTo>
                                  <a:pt x="890651" y="96266"/>
                                </a:lnTo>
                                <a:lnTo>
                                  <a:pt x="901892" y="97817"/>
                                </a:lnTo>
                                <a:lnTo>
                                  <a:pt x="937132" y="112395"/>
                                </a:lnTo>
                                <a:lnTo>
                                  <a:pt x="939291" y="118745"/>
                                </a:lnTo>
                                <a:lnTo>
                                  <a:pt x="941577" y="124968"/>
                                </a:lnTo>
                                <a:lnTo>
                                  <a:pt x="924305" y="161671"/>
                                </a:lnTo>
                                <a:lnTo>
                                  <a:pt x="887724" y="181629"/>
                                </a:lnTo>
                                <a:lnTo>
                                  <a:pt x="854201" y="185166"/>
                                </a:lnTo>
                                <a:lnTo>
                                  <a:pt x="837628" y="184523"/>
                                </a:lnTo>
                                <a:lnTo>
                                  <a:pt x="801096" y="169187"/>
                                </a:lnTo>
                                <a:lnTo>
                                  <a:pt x="796230" y="154519"/>
                                </a:lnTo>
                                <a:lnTo>
                                  <a:pt x="796416" y="145542"/>
                                </a:lnTo>
                                <a:lnTo>
                                  <a:pt x="848232" y="140843"/>
                                </a:lnTo>
                                <a:lnTo>
                                  <a:pt x="848232" y="146812"/>
                                </a:lnTo>
                                <a:lnTo>
                                  <a:pt x="849757" y="151130"/>
                                </a:lnTo>
                                <a:lnTo>
                                  <a:pt x="852551" y="153670"/>
                                </a:lnTo>
                                <a:lnTo>
                                  <a:pt x="855471" y="156210"/>
                                </a:lnTo>
                                <a:lnTo>
                                  <a:pt x="859916" y="157480"/>
                                </a:lnTo>
                                <a:lnTo>
                                  <a:pt x="866139" y="157480"/>
                                </a:lnTo>
                                <a:lnTo>
                                  <a:pt x="872997" y="157480"/>
                                </a:lnTo>
                                <a:lnTo>
                                  <a:pt x="878713" y="156083"/>
                                </a:lnTo>
                                <a:lnTo>
                                  <a:pt x="883411" y="153162"/>
                                </a:lnTo>
                                <a:lnTo>
                                  <a:pt x="887094" y="151003"/>
                                </a:lnTo>
                                <a:lnTo>
                                  <a:pt x="889380" y="148336"/>
                                </a:lnTo>
                                <a:lnTo>
                                  <a:pt x="890523" y="145161"/>
                                </a:lnTo>
                                <a:lnTo>
                                  <a:pt x="891794" y="141478"/>
                                </a:lnTo>
                                <a:lnTo>
                                  <a:pt x="890777" y="138684"/>
                                </a:lnTo>
                                <a:lnTo>
                                  <a:pt x="887729" y="136652"/>
                                </a:lnTo>
                                <a:lnTo>
                                  <a:pt x="885444" y="135255"/>
                                </a:lnTo>
                                <a:lnTo>
                                  <a:pt x="878713" y="133477"/>
                                </a:lnTo>
                                <a:lnTo>
                                  <a:pt x="867663" y="131445"/>
                                </a:lnTo>
                                <a:lnTo>
                                  <a:pt x="856279" y="129204"/>
                                </a:lnTo>
                                <a:lnTo>
                                  <a:pt x="821182" y="109728"/>
                                </a:lnTo>
                                <a:lnTo>
                                  <a:pt x="818641" y="103505"/>
                                </a:lnTo>
                                <a:lnTo>
                                  <a:pt x="818769" y="96393"/>
                                </a:lnTo>
                                <a:lnTo>
                                  <a:pt x="842291" y="61587"/>
                                </a:lnTo>
                                <a:lnTo>
                                  <a:pt x="879078" y="48450"/>
                                </a:lnTo>
                                <a:lnTo>
                                  <a:pt x="888851" y="47549"/>
                                </a:lnTo>
                                <a:lnTo>
                                  <a:pt x="899540" y="47244"/>
                                </a:lnTo>
                                <a:close/>
                              </a:path>
                              <a:path w="953769" h="236220">
                                <a:moveTo>
                                  <a:pt x="397255" y="47244"/>
                                </a:moveTo>
                                <a:lnTo>
                                  <a:pt x="407542" y="47244"/>
                                </a:lnTo>
                                <a:lnTo>
                                  <a:pt x="415416" y="49022"/>
                                </a:lnTo>
                                <a:lnTo>
                                  <a:pt x="420877" y="52451"/>
                                </a:lnTo>
                                <a:lnTo>
                                  <a:pt x="426465" y="56007"/>
                                </a:lnTo>
                                <a:lnTo>
                                  <a:pt x="430656" y="61722"/>
                                </a:lnTo>
                                <a:lnTo>
                                  <a:pt x="433704" y="69723"/>
                                </a:lnTo>
                                <a:lnTo>
                                  <a:pt x="440435" y="50292"/>
                                </a:lnTo>
                                <a:lnTo>
                                  <a:pt x="487679" y="50292"/>
                                </a:lnTo>
                                <a:lnTo>
                                  <a:pt x="445388" y="174879"/>
                                </a:lnTo>
                                <a:lnTo>
                                  <a:pt x="443483" y="180721"/>
                                </a:lnTo>
                                <a:lnTo>
                                  <a:pt x="420576" y="214598"/>
                                </a:lnTo>
                                <a:lnTo>
                                  <a:pt x="384301" y="232664"/>
                                </a:lnTo>
                                <a:lnTo>
                                  <a:pt x="352297" y="235839"/>
                                </a:lnTo>
                                <a:lnTo>
                                  <a:pt x="334273" y="235080"/>
                                </a:lnTo>
                                <a:lnTo>
                                  <a:pt x="297493" y="217400"/>
                                </a:lnTo>
                                <a:lnTo>
                                  <a:pt x="295401" y="209899"/>
                                </a:lnTo>
                                <a:lnTo>
                                  <a:pt x="295501" y="201398"/>
                                </a:lnTo>
                                <a:lnTo>
                                  <a:pt x="297814" y="191897"/>
                                </a:lnTo>
                                <a:lnTo>
                                  <a:pt x="298322" y="190246"/>
                                </a:lnTo>
                                <a:lnTo>
                                  <a:pt x="299211" y="188087"/>
                                </a:lnTo>
                                <a:lnTo>
                                  <a:pt x="300354" y="185166"/>
                                </a:lnTo>
                                <a:lnTo>
                                  <a:pt x="347471" y="190881"/>
                                </a:lnTo>
                                <a:lnTo>
                                  <a:pt x="347217" y="195326"/>
                                </a:lnTo>
                                <a:lnTo>
                                  <a:pt x="348106" y="198501"/>
                                </a:lnTo>
                                <a:lnTo>
                                  <a:pt x="350011" y="200279"/>
                                </a:lnTo>
                                <a:lnTo>
                                  <a:pt x="352932" y="202819"/>
                                </a:lnTo>
                                <a:lnTo>
                                  <a:pt x="357123" y="204089"/>
                                </a:lnTo>
                                <a:lnTo>
                                  <a:pt x="362711" y="204089"/>
                                </a:lnTo>
                                <a:lnTo>
                                  <a:pt x="370077" y="204089"/>
                                </a:lnTo>
                                <a:lnTo>
                                  <a:pt x="376173" y="202184"/>
                                </a:lnTo>
                                <a:lnTo>
                                  <a:pt x="381126" y="198247"/>
                                </a:lnTo>
                                <a:lnTo>
                                  <a:pt x="385952" y="194437"/>
                                </a:lnTo>
                                <a:lnTo>
                                  <a:pt x="390143" y="187579"/>
                                </a:lnTo>
                                <a:lnTo>
                                  <a:pt x="393445" y="177927"/>
                                </a:lnTo>
                                <a:lnTo>
                                  <a:pt x="400176" y="157861"/>
                                </a:lnTo>
                                <a:lnTo>
                                  <a:pt x="393191" y="163830"/>
                                </a:lnTo>
                                <a:lnTo>
                                  <a:pt x="386841" y="168021"/>
                                </a:lnTo>
                                <a:lnTo>
                                  <a:pt x="353567" y="176911"/>
                                </a:lnTo>
                                <a:lnTo>
                                  <a:pt x="341469" y="175460"/>
                                </a:lnTo>
                                <a:lnTo>
                                  <a:pt x="316694" y="144938"/>
                                </a:lnTo>
                                <a:lnTo>
                                  <a:pt x="316547" y="134747"/>
                                </a:lnTo>
                                <a:lnTo>
                                  <a:pt x="318305" y="123221"/>
                                </a:lnTo>
                                <a:lnTo>
                                  <a:pt x="334898" y="83264"/>
                                </a:lnTo>
                                <a:lnTo>
                                  <a:pt x="363233" y="56405"/>
                                </a:lnTo>
                                <a:lnTo>
                                  <a:pt x="385470" y="48265"/>
                                </a:lnTo>
                                <a:lnTo>
                                  <a:pt x="397255" y="47244"/>
                                </a:lnTo>
                                <a:close/>
                              </a:path>
                              <a:path w="953769" h="236220">
                                <a:moveTo>
                                  <a:pt x="105917" y="36830"/>
                                </a:moveTo>
                                <a:lnTo>
                                  <a:pt x="93344" y="73914"/>
                                </a:lnTo>
                                <a:lnTo>
                                  <a:pt x="117093" y="73914"/>
                                </a:lnTo>
                                <a:lnTo>
                                  <a:pt x="119633" y="73914"/>
                                </a:lnTo>
                                <a:lnTo>
                                  <a:pt x="124840" y="73025"/>
                                </a:lnTo>
                                <a:lnTo>
                                  <a:pt x="132841" y="71374"/>
                                </a:lnTo>
                                <a:lnTo>
                                  <a:pt x="136778" y="70612"/>
                                </a:lnTo>
                                <a:lnTo>
                                  <a:pt x="151002" y="55118"/>
                                </a:lnTo>
                                <a:lnTo>
                                  <a:pt x="153034" y="49276"/>
                                </a:lnTo>
                                <a:lnTo>
                                  <a:pt x="152653" y="44704"/>
                                </a:lnTo>
                                <a:lnTo>
                                  <a:pt x="149986" y="41529"/>
                                </a:lnTo>
                                <a:lnTo>
                                  <a:pt x="147319" y="38481"/>
                                </a:lnTo>
                                <a:lnTo>
                                  <a:pt x="140969" y="36830"/>
                                </a:lnTo>
                                <a:lnTo>
                                  <a:pt x="130682" y="36830"/>
                                </a:lnTo>
                                <a:lnTo>
                                  <a:pt x="105917" y="36830"/>
                                </a:lnTo>
                                <a:close/>
                              </a:path>
                              <a:path w="953769" h="236220">
                                <a:moveTo>
                                  <a:pt x="789304" y="0"/>
                                </a:moveTo>
                                <a:lnTo>
                                  <a:pt x="772286" y="50292"/>
                                </a:lnTo>
                                <a:lnTo>
                                  <a:pt x="800099" y="50292"/>
                                </a:lnTo>
                                <a:lnTo>
                                  <a:pt x="787526" y="87249"/>
                                </a:lnTo>
                                <a:lnTo>
                                  <a:pt x="759713" y="87249"/>
                                </a:lnTo>
                                <a:lnTo>
                                  <a:pt x="743838" y="134112"/>
                                </a:lnTo>
                                <a:lnTo>
                                  <a:pt x="741933" y="139700"/>
                                </a:lnTo>
                                <a:lnTo>
                                  <a:pt x="741171" y="143383"/>
                                </a:lnTo>
                                <a:lnTo>
                                  <a:pt x="741679" y="145161"/>
                                </a:lnTo>
                                <a:lnTo>
                                  <a:pt x="742314" y="148082"/>
                                </a:lnTo>
                                <a:lnTo>
                                  <a:pt x="744727" y="149479"/>
                                </a:lnTo>
                                <a:lnTo>
                                  <a:pt x="748918" y="149479"/>
                                </a:lnTo>
                                <a:lnTo>
                                  <a:pt x="752601" y="149479"/>
                                </a:lnTo>
                                <a:lnTo>
                                  <a:pt x="758189" y="148336"/>
                                </a:lnTo>
                                <a:lnTo>
                                  <a:pt x="765682" y="146177"/>
                                </a:lnTo>
                                <a:lnTo>
                                  <a:pt x="757554" y="181102"/>
                                </a:lnTo>
                                <a:lnTo>
                                  <a:pt x="747698" y="182915"/>
                                </a:lnTo>
                                <a:lnTo>
                                  <a:pt x="738330" y="184181"/>
                                </a:lnTo>
                                <a:lnTo>
                                  <a:pt x="729462" y="184923"/>
                                </a:lnTo>
                                <a:lnTo>
                                  <a:pt x="721105" y="185166"/>
                                </a:lnTo>
                                <a:lnTo>
                                  <a:pt x="712392" y="184876"/>
                                </a:lnTo>
                                <a:lnTo>
                                  <a:pt x="686688" y="165735"/>
                                </a:lnTo>
                                <a:lnTo>
                                  <a:pt x="686736" y="160020"/>
                                </a:lnTo>
                                <a:lnTo>
                                  <a:pt x="687831" y="152781"/>
                                </a:lnTo>
                                <a:lnTo>
                                  <a:pt x="689975" y="144018"/>
                                </a:lnTo>
                                <a:lnTo>
                                  <a:pt x="693165" y="133731"/>
                                </a:lnTo>
                                <a:lnTo>
                                  <a:pt x="709040" y="87249"/>
                                </a:lnTo>
                                <a:lnTo>
                                  <a:pt x="690371" y="87249"/>
                                </a:lnTo>
                                <a:lnTo>
                                  <a:pt x="702944" y="50292"/>
                                </a:lnTo>
                                <a:lnTo>
                                  <a:pt x="721613" y="50292"/>
                                </a:lnTo>
                                <a:lnTo>
                                  <a:pt x="729868" y="26035"/>
                                </a:lnTo>
                                <a:lnTo>
                                  <a:pt x="789304" y="0"/>
                                </a:lnTo>
                                <a:close/>
                              </a:path>
                              <a:path w="953769" h="236220">
                                <a:moveTo>
                                  <a:pt x="546988" y="0"/>
                                </a:moveTo>
                                <a:lnTo>
                                  <a:pt x="597534" y="0"/>
                                </a:lnTo>
                                <a:lnTo>
                                  <a:pt x="574801" y="67183"/>
                                </a:lnTo>
                                <a:lnTo>
                                  <a:pt x="581614" y="62230"/>
                                </a:lnTo>
                                <a:lnTo>
                                  <a:pt x="619297" y="47531"/>
                                </a:lnTo>
                                <a:lnTo>
                                  <a:pt x="626109" y="47244"/>
                                </a:lnTo>
                                <a:lnTo>
                                  <a:pt x="635587" y="48029"/>
                                </a:lnTo>
                                <a:lnTo>
                                  <a:pt x="657828" y="75739"/>
                                </a:lnTo>
                                <a:lnTo>
                                  <a:pt x="656518" y="86231"/>
                                </a:lnTo>
                                <a:lnTo>
                                  <a:pt x="653160" y="98425"/>
                                </a:lnTo>
                                <a:lnTo>
                                  <a:pt x="624585" y="182245"/>
                                </a:lnTo>
                                <a:lnTo>
                                  <a:pt x="573785" y="182245"/>
                                </a:lnTo>
                                <a:lnTo>
                                  <a:pt x="598423" y="109728"/>
                                </a:lnTo>
                                <a:lnTo>
                                  <a:pt x="601217" y="101346"/>
                                </a:lnTo>
                                <a:lnTo>
                                  <a:pt x="601725" y="95504"/>
                                </a:lnTo>
                                <a:lnTo>
                                  <a:pt x="599820" y="92075"/>
                                </a:lnTo>
                                <a:lnTo>
                                  <a:pt x="597915" y="88646"/>
                                </a:lnTo>
                                <a:lnTo>
                                  <a:pt x="594232" y="86868"/>
                                </a:lnTo>
                                <a:lnTo>
                                  <a:pt x="588644" y="86868"/>
                                </a:lnTo>
                                <a:lnTo>
                                  <a:pt x="582548" y="86868"/>
                                </a:lnTo>
                                <a:lnTo>
                                  <a:pt x="557148" y="118872"/>
                                </a:lnTo>
                                <a:lnTo>
                                  <a:pt x="535685" y="182245"/>
                                </a:lnTo>
                                <a:lnTo>
                                  <a:pt x="485012" y="182245"/>
                                </a:lnTo>
                                <a:lnTo>
                                  <a:pt x="546988" y="0"/>
                                </a:lnTo>
                                <a:close/>
                              </a:path>
                              <a:path w="953769" h="236220">
                                <a:moveTo>
                                  <a:pt x="270001" y="0"/>
                                </a:moveTo>
                                <a:lnTo>
                                  <a:pt x="320547" y="0"/>
                                </a:lnTo>
                                <a:lnTo>
                                  <a:pt x="308863" y="34544"/>
                                </a:lnTo>
                                <a:lnTo>
                                  <a:pt x="258190" y="34544"/>
                                </a:lnTo>
                                <a:lnTo>
                                  <a:pt x="270001" y="0"/>
                                </a:lnTo>
                                <a:close/>
                              </a:path>
                              <a:path w="953769" h="236220">
                                <a:moveTo>
                                  <a:pt x="61848" y="0"/>
                                </a:moveTo>
                                <a:lnTo>
                                  <a:pt x="155701" y="0"/>
                                </a:lnTo>
                                <a:lnTo>
                                  <a:pt x="167892" y="285"/>
                                </a:lnTo>
                                <a:lnTo>
                                  <a:pt x="207771" y="13081"/>
                                </a:lnTo>
                                <a:lnTo>
                                  <a:pt x="212439" y="34544"/>
                                </a:lnTo>
                                <a:lnTo>
                                  <a:pt x="211371" y="42263"/>
                                </a:lnTo>
                                <a:lnTo>
                                  <a:pt x="193674" y="76835"/>
                                </a:lnTo>
                                <a:lnTo>
                                  <a:pt x="156717" y="99949"/>
                                </a:lnTo>
                                <a:lnTo>
                                  <a:pt x="147700" y="101854"/>
                                </a:lnTo>
                                <a:lnTo>
                                  <a:pt x="153669" y="104140"/>
                                </a:lnTo>
                                <a:lnTo>
                                  <a:pt x="157733" y="106299"/>
                                </a:lnTo>
                                <a:lnTo>
                                  <a:pt x="160019" y="108585"/>
                                </a:lnTo>
                                <a:lnTo>
                                  <a:pt x="161670" y="110109"/>
                                </a:lnTo>
                                <a:lnTo>
                                  <a:pt x="163575" y="113284"/>
                                </a:lnTo>
                                <a:lnTo>
                                  <a:pt x="165734" y="118110"/>
                                </a:lnTo>
                                <a:lnTo>
                                  <a:pt x="168020" y="123063"/>
                                </a:lnTo>
                                <a:lnTo>
                                  <a:pt x="169417" y="126746"/>
                                </a:lnTo>
                                <a:lnTo>
                                  <a:pt x="169798" y="129413"/>
                                </a:lnTo>
                                <a:lnTo>
                                  <a:pt x="179196" y="182245"/>
                                </a:lnTo>
                                <a:lnTo>
                                  <a:pt x="115569" y="182245"/>
                                </a:lnTo>
                                <a:lnTo>
                                  <a:pt x="104393" y="126619"/>
                                </a:lnTo>
                                <a:lnTo>
                                  <a:pt x="102996" y="119380"/>
                                </a:lnTo>
                                <a:lnTo>
                                  <a:pt x="101218" y="114681"/>
                                </a:lnTo>
                                <a:lnTo>
                                  <a:pt x="98932" y="112522"/>
                                </a:lnTo>
                                <a:lnTo>
                                  <a:pt x="95884" y="109728"/>
                                </a:lnTo>
                                <a:lnTo>
                                  <a:pt x="91693" y="108331"/>
                                </a:lnTo>
                                <a:lnTo>
                                  <a:pt x="86613" y="108331"/>
                                </a:lnTo>
                                <a:lnTo>
                                  <a:pt x="81660" y="108331"/>
                                </a:lnTo>
                                <a:lnTo>
                                  <a:pt x="56514" y="182245"/>
                                </a:lnTo>
                                <a:lnTo>
                                  <a:pt x="0" y="182245"/>
                                </a:lnTo>
                                <a:lnTo>
                                  <a:pt x="61848" y="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5" cstate="print"/>
                          <a:stretch>
                            <a:fillRect/>
                          </a:stretch>
                        </pic:blipFill>
                        <pic:spPr>
                          <a:xfrm>
                            <a:off x="988060" y="0"/>
                            <a:ext cx="153543" cy="110998"/>
                          </a:xfrm>
                          <a:prstGeom prst="rect">
                            <a:avLst/>
                          </a:prstGeom>
                        </pic:spPr>
                      </pic:pic>
                    </wpg:wgp>
                  </a:graphicData>
                </a:graphic>
              </wp:anchor>
            </w:drawing>
          </mc:Choice>
          <mc:Fallback>
            <w:pict>
              <v:group w14:anchorId="0F36AB75" id="Group 7" o:spid="_x0000_s1026" style="position:absolute;margin-left:454.15pt;margin-top:7pt;width:89.9pt;height:19.6pt;z-index:-251630592;mso-wrap-distance-left:0;mso-wrap-distance-right:0;mso-position-horizontal-relative:page" coordsize="11417,2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">
                <v:shape id="Graphic 8" o:spid="_x0000_s1027" style="position:absolute;left:47;top:78;width:9538;height:2362;visibility:visible;mso-wrap-style:square;v-text-anchor:top" coordsize="953769,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" path="m402589,83947r-6477,l390143,86233r-22352,37592l367410,130810r2540,4699l372490,140081r4445,2286l383666,142367r6223,l415670,113665r3429,-17018l416432,91567r-2794,-5080l409066,83947r-6477,xem252856,50292r50546,l258571,182245r-50546,l252856,50292xem899540,47244r40259,6096l953642,82550r-49529,4699l904239,83058r-1016,-3048l901064,77978r-3048,-2667l893571,74041r-5588,l882269,74041r-4573,1016l874394,77089r-3302,2032l869060,81534r-1016,2921l866901,87630r23750,8636l901892,97817r35240,14578l939291,118745r2286,6223l924305,161671r-36581,19958l854201,185166r-16573,-643l801096,169187r-4866,-14668l796416,145542r51816,-4699l848232,146812r1525,4318l852551,153670r2920,2540l859916,157480r6223,l872997,157480r5716,-1397l883411,153162r3683,-2159l889380,148336r1143,-3175l891794,141478r-1017,-2794l887729,136652r-2285,-1397l878713,133477r-11050,-2032l856279,129204,821182,109728r-2541,-6223l818769,96393,842291,61587,879078,48450r9773,-901l899540,47244xem397255,47244r10287,l415416,49022r5461,3429l426465,56007r4191,5715l433704,69723r6731,-19431l487679,50292,445388,174879r-1905,5842l420576,214598r-36275,18066l352297,235839r-18024,-759l297493,217400r-2092,-7501l295501,201398r2313,-9501l298322,190246r889,-2159l300354,185166r47117,5715l347217,195326r889,3175l350011,200279r2921,2540l357123,204089r5588,l370077,204089r6096,-1905l381126,198247r4826,-3810l390143,187579r3302,-9652l400176,157861r-6985,5969l386841,168021r-33274,8890l341469,175460,316694,144938r-147,-10191l318305,123221,334898,83264,363233,56405r22237,-8140l397255,47244xem105917,36830l93344,73914r23749,l119633,73914r5207,-889l132841,71374r3937,-762l151002,55118r2032,-5842l152653,44704r-2667,-3175l147319,38481r-6350,-1651l130682,36830r-24765,xem789304,l772286,50292r27813,l787526,87249r-27813,l743838,134112r-1905,5588l741171,143383r508,1778l742314,148082r2413,1397l748918,149479r3683,l758189,148336r7493,-2159l757554,181102r-9856,1813l738330,184181r-8868,742l721105,185166r-8713,-290l686688,165735r48,-5715l687831,152781r2144,-8763l693165,133731,709040,87249r-18669,l702944,50292r18669,l729868,26035,789304,xem546988,r50546,l574801,67183r6813,-4953l619297,47531r6812,-287l635587,48029r22241,27710l656518,86231r-3358,12194l624585,182245r-50800,l598423,109728r2794,-8382l601725,95504r-1905,-3429l597915,88646r-3683,-1778l588644,86868r-6096,l557148,118872r-21463,63373l485012,182245,546988,xem270001,r50546,l308863,34544r-50673,l270001,xem61848,r93853,l167892,285r39879,12796l212439,34544r-1068,7719l193674,76835,156717,99949r-9017,1905l153669,104140r4064,2159l160019,108585r1651,1524l163575,113284r2159,4826l168020,123063r1397,3683l169798,129413r9398,52832l115569,182245,104393,126619r-1397,-7239l101218,114681r-2286,-2159l95884,109728r-4191,-1397l86613,108331r-4953,l56514,182245,,182245,61848,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9880;width:1536;height:1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">
                  <v:imagedata r:id="rId6" o:title=""/>
                </v:shape>
                <w10:wrap type="topAndBottom" anchorx="page"/>
              </v:group>
            </w:pict>
          </mc:Fallback>
        </mc:AlternateContent>
      </w:r>
    </w:p>
    <w:p w14:paraId="40560BD3" w14:textId="77777777" w:rsidR="007E0D56" w:rsidRDefault="007E0D56">
      <w:pPr>
        <w:pStyle w:val="BodyText"/>
        <w:spacing w:before="182"/>
      </w:pPr>
    </w:p>
    <w:p w14:paraId="401076F8" w14:textId="77777777" w:rsidR="007E0D56" w:rsidRDefault="0008787D">
      <w:pPr>
        <w:spacing w:after="3"/>
        <w:ind w:left="4949"/>
        <w:rPr>
          <w:b/>
          <w:sz w:val="24"/>
        </w:rPr>
      </w:pPr>
      <w:r>
        <w:rPr>
          <w:b/>
          <w:sz w:val="24"/>
        </w:rPr>
        <w:t>YOUR</w:t>
      </w:r>
      <w:r>
        <w:rPr>
          <w:b/>
          <w:spacing w:val="-4"/>
          <w:sz w:val="24"/>
        </w:rPr>
        <w:t xml:space="preserve"> </w:t>
      </w:r>
      <w:r>
        <w:rPr>
          <w:b/>
          <w:sz w:val="24"/>
        </w:rPr>
        <w:t>RIGHTS</w:t>
      </w:r>
      <w:r>
        <w:rPr>
          <w:b/>
          <w:spacing w:val="-4"/>
          <w:sz w:val="24"/>
        </w:rPr>
        <w:t xml:space="preserve"> </w:t>
      </w:r>
      <w:r>
        <w:rPr>
          <w:b/>
          <w:sz w:val="24"/>
        </w:rPr>
        <w:t>UNDER</w:t>
      </w:r>
      <w:r>
        <w:rPr>
          <w:b/>
          <w:spacing w:val="-3"/>
          <w:sz w:val="24"/>
        </w:rPr>
        <w:t xml:space="preserve"> </w:t>
      </w:r>
      <w:r>
        <w:rPr>
          <w:b/>
          <w:sz w:val="24"/>
        </w:rPr>
        <w:t>MEDI-</w:t>
      </w:r>
      <w:r>
        <w:rPr>
          <w:b/>
          <w:spacing w:val="-5"/>
          <w:sz w:val="24"/>
        </w:rPr>
        <w:t>CAL</w:t>
      </w:r>
    </w:p>
    <w:p w14:paraId="52B0CF5A" w14:textId="77777777" w:rsidR="007E0D56" w:rsidRDefault="0008787D">
      <w:pPr>
        <w:pStyle w:val="BodyText"/>
        <w:spacing w:line="43" w:lineRule="exact"/>
        <w:ind w:left="331"/>
        <w:rPr>
          <w:sz w:val="4"/>
        </w:rPr>
      </w:pPr>
      <w:r>
        <w:rPr>
          <w:noProof/>
          <w:sz w:val="4"/>
        </w:rPr>
        <mc:AlternateContent>
          <mc:Choice Requires="wpg">
            <w:drawing>
              <wp:inline distT="0" distB="0" distL="0" distR="0" wp14:anchorId="033C9302" wp14:editId="45E07164">
                <wp:extent cx="5981065" cy="2794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27940"/>
                          <a:chOff x="0" y="0"/>
                          <a:chExt cx="5981065" cy="27940"/>
                        </a:xfrm>
                      </wpg:grpSpPr>
                      <wps:wsp>
                        <wps:cNvPr id="11" name="Graphic 11"/>
                        <wps:cNvSpPr/>
                        <wps:spPr>
                          <a:xfrm>
                            <a:off x="0" y="0"/>
                            <a:ext cx="5981065" cy="27940"/>
                          </a:xfrm>
                          <a:custGeom>
                            <a:avLst/>
                            <a:gdLst/>
                            <a:ahLst/>
                            <a:cxnLst/>
                            <a:rect l="l" t="t" r="r" b="b"/>
                            <a:pathLst>
                              <a:path w="5981065" h="27940">
                                <a:moveTo>
                                  <a:pt x="5981065" y="0"/>
                                </a:moveTo>
                                <a:lnTo>
                                  <a:pt x="0" y="0"/>
                                </a:lnTo>
                                <a:lnTo>
                                  <a:pt x="0" y="27431"/>
                                </a:lnTo>
                                <a:lnTo>
                                  <a:pt x="5981065" y="27431"/>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1DFEC0" id="Group 10" o:spid="_x0000_s1026" style="width:470.95pt;height:2.2pt;mso-position-horizontal-relative:char;mso-position-vertical-relative:line" coordsize="5981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">
                <v:shape id="Graphic 11" o:spid="_x0000_s1027" style="position:absolute;width:59810;height:279;visibility:visible;mso-wrap-style:square;v-text-anchor:top" coordsize="598106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" path="m5981065,l,,,27431r5981065,l5981065,xe" fillcolor="black" stroked="f">
                  <v:path arrowok="t"/>
                </v:shape>
                <w10:anchorlock/>
              </v:group>
            </w:pict>
          </mc:Fallback>
        </mc:AlternateContent>
      </w:r>
    </w:p>
    <w:p w14:paraId="640F7F91" w14:textId="77777777" w:rsidR="007E0D56" w:rsidRDefault="007E0D56">
      <w:pPr>
        <w:pStyle w:val="BodyText"/>
        <w:spacing w:before="155"/>
        <w:rPr>
          <w:b/>
          <w:sz w:val="36"/>
        </w:rPr>
      </w:pPr>
    </w:p>
    <w:p w14:paraId="419DCFA4" w14:textId="46467DFD" w:rsidR="007E0D56" w:rsidRDefault="0008787D">
      <w:pPr>
        <w:pStyle w:val="Title"/>
      </w:pPr>
      <w:r>
        <w:t>If you need this notice and/or other documents from the Plan</w:t>
      </w:r>
      <w:r>
        <w:rPr>
          <w:spacing w:val="-6"/>
        </w:rPr>
        <w:t xml:space="preserve"> </w:t>
      </w:r>
      <w:r>
        <w:t>in</w:t>
      </w:r>
      <w:r>
        <w:rPr>
          <w:spacing w:val="-5"/>
        </w:rPr>
        <w:t xml:space="preserve"> </w:t>
      </w:r>
      <w:r>
        <w:t>an</w:t>
      </w:r>
      <w:r>
        <w:rPr>
          <w:spacing w:val="-6"/>
        </w:rPr>
        <w:t xml:space="preserve"> </w:t>
      </w:r>
      <w:r>
        <w:t>alternative</w:t>
      </w:r>
      <w:r>
        <w:rPr>
          <w:spacing w:val="-5"/>
        </w:rPr>
        <w:t xml:space="preserve"> </w:t>
      </w:r>
      <w:r>
        <w:t>communication</w:t>
      </w:r>
      <w:r>
        <w:rPr>
          <w:spacing w:val="-5"/>
        </w:rPr>
        <w:t xml:space="preserve"> </w:t>
      </w:r>
      <w:r>
        <w:t>format</w:t>
      </w:r>
      <w:r>
        <w:rPr>
          <w:spacing w:val="-4"/>
        </w:rPr>
        <w:t xml:space="preserve"> </w:t>
      </w:r>
      <w:r>
        <w:t>such</w:t>
      </w:r>
      <w:r>
        <w:rPr>
          <w:spacing w:val="-7"/>
        </w:rPr>
        <w:t xml:space="preserve"> </w:t>
      </w:r>
      <w:r>
        <w:t>as</w:t>
      </w:r>
      <w:r>
        <w:rPr>
          <w:spacing w:val="-5"/>
        </w:rPr>
        <w:t xml:space="preserve"> </w:t>
      </w:r>
      <w:r>
        <w:t>large font, Braille, or an electronic format, or, if you would like help reading the material, please contact</w:t>
      </w:r>
      <w:r w:rsidR="00B71C36">
        <w:t xml:space="preserve"> Los Angeles County Substance Abuse Prevention and Control (SAPC) by calling 1-888-742-7900.</w:t>
      </w:r>
    </w:p>
    <w:p w14:paraId="5E33AAFB" w14:textId="24C8EFED" w:rsidR="007E0D56" w:rsidRDefault="0008787D">
      <w:pPr>
        <w:pStyle w:val="BodyText"/>
        <w:spacing w:before="283" w:line="237" w:lineRule="auto"/>
        <w:ind w:left="360" w:right="413"/>
      </w:pPr>
      <w:r>
        <w:t>If</w:t>
      </w:r>
      <w:r>
        <w:rPr>
          <w:spacing w:val="-2"/>
        </w:rPr>
        <w:t xml:space="preserve"> </w:t>
      </w:r>
      <w:r>
        <w:t>you</w:t>
      </w:r>
      <w:r>
        <w:rPr>
          <w:spacing w:val="-3"/>
        </w:rPr>
        <w:t xml:space="preserve"> </w:t>
      </w:r>
      <w:r>
        <w:t>still</w:t>
      </w:r>
      <w:r>
        <w:rPr>
          <w:spacing w:val="-3"/>
        </w:rPr>
        <w:t xml:space="preserve"> </w:t>
      </w:r>
      <w:r>
        <w:t>do</w:t>
      </w:r>
      <w:r>
        <w:rPr>
          <w:spacing w:val="-4"/>
        </w:rPr>
        <w:t xml:space="preserve"> </w:t>
      </w:r>
      <w:r>
        <w:t>not</w:t>
      </w:r>
      <w:r>
        <w:rPr>
          <w:spacing w:val="-4"/>
        </w:rPr>
        <w:t xml:space="preserve"> </w:t>
      </w:r>
      <w:r>
        <w:t>agree</w:t>
      </w:r>
      <w:r>
        <w:rPr>
          <w:spacing w:val="-4"/>
        </w:rPr>
        <w:t xml:space="preserve"> </w:t>
      </w:r>
      <w:r>
        <w:t>with the</w:t>
      </w:r>
      <w:r>
        <w:rPr>
          <w:spacing w:val="-1"/>
        </w:rPr>
        <w:t xml:space="preserve"> </w:t>
      </w:r>
      <w:r>
        <w:t>plan’s</w:t>
      </w:r>
      <w:r>
        <w:rPr>
          <w:spacing w:val="-2"/>
        </w:rPr>
        <w:t xml:space="preserve"> </w:t>
      </w:r>
      <w:r>
        <w:t>decision,</w:t>
      </w:r>
      <w:r>
        <w:rPr>
          <w:spacing w:val="-1"/>
        </w:rPr>
        <w:t xml:space="preserve"> </w:t>
      </w:r>
      <w:r>
        <w:t>you</w:t>
      </w:r>
      <w:r>
        <w:rPr>
          <w:spacing w:val="-1"/>
        </w:rPr>
        <w:t xml:space="preserve"> </w:t>
      </w:r>
      <w:r>
        <w:t>can</w:t>
      </w:r>
      <w:r>
        <w:rPr>
          <w:spacing w:val="-1"/>
        </w:rPr>
        <w:t xml:space="preserve"> </w:t>
      </w:r>
      <w:r>
        <w:t>ask</w:t>
      </w:r>
      <w:r>
        <w:rPr>
          <w:spacing w:val="-4"/>
        </w:rPr>
        <w:t xml:space="preserve"> </w:t>
      </w:r>
      <w:r>
        <w:t>for</w:t>
      </w:r>
      <w:r>
        <w:rPr>
          <w:spacing w:val="-2"/>
        </w:rPr>
        <w:t xml:space="preserve"> </w:t>
      </w:r>
      <w:r>
        <w:t>a</w:t>
      </w:r>
      <w:r>
        <w:rPr>
          <w:spacing w:val="-1"/>
        </w:rPr>
        <w:t xml:space="preserve"> </w:t>
      </w:r>
      <w:r>
        <w:rPr>
          <w:b/>
        </w:rPr>
        <w:t>“State</w:t>
      </w:r>
      <w:r>
        <w:rPr>
          <w:b/>
          <w:spacing w:val="-2"/>
        </w:rPr>
        <w:t xml:space="preserve"> </w:t>
      </w:r>
      <w:r>
        <w:rPr>
          <w:b/>
        </w:rPr>
        <w:t>Hearing”</w:t>
      </w:r>
      <w:r>
        <w:rPr>
          <w:b/>
          <w:spacing w:val="-3"/>
        </w:rPr>
        <w:t xml:space="preserve"> </w:t>
      </w:r>
      <w:r>
        <w:t>and a judge will review your case.</w:t>
      </w:r>
    </w:p>
    <w:p w14:paraId="7F33484E" w14:textId="0866CA63" w:rsidR="007E0D56" w:rsidRDefault="0008787D">
      <w:pPr>
        <w:pStyle w:val="BodyText"/>
        <w:spacing w:before="1"/>
      </w:pPr>
      <w:r>
        <w:rPr>
          <w:noProof/>
        </w:rPr>
        <mc:AlternateContent>
          <mc:Choice Requires="wps">
            <w:drawing>
              <wp:anchor distT="0" distB="0" distL="0" distR="0" simplePos="0" relativeHeight="251634688" behindDoc="0" locked="0" layoutInCell="1" allowOverlap="1" wp14:anchorId="4F64002A" wp14:editId="3D09CDAB">
                <wp:simplePos x="0" y="0"/>
                <wp:positionH relativeFrom="page">
                  <wp:posOffset>7775574</wp:posOffset>
                </wp:positionH>
                <wp:positionV relativeFrom="page">
                  <wp:posOffset>3740149</wp:posOffset>
                </wp:positionV>
                <wp:extent cx="1158875" cy="479425"/>
                <wp:effectExtent l="0" t="0" r="22225" b="15875"/>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1158875" cy="479425"/>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1E18498B" w14:textId="77777777" w:rsidR="007E0D56" w:rsidRDefault="0008787D">
                            <w:pPr>
                              <w:spacing w:before="90"/>
                              <w:ind w:left="40"/>
                              <w:rPr>
                                <w:b/>
                                <w:i/>
                                <w:color w:val="000000"/>
                                <w:sz w:val="16"/>
                              </w:rPr>
                            </w:pPr>
                            <w:r>
                              <w:rPr>
                                <w:b/>
                                <w:i/>
                                <w:color w:val="000000"/>
                                <w:spacing w:val="-2"/>
                                <w:sz w:val="16"/>
                              </w:rPr>
                              <w:t>E639827</w:t>
                            </w:r>
                          </w:p>
                          <w:p w14:paraId="24CA2181" w14:textId="77777777" w:rsidR="007E0D56" w:rsidRDefault="0008787D">
                            <w:pPr>
                              <w:spacing w:before="16"/>
                              <w:ind w:left="40"/>
                              <w:rPr>
                                <w:i/>
                                <w:color w:val="000000"/>
                                <w:sz w:val="16"/>
                              </w:rPr>
                            </w:pPr>
                            <w:r>
                              <w:rPr>
                                <w:i/>
                                <w:color w:val="000000"/>
                                <w:sz w:val="16"/>
                              </w:rPr>
                              <w:t xml:space="preserve">2025-06-06 </w:t>
                            </w:r>
                            <w:r>
                              <w:rPr>
                                <w:i/>
                                <w:color w:val="000000"/>
                                <w:spacing w:val="-2"/>
                                <w:sz w:val="16"/>
                              </w:rPr>
                              <w:t>19:33:25</w:t>
                            </w:r>
                          </w:p>
                          <w:p w14:paraId="79741AB1" w14:textId="77777777" w:rsidR="007E0D56" w:rsidRDefault="0008787D">
                            <w:pPr>
                              <w:spacing w:before="18"/>
                              <w:ind w:left="40"/>
                              <w:rPr>
                                <w:color w:val="000000"/>
                                <w:sz w:val="20"/>
                              </w:rPr>
                            </w:pPr>
                            <w:r>
                              <w:rPr>
                                <w:color w:val="000000"/>
                                <w:sz w:val="20"/>
                              </w:rPr>
                              <w:t>-------------------------------------------</w:t>
                            </w:r>
                            <w:r>
                              <w:rPr>
                                <w:color w:val="000000"/>
                                <w:spacing w:val="-10"/>
                                <w:sz w:val="20"/>
                              </w:rPr>
                              <w:t>-</w:t>
                            </w:r>
                          </w:p>
                          <w:p w14:paraId="7630E76B" w14:textId="77777777" w:rsidR="007E0D56" w:rsidRDefault="0008787D">
                            <w:pPr>
                              <w:spacing w:before="10"/>
                              <w:ind w:left="40"/>
                              <w:rPr>
                                <w:color w:val="000000"/>
                                <w:sz w:val="20"/>
                              </w:rPr>
                            </w:pPr>
                            <w:r>
                              <w:rPr>
                                <w:color w:val="000000"/>
                                <w:sz w:val="20"/>
                              </w:rPr>
                              <w:t>Los Angeles County Substance Abuse Prevention and Control (SAPC)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64002A" id="_x0000_t202" coordsize="21600,21600" o:spt="202" path="m,l,21600r21600,l21600,xe">
                <v:stroke joinstyle="miter"/>
                <v:path gradientshapeok="t" o:connecttype="rect"/>
              </v:shapetype>
              <v:shape id="Textbox 1" o:spid="_x0000_s1026" type="#_x0000_t202" style="position:absolute;margin-left:612.25pt;margin-top:294.5pt;width:91.25pt;height:37.75pt;flip:x y;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" strokeweight="1pt">
                <v:fill color2="#ff904c" o:opacity2="45874f" focus="100%" type="gradient"/>
                <v:path arrowok="t"/>
                <v:textbox inset="0,0,0,0">
                  <w:txbxContent>
                    <w:p w14:paraId="1E18498B" w14:textId="77777777" w:rsidR="007E0D56" w:rsidRDefault="0008787D">
                      <w:pPr>
                        <w:spacing w:before="90"/>
                        <w:ind w:left="40"/>
                        <w:rPr>
                          <w:b/>
                          <w:i/>
                          <w:color w:val="000000"/>
                          <w:sz w:val="16"/>
                        </w:rPr>
                      </w:pPr>
                      <w:r>
                        <w:rPr>
                          <w:b/>
                          <w:i/>
                          <w:color w:val="000000"/>
                          <w:spacing w:val="-2"/>
                          <w:sz w:val="16"/>
                        </w:rPr>
                        <w:t>E639827</w:t>
                      </w:r>
                    </w:p>
                    <w:p w14:paraId="24CA2181" w14:textId="77777777" w:rsidR="007E0D56" w:rsidRDefault="0008787D">
                      <w:pPr>
                        <w:spacing w:before="16"/>
                        <w:ind w:left="40"/>
                        <w:rPr>
                          <w:i/>
                          <w:color w:val="000000"/>
                          <w:sz w:val="16"/>
                        </w:rPr>
                      </w:pPr>
                      <w:r>
                        <w:rPr>
                          <w:i/>
                          <w:color w:val="000000"/>
                          <w:sz w:val="16"/>
                        </w:rPr>
                        <w:t xml:space="preserve">2025-06-06 </w:t>
                      </w:r>
                      <w:r>
                        <w:rPr>
                          <w:i/>
                          <w:color w:val="000000"/>
                          <w:spacing w:val="-2"/>
                          <w:sz w:val="16"/>
                        </w:rPr>
                        <w:t>19:33:25</w:t>
                      </w:r>
                    </w:p>
                    <w:p w14:paraId="79741AB1" w14:textId="77777777" w:rsidR="007E0D56" w:rsidRDefault="0008787D">
                      <w:pPr>
                        <w:spacing w:before="18"/>
                        <w:ind w:left="40"/>
                        <w:rPr>
                          <w:color w:val="000000"/>
                          <w:sz w:val="20"/>
                        </w:rPr>
                      </w:pPr>
                      <w:r>
                        <w:rPr>
                          <w:color w:val="000000"/>
                          <w:sz w:val="20"/>
                        </w:rPr>
                        <w:t>-------------------------------------------</w:t>
                      </w:r>
                      <w:r>
                        <w:rPr>
                          <w:color w:val="000000"/>
                          <w:spacing w:val="-10"/>
                          <w:sz w:val="20"/>
                        </w:rPr>
                        <w:t>-</w:t>
                      </w:r>
                    </w:p>
                    <w:p w14:paraId="7630E76B" w14:textId="77777777" w:rsidR="007E0D56" w:rsidRDefault="0008787D">
                      <w:pPr>
                        <w:spacing w:before="10"/>
                        <w:ind w:left="40"/>
                        <w:rPr>
                          <w:color w:val="000000"/>
                          <w:sz w:val="20"/>
                        </w:rPr>
                      </w:pPr>
                      <w:r>
                        <w:rPr>
                          <w:color w:val="000000"/>
                          <w:sz w:val="20"/>
                        </w:rPr>
                        <w:t>Los Angeles County Substance Abuse Prevention and Control (SAPC)</w:t>
                      </w:r>
                    </w:p>
                  </w:txbxContent>
                </v:textbox>
                <w10:wrap anchorx="page" anchory="page"/>
              </v:shape>
            </w:pict>
          </mc:Fallback>
        </mc:AlternateContent>
      </w:r>
      <w:r>
        <w:rPr>
          <w:noProof/>
        </w:rPr>
        <mc:AlternateContent>
          <mc:Choice Requires="wps">
            <w:drawing>
              <wp:anchor distT="0" distB="0" distL="0" distR="0" simplePos="0" relativeHeight="251640832" behindDoc="0" locked="0" layoutInCell="1" allowOverlap="1" wp14:anchorId="71016D85" wp14:editId="37D47B34">
                <wp:simplePos x="0" y="0"/>
                <wp:positionH relativeFrom="page">
                  <wp:posOffset>7775574</wp:posOffset>
                </wp:positionH>
                <wp:positionV relativeFrom="page">
                  <wp:posOffset>3686174</wp:posOffset>
                </wp:positionV>
                <wp:extent cx="168275" cy="320675"/>
                <wp:effectExtent l="0" t="0" r="22225" b="22225"/>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68275" cy="320675"/>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004A780A" w14:textId="77777777" w:rsidR="007E0D56" w:rsidRDefault="0008787D">
                            <w:pPr>
                              <w:spacing w:before="90"/>
                              <w:ind w:left="40"/>
                              <w:rPr>
                                <w:b/>
                                <w:i/>
                                <w:color w:val="000000"/>
                                <w:sz w:val="16"/>
                              </w:rPr>
                            </w:pPr>
                            <w:r>
                              <w:rPr>
                                <w:b/>
                                <w:i/>
                                <w:color w:val="000000"/>
                                <w:spacing w:val="-2"/>
                                <w:sz w:val="16"/>
                              </w:rPr>
                              <w:t>E639827</w:t>
                            </w:r>
                          </w:p>
                          <w:p w14:paraId="43EBB9A6" w14:textId="77777777" w:rsidR="007E0D56" w:rsidRDefault="0008787D">
                            <w:pPr>
                              <w:spacing w:before="16"/>
                              <w:ind w:left="40"/>
                              <w:rPr>
                                <w:i/>
                                <w:color w:val="000000"/>
                                <w:sz w:val="16"/>
                              </w:rPr>
                            </w:pPr>
                            <w:r>
                              <w:rPr>
                                <w:i/>
                                <w:color w:val="000000"/>
                                <w:sz w:val="16"/>
                              </w:rPr>
                              <w:t xml:space="preserve">2025-06-06 </w:t>
                            </w:r>
                            <w:r>
                              <w:rPr>
                                <w:i/>
                                <w:color w:val="000000"/>
                                <w:spacing w:val="-2"/>
                                <w:sz w:val="16"/>
                              </w:rPr>
                              <w:t>19:33:48</w:t>
                            </w:r>
                          </w:p>
                          <w:p w14:paraId="453E00FA" w14:textId="77777777" w:rsidR="007E0D56" w:rsidRDefault="0008787D">
                            <w:pPr>
                              <w:spacing w:before="18"/>
                              <w:ind w:left="40"/>
                              <w:rPr>
                                <w:color w:val="000000"/>
                                <w:sz w:val="20"/>
                              </w:rPr>
                            </w:pPr>
                            <w:r>
                              <w:rPr>
                                <w:color w:val="000000"/>
                                <w:sz w:val="20"/>
                              </w:rPr>
                              <w:t>-------------------------------------------</w:t>
                            </w:r>
                            <w:r>
                              <w:rPr>
                                <w:color w:val="000000"/>
                                <w:spacing w:val="-10"/>
                                <w:sz w:val="20"/>
                              </w:rPr>
                              <w:t>-</w:t>
                            </w:r>
                          </w:p>
                          <w:p w14:paraId="76B85FB8" w14:textId="77777777" w:rsidR="007E0D56" w:rsidRDefault="0008787D">
                            <w:pPr>
                              <w:spacing w:before="10"/>
                              <w:ind w:left="40"/>
                              <w:rPr>
                                <w:color w:val="000000"/>
                                <w:sz w:val="20"/>
                              </w:rPr>
                            </w:pPr>
                            <w:r>
                              <w:rPr>
                                <w:color w:val="000000"/>
                                <w:sz w:val="20"/>
                              </w:rPr>
                              <w:t>888-742-</w:t>
                            </w:r>
                            <w:r>
                              <w:rPr>
                                <w:color w:val="000000"/>
                                <w:spacing w:val="-4"/>
                                <w:sz w:val="20"/>
                              </w:rPr>
                              <w:t>7900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016D85" id="Textbox 2" o:spid="_x0000_s1027" type="#_x0000_t202" style="position:absolute;margin-left:612.25pt;margin-top:290.25pt;width:13.25pt;height:25.25pt;flip:x;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" strokeweight="1pt">
                <v:fill color2="#ff904c" o:opacity2="45874f" focus="100%" type="gradient"/>
                <v:path arrowok="t"/>
                <v:textbox inset="0,0,0,0">
                  <w:txbxContent>
                    <w:p w14:paraId="004A780A" w14:textId="77777777" w:rsidR="007E0D56" w:rsidRDefault="0008787D">
                      <w:pPr>
                        <w:spacing w:before="90"/>
                        <w:ind w:left="40"/>
                        <w:rPr>
                          <w:b/>
                          <w:i/>
                          <w:color w:val="000000"/>
                          <w:sz w:val="16"/>
                        </w:rPr>
                      </w:pPr>
                      <w:r>
                        <w:rPr>
                          <w:b/>
                          <w:i/>
                          <w:color w:val="000000"/>
                          <w:spacing w:val="-2"/>
                          <w:sz w:val="16"/>
                        </w:rPr>
                        <w:t>E639827</w:t>
                      </w:r>
                    </w:p>
                    <w:p w14:paraId="43EBB9A6" w14:textId="77777777" w:rsidR="007E0D56" w:rsidRDefault="0008787D">
                      <w:pPr>
                        <w:spacing w:before="16"/>
                        <w:ind w:left="40"/>
                        <w:rPr>
                          <w:i/>
                          <w:color w:val="000000"/>
                          <w:sz w:val="16"/>
                        </w:rPr>
                      </w:pPr>
                      <w:r>
                        <w:rPr>
                          <w:i/>
                          <w:color w:val="000000"/>
                          <w:sz w:val="16"/>
                        </w:rPr>
                        <w:t xml:space="preserve">2025-06-06 </w:t>
                      </w:r>
                      <w:r>
                        <w:rPr>
                          <w:i/>
                          <w:color w:val="000000"/>
                          <w:spacing w:val="-2"/>
                          <w:sz w:val="16"/>
                        </w:rPr>
                        <w:t>19:33:48</w:t>
                      </w:r>
                    </w:p>
                    <w:p w14:paraId="453E00FA" w14:textId="77777777" w:rsidR="007E0D56" w:rsidRDefault="0008787D">
                      <w:pPr>
                        <w:spacing w:before="18"/>
                        <w:ind w:left="40"/>
                        <w:rPr>
                          <w:color w:val="000000"/>
                          <w:sz w:val="20"/>
                        </w:rPr>
                      </w:pPr>
                      <w:r>
                        <w:rPr>
                          <w:color w:val="000000"/>
                          <w:sz w:val="20"/>
                        </w:rPr>
                        <w:t>-------------------------------------------</w:t>
                      </w:r>
                      <w:r>
                        <w:rPr>
                          <w:color w:val="000000"/>
                          <w:spacing w:val="-10"/>
                          <w:sz w:val="20"/>
                        </w:rPr>
                        <w:t>-</w:t>
                      </w:r>
                    </w:p>
                    <w:p w14:paraId="76B85FB8" w14:textId="77777777" w:rsidR="007E0D56" w:rsidRDefault="0008787D">
                      <w:pPr>
                        <w:spacing w:before="10"/>
                        <w:ind w:left="40"/>
                        <w:rPr>
                          <w:color w:val="000000"/>
                          <w:sz w:val="20"/>
                        </w:rPr>
                      </w:pPr>
                      <w:r>
                        <w:rPr>
                          <w:color w:val="000000"/>
                          <w:sz w:val="20"/>
                        </w:rPr>
                        <w:t>888-742-</w:t>
                      </w:r>
                      <w:r>
                        <w:rPr>
                          <w:color w:val="000000"/>
                          <w:spacing w:val="-4"/>
                          <w:sz w:val="20"/>
                        </w:rPr>
                        <w:t>7900</w:t>
                      </w:r>
                    </w:p>
                  </w:txbxContent>
                </v:textbox>
                <w10:wrap anchorx="page" anchory="page"/>
              </v:shape>
            </w:pict>
          </mc:Fallback>
        </mc:AlternateContent>
      </w:r>
    </w:p>
    <w:p w14:paraId="0FBC226F" w14:textId="2C032661" w:rsidR="007E0D56" w:rsidRDefault="0008787D" w:rsidP="006F475D">
      <w:pPr>
        <w:ind w:left="360" w:right="413"/>
      </w:pPr>
      <w:r>
        <w:rPr>
          <w:sz w:val="24"/>
        </w:rPr>
        <w:t xml:space="preserve">You must ask for a State Hearing within </w:t>
      </w:r>
      <w:r>
        <w:rPr>
          <w:b/>
          <w:sz w:val="24"/>
          <w:u w:val="single"/>
        </w:rPr>
        <w:t>120 days</w:t>
      </w:r>
      <w:r>
        <w:rPr>
          <w:b/>
          <w:sz w:val="24"/>
        </w:rPr>
        <w:t xml:space="preserve"> </w:t>
      </w:r>
      <w:r>
        <w:rPr>
          <w:sz w:val="24"/>
        </w:rPr>
        <w:t>from the date of this letter.</w:t>
      </w:r>
      <w:r w:rsidR="00B71C36">
        <w:rPr>
          <w:sz w:val="24"/>
        </w:rPr>
        <w:t xml:space="preserve"> If your Plan continued to provide you with the disputed treatment during the Plan’s appeal process, you have </w:t>
      </w:r>
      <w:proofErr w:type="spellStart"/>
      <w:r w:rsidR="00B71C36">
        <w:rPr>
          <w:sz w:val="24"/>
        </w:rPr>
        <w:t>a</w:t>
      </w:r>
      <w:proofErr w:type="spellEnd"/>
      <w:r w:rsidR="00B71C36">
        <w:rPr>
          <w:sz w:val="24"/>
        </w:rPr>
        <w:t xml:space="preserve"> right to request that the Plan continue providing the treatment until there is a decision on your State Hearing. </w:t>
      </w:r>
      <w:r w:rsidR="00B71C36" w:rsidRPr="00B71C36">
        <w:rPr>
          <w:b/>
          <w:bCs/>
          <w:sz w:val="24"/>
        </w:rPr>
        <w:t xml:space="preserve">If you are currently getting treatment and you want to continue your treatment while you appeal, you must ask for </w:t>
      </w:r>
      <w:proofErr w:type="spellStart"/>
      <w:r w:rsidR="00B71C36" w:rsidRPr="00B71C36">
        <w:rPr>
          <w:b/>
          <w:bCs/>
          <w:sz w:val="24"/>
        </w:rPr>
        <w:t>a</w:t>
      </w:r>
      <w:proofErr w:type="spellEnd"/>
      <w:r w:rsidR="00B71C36" w:rsidRPr="00B71C36">
        <w:rPr>
          <w:b/>
          <w:bCs/>
          <w:sz w:val="24"/>
        </w:rPr>
        <w:t xml:space="preserve"> State Hearing within </w:t>
      </w:r>
      <w:r w:rsidR="00B71C36" w:rsidRPr="00B71C36">
        <w:rPr>
          <w:b/>
          <w:bCs/>
          <w:sz w:val="24"/>
          <w:u w:val="single"/>
        </w:rPr>
        <w:t>10 days</w:t>
      </w:r>
      <w:r w:rsidR="00B71C36">
        <w:rPr>
          <w:sz w:val="24"/>
        </w:rPr>
        <w:t xml:space="preserve"> from the date this letter was postmarked or delivered to you. When you ask for </w:t>
      </w:r>
      <w:proofErr w:type="spellStart"/>
      <w:r w:rsidR="00B71C36">
        <w:rPr>
          <w:sz w:val="24"/>
        </w:rPr>
        <w:t>a</w:t>
      </w:r>
      <w:proofErr w:type="spellEnd"/>
      <w:r w:rsidR="00B71C36">
        <w:rPr>
          <w:sz w:val="24"/>
        </w:rPr>
        <w:t xml:space="preserve"> State Hearing, you must say that you want to keep getting your treatment. You will not be held liable for the cost of continued treatment if the State Hearing decision upholds the Plan’s adverse benefit determination. You will not have to pay for a State Hearing.</w:t>
      </w:r>
      <w:r>
        <w:rPr>
          <w:noProof/>
        </w:rPr>
        <mc:AlternateContent>
          <mc:Choice Requires="wps">
            <w:drawing>
              <wp:anchor distT="0" distB="0" distL="0" distR="0" simplePos="0" relativeHeight="251649024" behindDoc="0" locked="0" layoutInCell="1" allowOverlap="1" wp14:anchorId="72A6FAC9" wp14:editId="0B731729">
                <wp:simplePos x="0" y="0"/>
                <wp:positionH relativeFrom="page">
                  <wp:posOffset>7775575</wp:posOffset>
                </wp:positionH>
                <wp:positionV relativeFrom="page">
                  <wp:posOffset>4838699</wp:posOffset>
                </wp:positionV>
                <wp:extent cx="82550" cy="111125"/>
                <wp:effectExtent l="0" t="0" r="12700" b="22225"/>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82550" cy="111125"/>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3078CAAA" w14:textId="77777777" w:rsidR="007E0D56" w:rsidRDefault="0008787D">
                            <w:pPr>
                              <w:spacing w:before="90"/>
                              <w:ind w:left="40"/>
                              <w:rPr>
                                <w:b/>
                                <w:i/>
                                <w:color w:val="000000"/>
                                <w:sz w:val="16"/>
                              </w:rPr>
                            </w:pPr>
                            <w:r>
                              <w:rPr>
                                <w:b/>
                                <w:i/>
                                <w:color w:val="000000"/>
                                <w:spacing w:val="-2"/>
                                <w:sz w:val="16"/>
                              </w:rPr>
                              <w:t>E639827</w:t>
                            </w:r>
                          </w:p>
                          <w:p w14:paraId="2503AF88" w14:textId="77777777" w:rsidR="007E0D56" w:rsidRDefault="0008787D">
                            <w:pPr>
                              <w:spacing w:before="16"/>
                              <w:ind w:left="40"/>
                              <w:rPr>
                                <w:i/>
                                <w:color w:val="000000"/>
                                <w:sz w:val="16"/>
                              </w:rPr>
                            </w:pPr>
                            <w:r>
                              <w:rPr>
                                <w:i/>
                                <w:color w:val="000000"/>
                                <w:sz w:val="16"/>
                              </w:rPr>
                              <w:t xml:space="preserve">2025-06-06 </w:t>
                            </w:r>
                            <w:r>
                              <w:rPr>
                                <w:i/>
                                <w:color w:val="000000"/>
                                <w:spacing w:val="-2"/>
                                <w:sz w:val="16"/>
                              </w:rPr>
                              <w:t>19:37:38</w:t>
                            </w:r>
                          </w:p>
                          <w:p w14:paraId="1971AABB" w14:textId="77777777" w:rsidR="007E0D56" w:rsidRDefault="0008787D">
                            <w:pPr>
                              <w:spacing w:before="18"/>
                              <w:ind w:left="40"/>
                              <w:rPr>
                                <w:color w:val="000000"/>
                                <w:sz w:val="20"/>
                              </w:rPr>
                            </w:pPr>
                            <w:r>
                              <w:rPr>
                                <w:color w:val="000000"/>
                                <w:sz w:val="20"/>
                              </w:rPr>
                              <w:t>-------------------------------------------</w:t>
                            </w:r>
                            <w:r>
                              <w:rPr>
                                <w:color w:val="000000"/>
                                <w:spacing w:val="-10"/>
                                <w:sz w:val="20"/>
                              </w:rPr>
                              <w:t>-</w:t>
                            </w:r>
                          </w:p>
                          <w:p w14:paraId="38AF95DC" w14:textId="77777777" w:rsidR="007E0D56" w:rsidRDefault="0008787D">
                            <w:pPr>
                              <w:spacing w:before="10"/>
                              <w:ind w:left="40"/>
                              <w:rPr>
                                <w:color w:val="000000"/>
                                <w:sz w:val="20"/>
                              </w:rPr>
                            </w:pPr>
                            <w:r>
                              <w:rPr>
                                <w:color w:val="000000"/>
                                <w:sz w:val="20"/>
                              </w:rPr>
                              <w:t xml:space="preserve">New verbiage: March </w:t>
                            </w:r>
                            <w:r>
                              <w:rPr>
                                <w:color w:val="000000"/>
                                <w:spacing w:val="-4"/>
                                <w:sz w:val="20"/>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2A6FAC9" id="Textbox 3" o:spid="_x0000_s1028" type="#_x0000_t202" style="position:absolute;left:0;text-align:left;margin-left:612.25pt;margin-top:381pt;width:6.5pt;height:8.75pt;flip:x;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" strokeweight="1pt">
                <v:fill color2="#ff904c" o:opacity2="45874f" focus="100%" type="gradient"/>
                <v:path arrowok="t"/>
                <v:textbox inset="0,0,0,0">
                  <w:txbxContent>
                    <w:p w14:paraId="3078CAAA" w14:textId="77777777" w:rsidR="007E0D56" w:rsidRDefault="0008787D">
                      <w:pPr>
                        <w:spacing w:before="90"/>
                        <w:ind w:left="40"/>
                        <w:rPr>
                          <w:b/>
                          <w:i/>
                          <w:color w:val="000000"/>
                          <w:sz w:val="16"/>
                        </w:rPr>
                      </w:pPr>
                      <w:r>
                        <w:rPr>
                          <w:b/>
                          <w:i/>
                          <w:color w:val="000000"/>
                          <w:spacing w:val="-2"/>
                          <w:sz w:val="16"/>
                        </w:rPr>
                        <w:t>E639827</w:t>
                      </w:r>
                    </w:p>
                    <w:p w14:paraId="2503AF88" w14:textId="77777777" w:rsidR="007E0D56" w:rsidRDefault="0008787D">
                      <w:pPr>
                        <w:spacing w:before="16"/>
                        <w:ind w:left="40"/>
                        <w:rPr>
                          <w:i/>
                          <w:color w:val="000000"/>
                          <w:sz w:val="16"/>
                        </w:rPr>
                      </w:pPr>
                      <w:r>
                        <w:rPr>
                          <w:i/>
                          <w:color w:val="000000"/>
                          <w:sz w:val="16"/>
                        </w:rPr>
                        <w:t xml:space="preserve">2025-06-06 </w:t>
                      </w:r>
                      <w:r>
                        <w:rPr>
                          <w:i/>
                          <w:color w:val="000000"/>
                          <w:spacing w:val="-2"/>
                          <w:sz w:val="16"/>
                        </w:rPr>
                        <w:t>19:37:38</w:t>
                      </w:r>
                    </w:p>
                    <w:p w14:paraId="1971AABB" w14:textId="77777777" w:rsidR="007E0D56" w:rsidRDefault="0008787D">
                      <w:pPr>
                        <w:spacing w:before="18"/>
                        <w:ind w:left="40"/>
                        <w:rPr>
                          <w:color w:val="000000"/>
                          <w:sz w:val="20"/>
                        </w:rPr>
                      </w:pPr>
                      <w:r>
                        <w:rPr>
                          <w:color w:val="000000"/>
                          <w:sz w:val="20"/>
                        </w:rPr>
                        <w:t>-------------------------------------------</w:t>
                      </w:r>
                      <w:r>
                        <w:rPr>
                          <w:color w:val="000000"/>
                          <w:spacing w:val="-10"/>
                          <w:sz w:val="20"/>
                        </w:rPr>
                        <w:t>-</w:t>
                      </w:r>
                    </w:p>
                    <w:p w14:paraId="38AF95DC" w14:textId="77777777" w:rsidR="007E0D56" w:rsidRDefault="0008787D">
                      <w:pPr>
                        <w:spacing w:before="10"/>
                        <w:ind w:left="40"/>
                        <w:rPr>
                          <w:color w:val="000000"/>
                          <w:sz w:val="20"/>
                        </w:rPr>
                      </w:pPr>
                      <w:r>
                        <w:rPr>
                          <w:color w:val="000000"/>
                          <w:sz w:val="20"/>
                        </w:rPr>
                        <w:t xml:space="preserve">New verbiage: March </w:t>
                      </w:r>
                      <w:r>
                        <w:rPr>
                          <w:color w:val="000000"/>
                          <w:spacing w:val="-4"/>
                          <w:sz w:val="20"/>
                        </w:rPr>
                        <w:t>2025</w:t>
                      </w:r>
                    </w:p>
                  </w:txbxContent>
                </v:textbox>
                <w10:wrap anchorx="page" anchory="page"/>
              </v:shape>
            </w:pict>
          </mc:Fallback>
        </mc:AlternateContent>
      </w:r>
    </w:p>
    <w:p w14:paraId="3F81B1E6" w14:textId="77777777" w:rsidR="007E0D56" w:rsidRDefault="007E0D56">
      <w:pPr>
        <w:pStyle w:val="BodyText"/>
      </w:pPr>
    </w:p>
    <w:p w14:paraId="6D929985" w14:textId="77777777" w:rsidR="007E0D56" w:rsidRDefault="0008787D">
      <w:pPr>
        <w:pStyle w:val="BodyText"/>
        <w:ind w:left="360"/>
      </w:pPr>
      <w:r>
        <w:t>You</w:t>
      </w:r>
      <w:r>
        <w:rPr>
          <w:spacing w:val="-2"/>
        </w:rPr>
        <w:t xml:space="preserve"> </w:t>
      </w:r>
      <w:r>
        <w:t>can</w:t>
      </w:r>
      <w:r>
        <w:rPr>
          <w:spacing w:val="-4"/>
        </w:rPr>
        <w:t xml:space="preserve"> </w:t>
      </w:r>
      <w:r>
        <w:t>ask</w:t>
      </w:r>
      <w:r>
        <w:rPr>
          <w:spacing w:val="-2"/>
        </w:rPr>
        <w:t xml:space="preserve"> </w:t>
      </w:r>
      <w:r>
        <w:t>for</w:t>
      </w:r>
      <w:r>
        <w:rPr>
          <w:spacing w:val="-4"/>
        </w:rPr>
        <w:t xml:space="preserve"> </w:t>
      </w:r>
      <w:r>
        <w:t>a</w:t>
      </w:r>
      <w:r>
        <w:rPr>
          <w:spacing w:val="-2"/>
        </w:rPr>
        <w:t xml:space="preserve"> </w:t>
      </w:r>
      <w:r>
        <w:t>State</w:t>
      </w:r>
      <w:r>
        <w:rPr>
          <w:spacing w:val="-2"/>
        </w:rPr>
        <w:t xml:space="preserve"> </w:t>
      </w:r>
      <w:r>
        <w:t>Hearing</w:t>
      </w:r>
      <w:r>
        <w:rPr>
          <w:spacing w:val="1"/>
        </w:rPr>
        <w:t xml:space="preserve"> </w:t>
      </w:r>
      <w:r>
        <w:t>by</w:t>
      </w:r>
      <w:r>
        <w:rPr>
          <w:spacing w:val="-4"/>
        </w:rPr>
        <w:t xml:space="preserve"> </w:t>
      </w:r>
      <w:r>
        <w:t>phone,</w:t>
      </w:r>
      <w:r>
        <w:rPr>
          <w:spacing w:val="-3"/>
        </w:rPr>
        <w:t xml:space="preserve"> </w:t>
      </w:r>
      <w:r>
        <w:t>electronically,</w:t>
      </w:r>
      <w:r>
        <w:rPr>
          <w:spacing w:val="-2"/>
        </w:rPr>
        <w:t xml:space="preserve"> </w:t>
      </w:r>
      <w:r>
        <w:t>or</w:t>
      </w:r>
      <w:r>
        <w:rPr>
          <w:spacing w:val="-2"/>
        </w:rPr>
        <w:t xml:space="preserve"> </w:t>
      </w:r>
      <w:r>
        <w:t>in</w:t>
      </w:r>
      <w:r>
        <w:rPr>
          <w:spacing w:val="-2"/>
        </w:rPr>
        <w:t xml:space="preserve"> writing:</w:t>
      </w:r>
    </w:p>
    <w:p w14:paraId="2C1882C5" w14:textId="77777777" w:rsidR="007E0D56" w:rsidRDefault="007E0D56">
      <w:pPr>
        <w:pStyle w:val="BodyText"/>
        <w:spacing w:before="1"/>
      </w:pPr>
    </w:p>
    <w:p w14:paraId="435D985B" w14:textId="77777777" w:rsidR="007E0D56" w:rsidRDefault="0008787D">
      <w:pPr>
        <w:pStyle w:val="ListParagraph"/>
        <w:numPr>
          <w:ilvl w:val="0"/>
          <w:numId w:val="1"/>
        </w:numPr>
        <w:tabs>
          <w:tab w:val="left" w:pos="1080"/>
        </w:tabs>
        <w:spacing w:line="293" w:lineRule="exact"/>
        <w:rPr>
          <w:sz w:val="24"/>
        </w:rPr>
      </w:pPr>
      <w:r>
        <w:rPr>
          <w:sz w:val="24"/>
          <w:u w:val="single"/>
        </w:rPr>
        <w:t>By</w:t>
      </w:r>
      <w:r>
        <w:rPr>
          <w:spacing w:val="-4"/>
          <w:sz w:val="24"/>
          <w:u w:val="single"/>
        </w:rPr>
        <w:t xml:space="preserve"> </w:t>
      </w:r>
      <w:r>
        <w:rPr>
          <w:sz w:val="24"/>
          <w:u w:val="single"/>
        </w:rPr>
        <w:t>phone</w:t>
      </w:r>
      <w:r>
        <w:rPr>
          <w:sz w:val="24"/>
        </w:rPr>
        <w:t>:</w:t>
      </w:r>
      <w:r>
        <w:rPr>
          <w:spacing w:val="-4"/>
          <w:sz w:val="24"/>
        </w:rPr>
        <w:t xml:space="preserve"> </w:t>
      </w:r>
      <w:r>
        <w:rPr>
          <w:sz w:val="24"/>
        </w:rPr>
        <w:t>Call</w:t>
      </w:r>
      <w:r>
        <w:rPr>
          <w:spacing w:val="-3"/>
          <w:sz w:val="24"/>
        </w:rPr>
        <w:t xml:space="preserve"> </w:t>
      </w:r>
      <w:r>
        <w:rPr>
          <w:b/>
          <w:sz w:val="24"/>
        </w:rPr>
        <w:t>1-800-952-5253</w:t>
      </w:r>
      <w:r>
        <w:rPr>
          <w:sz w:val="24"/>
        </w:rPr>
        <w:t>.</w:t>
      </w:r>
      <w:r>
        <w:rPr>
          <w:spacing w:val="-6"/>
          <w:sz w:val="24"/>
        </w:rPr>
        <w:t xml:space="preserve"> </w:t>
      </w:r>
      <w:r>
        <w:rPr>
          <w:sz w:val="24"/>
        </w:rPr>
        <w:t>If</w:t>
      </w:r>
      <w:r>
        <w:rPr>
          <w:spacing w:val="-3"/>
          <w:sz w:val="24"/>
        </w:rPr>
        <w:t xml:space="preserve"> </w:t>
      </w:r>
      <w:r>
        <w:rPr>
          <w:sz w:val="24"/>
        </w:rPr>
        <w:t>you</w:t>
      </w:r>
      <w:r>
        <w:rPr>
          <w:spacing w:val="-4"/>
          <w:sz w:val="24"/>
        </w:rPr>
        <w:t xml:space="preserve"> </w:t>
      </w:r>
      <w:r>
        <w:rPr>
          <w:sz w:val="24"/>
        </w:rPr>
        <w:t>cannot</w:t>
      </w:r>
      <w:r>
        <w:rPr>
          <w:spacing w:val="-6"/>
          <w:sz w:val="24"/>
        </w:rPr>
        <w:t xml:space="preserve"> </w:t>
      </w:r>
      <w:r>
        <w:rPr>
          <w:sz w:val="24"/>
        </w:rPr>
        <w:t>speak</w:t>
      </w:r>
      <w:r>
        <w:rPr>
          <w:spacing w:val="-5"/>
          <w:sz w:val="24"/>
        </w:rPr>
        <w:t xml:space="preserve"> </w:t>
      </w:r>
      <w:r>
        <w:rPr>
          <w:sz w:val="24"/>
        </w:rPr>
        <w:t>or</w:t>
      </w:r>
      <w:r>
        <w:rPr>
          <w:spacing w:val="-4"/>
          <w:sz w:val="24"/>
        </w:rPr>
        <w:t xml:space="preserve"> </w:t>
      </w:r>
      <w:r>
        <w:rPr>
          <w:sz w:val="24"/>
        </w:rPr>
        <w:t>hear</w:t>
      </w:r>
      <w:r>
        <w:rPr>
          <w:spacing w:val="-3"/>
          <w:sz w:val="24"/>
        </w:rPr>
        <w:t xml:space="preserve"> </w:t>
      </w:r>
      <w:r>
        <w:rPr>
          <w:sz w:val="24"/>
        </w:rPr>
        <w:t>well,</w:t>
      </w:r>
      <w:r>
        <w:rPr>
          <w:spacing w:val="-4"/>
          <w:sz w:val="24"/>
        </w:rPr>
        <w:t xml:space="preserve"> </w:t>
      </w:r>
      <w:r>
        <w:rPr>
          <w:sz w:val="24"/>
        </w:rPr>
        <w:t>please</w:t>
      </w:r>
      <w:r>
        <w:rPr>
          <w:spacing w:val="-4"/>
          <w:sz w:val="24"/>
        </w:rPr>
        <w:t xml:space="preserve"> call</w:t>
      </w:r>
    </w:p>
    <w:p w14:paraId="78AABE43" w14:textId="051D8A2A" w:rsidR="007E0D56" w:rsidRDefault="0008787D">
      <w:pPr>
        <w:spacing w:line="275" w:lineRule="exact"/>
        <w:ind w:left="1080"/>
        <w:rPr>
          <w:sz w:val="24"/>
        </w:rPr>
      </w:pPr>
      <w:r>
        <w:rPr>
          <w:noProof/>
        </w:rPr>
        <mc:AlternateContent>
          <mc:Choice Requires="wps">
            <w:drawing>
              <wp:anchor distT="0" distB="0" distL="0" distR="0" simplePos="0" relativeHeight="251657216" behindDoc="0" locked="0" layoutInCell="1" allowOverlap="1" wp14:anchorId="2E48B498" wp14:editId="56E711DD">
                <wp:simplePos x="0" y="0"/>
                <wp:positionH relativeFrom="page">
                  <wp:posOffset>7775575</wp:posOffset>
                </wp:positionH>
                <wp:positionV relativeFrom="page">
                  <wp:posOffset>6715125</wp:posOffset>
                </wp:positionV>
                <wp:extent cx="120650" cy="66675"/>
                <wp:effectExtent l="0" t="0" r="12700" b="28575"/>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120650" cy="66675"/>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1527FAB9" w14:textId="77777777" w:rsidR="007E0D56" w:rsidRDefault="0008787D">
                            <w:pPr>
                              <w:spacing w:before="90"/>
                              <w:ind w:left="40"/>
                              <w:rPr>
                                <w:b/>
                                <w:i/>
                                <w:color w:val="000000"/>
                                <w:sz w:val="16"/>
                              </w:rPr>
                            </w:pPr>
                            <w:r>
                              <w:rPr>
                                <w:b/>
                                <w:i/>
                                <w:color w:val="000000"/>
                                <w:spacing w:val="-2"/>
                                <w:sz w:val="16"/>
                              </w:rPr>
                              <w:t>E639827</w:t>
                            </w:r>
                          </w:p>
                          <w:p w14:paraId="39CA443A" w14:textId="77777777" w:rsidR="007E0D56" w:rsidRDefault="0008787D">
                            <w:pPr>
                              <w:spacing w:before="16"/>
                              <w:ind w:left="40"/>
                              <w:rPr>
                                <w:i/>
                                <w:color w:val="000000"/>
                                <w:sz w:val="16"/>
                              </w:rPr>
                            </w:pPr>
                            <w:r>
                              <w:rPr>
                                <w:i/>
                                <w:color w:val="000000"/>
                                <w:sz w:val="16"/>
                              </w:rPr>
                              <w:t xml:space="preserve">2025-06-06 </w:t>
                            </w:r>
                            <w:r>
                              <w:rPr>
                                <w:i/>
                                <w:color w:val="000000"/>
                                <w:spacing w:val="-2"/>
                                <w:sz w:val="16"/>
                              </w:rPr>
                              <w:t>19:41:20</w:t>
                            </w:r>
                          </w:p>
                          <w:p w14:paraId="1FA847AE" w14:textId="77777777" w:rsidR="007E0D56" w:rsidRDefault="0008787D">
                            <w:pPr>
                              <w:spacing w:before="18"/>
                              <w:ind w:left="40"/>
                              <w:rPr>
                                <w:color w:val="000000"/>
                                <w:sz w:val="20"/>
                              </w:rPr>
                            </w:pPr>
                            <w:r>
                              <w:rPr>
                                <w:color w:val="000000"/>
                                <w:sz w:val="20"/>
                              </w:rPr>
                              <w:t>-------------------------------------------</w:t>
                            </w:r>
                            <w:r>
                              <w:rPr>
                                <w:color w:val="000000"/>
                                <w:spacing w:val="-10"/>
                                <w:sz w:val="20"/>
                              </w:rPr>
                              <w:t>-</w:t>
                            </w:r>
                          </w:p>
                          <w:p w14:paraId="15D29330" w14:textId="77777777" w:rsidR="007E0D56" w:rsidRDefault="0008787D">
                            <w:pPr>
                              <w:spacing w:before="10"/>
                              <w:ind w:left="40"/>
                              <w:rPr>
                                <w:color w:val="000000"/>
                                <w:sz w:val="20"/>
                              </w:rPr>
                            </w:pPr>
                            <w:r>
                              <w:rPr>
                                <w:color w:val="000000"/>
                                <w:sz w:val="20"/>
                              </w:rPr>
                              <w:t xml:space="preserve">New link: March </w:t>
                            </w:r>
                            <w:r>
                              <w:rPr>
                                <w:color w:val="000000"/>
                                <w:spacing w:val="-4"/>
                                <w:sz w:val="20"/>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E48B498" id="Textbox 4" o:spid="_x0000_s1029" type="#_x0000_t202" style="position:absolute;left:0;text-align:left;margin-left:612.25pt;margin-top:528.75pt;width:9.5pt;height:5.25pt;flip:x 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" strokeweight="1pt">
                <v:fill color2="#ff904c" o:opacity2="45874f" focus="100%" type="gradient"/>
                <v:path arrowok="t"/>
                <v:textbox inset="0,0,0,0">
                  <w:txbxContent>
                    <w:p w14:paraId="1527FAB9" w14:textId="77777777" w:rsidR="007E0D56" w:rsidRDefault="0008787D">
                      <w:pPr>
                        <w:spacing w:before="90"/>
                        <w:ind w:left="40"/>
                        <w:rPr>
                          <w:b/>
                          <w:i/>
                          <w:color w:val="000000"/>
                          <w:sz w:val="16"/>
                        </w:rPr>
                      </w:pPr>
                      <w:r>
                        <w:rPr>
                          <w:b/>
                          <w:i/>
                          <w:color w:val="000000"/>
                          <w:spacing w:val="-2"/>
                          <w:sz w:val="16"/>
                        </w:rPr>
                        <w:t>E639827</w:t>
                      </w:r>
                    </w:p>
                    <w:p w14:paraId="39CA443A" w14:textId="77777777" w:rsidR="007E0D56" w:rsidRDefault="0008787D">
                      <w:pPr>
                        <w:spacing w:before="16"/>
                        <w:ind w:left="40"/>
                        <w:rPr>
                          <w:i/>
                          <w:color w:val="000000"/>
                          <w:sz w:val="16"/>
                        </w:rPr>
                      </w:pPr>
                      <w:r>
                        <w:rPr>
                          <w:i/>
                          <w:color w:val="000000"/>
                          <w:sz w:val="16"/>
                        </w:rPr>
                        <w:t xml:space="preserve">2025-06-06 </w:t>
                      </w:r>
                      <w:r>
                        <w:rPr>
                          <w:i/>
                          <w:color w:val="000000"/>
                          <w:spacing w:val="-2"/>
                          <w:sz w:val="16"/>
                        </w:rPr>
                        <w:t>19:41:20</w:t>
                      </w:r>
                    </w:p>
                    <w:p w14:paraId="1FA847AE" w14:textId="77777777" w:rsidR="007E0D56" w:rsidRDefault="0008787D">
                      <w:pPr>
                        <w:spacing w:before="18"/>
                        <w:ind w:left="40"/>
                        <w:rPr>
                          <w:color w:val="000000"/>
                          <w:sz w:val="20"/>
                        </w:rPr>
                      </w:pPr>
                      <w:r>
                        <w:rPr>
                          <w:color w:val="000000"/>
                          <w:sz w:val="20"/>
                        </w:rPr>
                        <w:t>-------------------------------------------</w:t>
                      </w:r>
                      <w:r>
                        <w:rPr>
                          <w:color w:val="000000"/>
                          <w:spacing w:val="-10"/>
                          <w:sz w:val="20"/>
                        </w:rPr>
                        <w:t>-</w:t>
                      </w:r>
                    </w:p>
                    <w:p w14:paraId="15D29330" w14:textId="77777777" w:rsidR="007E0D56" w:rsidRDefault="0008787D">
                      <w:pPr>
                        <w:spacing w:before="10"/>
                        <w:ind w:left="40"/>
                        <w:rPr>
                          <w:color w:val="000000"/>
                          <w:sz w:val="20"/>
                        </w:rPr>
                      </w:pPr>
                      <w:r>
                        <w:rPr>
                          <w:color w:val="000000"/>
                          <w:sz w:val="20"/>
                        </w:rPr>
                        <w:t xml:space="preserve">New link: March </w:t>
                      </w:r>
                      <w:r>
                        <w:rPr>
                          <w:color w:val="000000"/>
                          <w:spacing w:val="-4"/>
                          <w:sz w:val="20"/>
                        </w:rPr>
                        <w:t>2025</w:t>
                      </w:r>
                    </w:p>
                  </w:txbxContent>
                </v:textbox>
                <w10:wrap anchorx="page" anchory="page"/>
              </v:shape>
            </w:pict>
          </mc:Fallback>
        </mc:AlternateContent>
      </w:r>
      <w:r>
        <w:rPr>
          <w:b/>
          <w:spacing w:val="-2"/>
          <w:sz w:val="24"/>
        </w:rPr>
        <w:t>TTY/TDD</w:t>
      </w:r>
      <w:r>
        <w:rPr>
          <w:b/>
          <w:spacing w:val="13"/>
          <w:sz w:val="24"/>
        </w:rPr>
        <w:t xml:space="preserve"> </w:t>
      </w:r>
      <w:r>
        <w:rPr>
          <w:b/>
          <w:spacing w:val="-2"/>
          <w:sz w:val="24"/>
        </w:rPr>
        <w:t>1-800-952-</w:t>
      </w:r>
      <w:r>
        <w:rPr>
          <w:b/>
          <w:spacing w:val="-4"/>
          <w:sz w:val="24"/>
        </w:rPr>
        <w:t>8349</w:t>
      </w:r>
      <w:r>
        <w:rPr>
          <w:spacing w:val="-4"/>
          <w:sz w:val="24"/>
        </w:rPr>
        <w:t>.</w:t>
      </w:r>
    </w:p>
    <w:p w14:paraId="4951FD10" w14:textId="493253DF" w:rsidR="007E0D56" w:rsidRDefault="007E0D56">
      <w:pPr>
        <w:pStyle w:val="BodyText"/>
        <w:spacing w:before="1"/>
      </w:pPr>
    </w:p>
    <w:p w14:paraId="696617DE" w14:textId="40042552" w:rsidR="007E0D56" w:rsidRDefault="0008787D">
      <w:pPr>
        <w:pStyle w:val="ListParagraph"/>
        <w:numPr>
          <w:ilvl w:val="0"/>
          <w:numId w:val="1"/>
        </w:numPr>
        <w:tabs>
          <w:tab w:val="left" w:pos="1080"/>
        </w:tabs>
        <w:ind w:right="371"/>
        <w:rPr>
          <w:sz w:val="24"/>
        </w:rPr>
      </w:pPr>
      <w:r>
        <w:rPr>
          <w:sz w:val="24"/>
          <w:u w:val="single"/>
        </w:rPr>
        <w:t>Electronically</w:t>
      </w:r>
      <w:r>
        <w:rPr>
          <w:sz w:val="24"/>
        </w:rPr>
        <w:t>:</w:t>
      </w:r>
      <w:r>
        <w:rPr>
          <w:spacing w:val="-6"/>
          <w:sz w:val="24"/>
        </w:rPr>
        <w:t xml:space="preserve"> </w:t>
      </w:r>
      <w:r>
        <w:rPr>
          <w:sz w:val="24"/>
        </w:rPr>
        <w:t>You</w:t>
      </w:r>
      <w:r>
        <w:rPr>
          <w:spacing w:val="-6"/>
          <w:sz w:val="24"/>
        </w:rPr>
        <w:t xml:space="preserve"> </w:t>
      </w:r>
      <w:r>
        <w:rPr>
          <w:sz w:val="24"/>
        </w:rPr>
        <w:t>may</w:t>
      </w:r>
      <w:r>
        <w:rPr>
          <w:spacing w:val="-4"/>
          <w:sz w:val="24"/>
        </w:rPr>
        <w:t xml:space="preserve"> </w:t>
      </w:r>
      <w:r>
        <w:rPr>
          <w:sz w:val="24"/>
        </w:rPr>
        <w:t>request</w:t>
      </w:r>
      <w:r>
        <w:rPr>
          <w:spacing w:val="-4"/>
          <w:sz w:val="24"/>
        </w:rPr>
        <w:t xml:space="preserve"> </w:t>
      </w:r>
      <w:r>
        <w:rPr>
          <w:sz w:val="24"/>
        </w:rPr>
        <w:t>a</w:t>
      </w:r>
      <w:r>
        <w:rPr>
          <w:spacing w:val="-6"/>
          <w:sz w:val="24"/>
        </w:rPr>
        <w:t xml:space="preserve"> </w:t>
      </w:r>
      <w:r>
        <w:rPr>
          <w:sz w:val="24"/>
        </w:rPr>
        <w:t>State</w:t>
      </w:r>
      <w:r>
        <w:rPr>
          <w:spacing w:val="-3"/>
          <w:sz w:val="24"/>
        </w:rPr>
        <w:t xml:space="preserve"> </w:t>
      </w:r>
      <w:r>
        <w:rPr>
          <w:sz w:val="24"/>
        </w:rPr>
        <w:t>Hearing</w:t>
      </w:r>
      <w:r>
        <w:rPr>
          <w:spacing w:val="-4"/>
          <w:sz w:val="24"/>
        </w:rPr>
        <w:t xml:space="preserve"> </w:t>
      </w:r>
      <w:r>
        <w:rPr>
          <w:sz w:val="24"/>
        </w:rPr>
        <w:t>online.</w:t>
      </w:r>
      <w:r>
        <w:rPr>
          <w:spacing w:val="-6"/>
          <w:sz w:val="24"/>
        </w:rPr>
        <w:t xml:space="preserve"> </w:t>
      </w:r>
      <w:r>
        <w:rPr>
          <w:sz w:val="24"/>
        </w:rPr>
        <w:t>Please</w:t>
      </w:r>
      <w:r>
        <w:rPr>
          <w:spacing w:val="-4"/>
          <w:sz w:val="24"/>
        </w:rPr>
        <w:t xml:space="preserve"> </w:t>
      </w:r>
      <w:r>
        <w:rPr>
          <w:sz w:val="24"/>
        </w:rPr>
        <w:t>visit</w:t>
      </w:r>
      <w:r>
        <w:rPr>
          <w:spacing w:val="-4"/>
          <w:sz w:val="24"/>
        </w:rPr>
        <w:t xml:space="preserve"> </w:t>
      </w:r>
      <w:r>
        <w:rPr>
          <w:sz w:val="24"/>
        </w:rPr>
        <w:t>the</w:t>
      </w:r>
      <w:r>
        <w:rPr>
          <w:spacing w:val="-4"/>
          <w:sz w:val="24"/>
        </w:rPr>
        <w:t xml:space="preserve"> </w:t>
      </w:r>
      <w:r>
        <w:rPr>
          <w:sz w:val="24"/>
        </w:rPr>
        <w:t>California Department of Social Services’ website to complete the electronic</w:t>
      </w:r>
      <w:r w:rsidR="006F475D">
        <w:rPr>
          <w:sz w:val="24"/>
        </w:rPr>
        <w:t xml:space="preserve"> form:</w:t>
      </w:r>
      <w:r>
        <w:rPr>
          <w:color w:val="000000"/>
          <w:sz w:val="24"/>
        </w:rPr>
        <w:t xml:space="preserve"> </w:t>
      </w:r>
      <w:hyperlink r:id="rId7">
        <w:r>
          <w:rPr>
            <w:color w:val="0000FF"/>
            <w:spacing w:val="-2"/>
            <w:sz w:val="24"/>
            <w:u w:val="single" w:color="0000FF"/>
          </w:rPr>
          <w:t>https://acms.dss.ca.gov/acms/login.request.do</w:t>
        </w:r>
      </w:hyperlink>
    </w:p>
    <w:p w14:paraId="0CAE7D50" w14:textId="77777777" w:rsidR="007E0D56" w:rsidRDefault="0008787D">
      <w:pPr>
        <w:pStyle w:val="ListParagraph"/>
        <w:numPr>
          <w:ilvl w:val="0"/>
          <w:numId w:val="1"/>
        </w:numPr>
        <w:tabs>
          <w:tab w:val="left" w:pos="1080"/>
        </w:tabs>
        <w:spacing w:before="272"/>
        <w:rPr>
          <w:sz w:val="24"/>
        </w:rPr>
      </w:pPr>
      <w:r>
        <w:rPr>
          <w:sz w:val="24"/>
          <w:u w:val="single"/>
        </w:rPr>
        <w:t>In</w:t>
      </w:r>
      <w:r>
        <w:rPr>
          <w:spacing w:val="-2"/>
          <w:sz w:val="24"/>
          <w:u w:val="single"/>
        </w:rPr>
        <w:t xml:space="preserve"> </w:t>
      </w:r>
      <w:r>
        <w:rPr>
          <w:sz w:val="24"/>
          <w:u w:val="single"/>
        </w:rPr>
        <w:t>writing</w:t>
      </w:r>
      <w:r>
        <w:rPr>
          <w:sz w:val="24"/>
        </w:rPr>
        <w:t>:</w:t>
      </w:r>
      <w:r>
        <w:rPr>
          <w:spacing w:val="-2"/>
          <w:sz w:val="24"/>
        </w:rPr>
        <w:t xml:space="preserve"> </w:t>
      </w:r>
      <w:r>
        <w:rPr>
          <w:sz w:val="24"/>
        </w:rPr>
        <w:t>Fill</w:t>
      </w:r>
      <w:r>
        <w:rPr>
          <w:spacing w:val="-3"/>
          <w:sz w:val="24"/>
        </w:rPr>
        <w:t xml:space="preserve"> </w:t>
      </w:r>
      <w:r>
        <w:rPr>
          <w:sz w:val="24"/>
        </w:rPr>
        <w:t>out</w:t>
      </w:r>
      <w:r>
        <w:rPr>
          <w:spacing w:val="-3"/>
          <w:sz w:val="24"/>
        </w:rPr>
        <w:t xml:space="preserve"> </w:t>
      </w:r>
      <w:r>
        <w:rPr>
          <w:sz w:val="24"/>
        </w:rPr>
        <w:t>a</w:t>
      </w:r>
      <w:r>
        <w:rPr>
          <w:spacing w:val="-5"/>
          <w:sz w:val="24"/>
        </w:rPr>
        <w:t xml:space="preserve"> </w:t>
      </w:r>
      <w:r>
        <w:rPr>
          <w:sz w:val="24"/>
        </w:rPr>
        <w:t>State</w:t>
      </w:r>
      <w:r>
        <w:rPr>
          <w:spacing w:val="-2"/>
          <w:sz w:val="24"/>
        </w:rPr>
        <w:t xml:space="preserve"> </w:t>
      </w:r>
      <w:r>
        <w:rPr>
          <w:sz w:val="24"/>
        </w:rPr>
        <w:t>Hearing</w:t>
      </w:r>
      <w:r>
        <w:rPr>
          <w:spacing w:val="-2"/>
          <w:sz w:val="24"/>
        </w:rPr>
        <w:t xml:space="preserve"> </w:t>
      </w:r>
      <w:r>
        <w:rPr>
          <w:sz w:val="24"/>
        </w:rPr>
        <w:t>form</w:t>
      </w:r>
      <w:r>
        <w:rPr>
          <w:spacing w:val="-2"/>
          <w:sz w:val="24"/>
        </w:rPr>
        <w:t xml:space="preserve"> </w:t>
      </w:r>
      <w:r>
        <w:rPr>
          <w:sz w:val="24"/>
        </w:rPr>
        <w:t>or</w:t>
      </w:r>
      <w:r>
        <w:rPr>
          <w:spacing w:val="-3"/>
          <w:sz w:val="24"/>
        </w:rPr>
        <w:t xml:space="preserve"> </w:t>
      </w:r>
      <w:r>
        <w:rPr>
          <w:sz w:val="24"/>
        </w:rPr>
        <w:t>send</w:t>
      </w:r>
      <w:r>
        <w:rPr>
          <w:spacing w:val="-3"/>
          <w:sz w:val="24"/>
        </w:rPr>
        <w:t xml:space="preserve"> </w:t>
      </w:r>
      <w:r>
        <w:rPr>
          <w:sz w:val="24"/>
        </w:rPr>
        <w:t>a</w:t>
      </w:r>
      <w:r>
        <w:rPr>
          <w:spacing w:val="-2"/>
          <w:sz w:val="24"/>
        </w:rPr>
        <w:t xml:space="preserve"> </w:t>
      </w:r>
      <w:r>
        <w:rPr>
          <w:sz w:val="24"/>
        </w:rPr>
        <w:t>letter</w:t>
      </w:r>
      <w:r>
        <w:rPr>
          <w:spacing w:val="-3"/>
          <w:sz w:val="24"/>
        </w:rPr>
        <w:t xml:space="preserve"> </w:t>
      </w:r>
      <w:r>
        <w:rPr>
          <w:spacing w:val="-5"/>
          <w:sz w:val="24"/>
        </w:rPr>
        <w:t>to:</w:t>
      </w:r>
    </w:p>
    <w:p w14:paraId="1D0A1B7D" w14:textId="77777777" w:rsidR="007E0D56" w:rsidRDefault="0008787D">
      <w:pPr>
        <w:spacing w:before="275"/>
        <w:ind w:left="1080" w:right="3844"/>
        <w:rPr>
          <w:b/>
          <w:sz w:val="24"/>
        </w:rPr>
      </w:pPr>
      <w:r>
        <w:rPr>
          <w:b/>
          <w:sz w:val="24"/>
        </w:rPr>
        <w:t>California</w:t>
      </w:r>
      <w:r>
        <w:rPr>
          <w:b/>
          <w:spacing w:val="-9"/>
          <w:sz w:val="24"/>
        </w:rPr>
        <w:t xml:space="preserve"> </w:t>
      </w:r>
      <w:r>
        <w:rPr>
          <w:b/>
          <w:sz w:val="24"/>
        </w:rPr>
        <w:t>Department</w:t>
      </w:r>
      <w:r>
        <w:rPr>
          <w:b/>
          <w:spacing w:val="-9"/>
          <w:sz w:val="24"/>
        </w:rPr>
        <w:t xml:space="preserve"> </w:t>
      </w:r>
      <w:r>
        <w:rPr>
          <w:b/>
          <w:sz w:val="24"/>
        </w:rPr>
        <w:t>of</w:t>
      </w:r>
      <w:r>
        <w:rPr>
          <w:b/>
          <w:spacing w:val="-11"/>
          <w:sz w:val="24"/>
        </w:rPr>
        <w:t xml:space="preserve"> </w:t>
      </w:r>
      <w:r>
        <w:rPr>
          <w:b/>
          <w:sz w:val="24"/>
        </w:rPr>
        <w:t>Social</w:t>
      </w:r>
      <w:r>
        <w:rPr>
          <w:b/>
          <w:spacing w:val="-11"/>
          <w:sz w:val="24"/>
        </w:rPr>
        <w:t xml:space="preserve"> </w:t>
      </w:r>
      <w:r>
        <w:rPr>
          <w:b/>
          <w:sz w:val="24"/>
        </w:rPr>
        <w:t>Services State Hearings Division</w:t>
      </w:r>
    </w:p>
    <w:p w14:paraId="27CD5172" w14:textId="77777777" w:rsidR="007E0D56" w:rsidRDefault="0008787D">
      <w:pPr>
        <w:ind w:left="1080"/>
        <w:rPr>
          <w:b/>
          <w:sz w:val="24"/>
        </w:rPr>
      </w:pPr>
      <w:r>
        <w:rPr>
          <w:b/>
          <w:sz w:val="24"/>
        </w:rPr>
        <w:t>P.O.</w:t>
      </w:r>
      <w:r>
        <w:rPr>
          <w:b/>
          <w:spacing w:val="-6"/>
          <w:sz w:val="24"/>
        </w:rPr>
        <w:t xml:space="preserve"> </w:t>
      </w:r>
      <w:r>
        <w:rPr>
          <w:b/>
          <w:sz w:val="24"/>
        </w:rPr>
        <w:t>Box</w:t>
      </w:r>
      <w:r>
        <w:rPr>
          <w:b/>
          <w:spacing w:val="-8"/>
          <w:sz w:val="24"/>
        </w:rPr>
        <w:t xml:space="preserve"> </w:t>
      </w:r>
      <w:r>
        <w:rPr>
          <w:b/>
          <w:sz w:val="24"/>
        </w:rPr>
        <w:t>944243,</w:t>
      </w:r>
      <w:r>
        <w:rPr>
          <w:b/>
          <w:spacing w:val="-14"/>
          <w:sz w:val="24"/>
        </w:rPr>
        <w:t xml:space="preserve"> </w:t>
      </w:r>
      <w:r>
        <w:rPr>
          <w:b/>
          <w:sz w:val="24"/>
        </w:rPr>
        <w:t>Mail</w:t>
      </w:r>
      <w:r>
        <w:rPr>
          <w:b/>
          <w:spacing w:val="-5"/>
          <w:sz w:val="24"/>
        </w:rPr>
        <w:t xml:space="preserve"> </w:t>
      </w:r>
      <w:r>
        <w:rPr>
          <w:b/>
          <w:sz w:val="24"/>
        </w:rPr>
        <w:t>Station</w:t>
      </w:r>
      <w:r>
        <w:rPr>
          <w:b/>
          <w:spacing w:val="-5"/>
          <w:sz w:val="24"/>
        </w:rPr>
        <w:t xml:space="preserve"> </w:t>
      </w:r>
      <w:r>
        <w:rPr>
          <w:b/>
          <w:sz w:val="24"/>
        </w:rPr>
        <w:t>9-17-</w:t>
      </w:r>
      <w:r>
        <w:rPr>
          <w:b/>
          <w:spacing w:val="-5"/>
          <w:sz w:val="24"/>
        </w:rPr>
        <w:t>37</w:t>
      </w:r>
    </w:p>
    <w:p w14:paraId="0ABA3D63" w14:textId="77777777" w:rsidR="007E0D56" w:rsidRDefault="0008787D">
      <w:pPr>
        <w:ind w:left="1080"/>
        <w:rPr>
          <w:b/>
          <w:sz w:val="24"/>
        </w:rPr>
      </w:pPr>
      <w:r>
        <w:rPr>
          <w:b/>
          <w:sz w:val="24"/>
        </w:rPr>
        <w:t>Sacramento,</w:t>
      </w:r>
      <w:r>
        <w:rPr>
          <w:b/>
          <w:spacing w:val="-6"/>
          <w:sz w:val="24"/>
        </w:rPr>
        <w:t xml:space="preserve"> </w:t>
      </w:r>
      <w:r>
        <w:rPr>
          <w:b/>
          <w:sz w:val="24"/>
        </w:rPr>
        <w:t>CA</w:t>
      </w:r>
      <w:r>
        <w:rPr>
          <w:b/>
          <w:spacing w:val="54"/>
          <w:sz w:val="24"/>
        </w:rPr>
        <w:t xml:space="preserve"> </w:t>
      </w:r>
      <w:r>
        <w:rPr>
          <w:b/>
          <w:sz w:val="24"/>
        </w:rPr>
        <w:t>94244-</w:t>
      </w:r>
      <w:r>
        <w:rPr>
          <w:b/>
          <w:spacing w:val="-4"/>
          <w:sz w:val="24"/>
        </w:rPr>
        <w:t>2430</w:t>
      </w:r>
    </w:p>
    <w:p w14:paraId="25D1B092" w14:textId="77777777" w:rsidR="007E0D56" w:rsidRDefault="007E0D56">
      <w:pPr>
        <w:pStyle w:val="BodyText"/>
        <w:rPr>
          <w:b/>
        </w:rPr>
      </w:pPr>
    </w:p>
    <w:p w14:paraId="786F8DF4" w14:textId="77777777" w:rsidR="007E0D56" w:rsidRDefault="0008787D">
      <w:pPr>
        <w:pStyle w:val="BodyText"/>
        <w:ind w:left="1080" w:right="413"/>
      </w:pPr>
      <w:r>
        <w:t>Be</w:t>
      </w:r>
      <w:r>
        <w:rPr>
          <w:spacing w:val="-3"/>
        </w:rPr>
        <w:t xml:space="preserve"> </w:t>
      </w:r>
      <w:r>
        <w:t>sure</w:t>
      </w:r>
      <w:r>
        <w:rPr>
          <w:spacing w:val="-5"/>
        </w:rPr>
        <w:t xml:space="preserve"> </w:t>
      </w:r>
      <w:r>
        <w:t>to</w:t>
      </w:r>
      <w:r>
        <w:rPr>
          <w:spacing w:val="-3"/>
        </w:rPr>
        <w:t xml:space="preserve"> </w:t>
      </w:r>
      <w:r>
        <w:t>include</w:t>
      </w:r>
      <w:r>
        <w:rPr>
          <w:spacing w:val="-5"/>
        </w:rPr>
        <w:t xml:space="preserve"> </w:t>
      </w:r>
      <w:r>
        <w:t>your</w:t>
      </w:r>
      <w:r>
        <w:rPr>
          <w:spacing w:val="-6"/>
        </w:rPr>
        <w:t xml:space="preserve"> </w:t>
      </w:r>
      <w:r>
        <w:t>name,</w:t>
      </w:r>
      <w:r>
        <w:rPr>
          <w:spacing w:val="-5"/>
        </w:rPr>
        <w:t xml:space="preserve"> </w:t>
      </w:r>
      <w:r>
        <w:t>address,</w:t>
      </w:r>
      <w:r>
        <w:rPr>
          <w:spacing w:val="-3"/>
        </w:rPr>
        <w:t xml:space="preserve"> </w:t>
      </w:r>
      <w:r>
        <w:t>telephone</w:t>
      </w:r>
      <w:r>
        <w:rPr>
          <w:spacing w:val="-5"/>
        </w:rPr>
        <w:t xml:space="preserve"> </w:t>
      </w:r>
      <w:r>
        <w:t>number,</w:t>
      </w:r>
      <w:r>
        <w:rPr>
          <w:spacing w:val="-3"/>
        </w:rPr>
        <w:t xml:space="preserve"> </w:t>
      </w:r>
      <w:r>
        <w:t>Date</w:t>
      </w:r>
      <w:r>
        <w:rPr>
          <w:spacing w:val="-5"/>
        </w:rPr>
        <w:t xml:space="preserve"> </w:t>
      </w:r>
      <w:r>
        <w:t>of</w:t>
      </w:r>
      <w:r>
        <w:rPr>
          <w:spacing w:val="-5"/>
        </w:rPr>
        <w:t xml:space="preserve"> </w:t>
      </w:r>
      <w:r>
        <w:t>Birth,</w:t>
      </w:r>
      <w:r>
        <w:rPr>
          <w:spacing w:val="-3"/>
        </w:rPr>
        <w:t xml:space="preserve"> </w:t>
      </w:r>
      <w:r>
        <w:t>and</w:t>
      </w:r>
      <w:r>
        <w:rPr>
          <w:spacing w:val="-3"/>
        </w:rPr>
        <w:t xml:space="preserve"> </w:t>
      </w:r>
      <w:r>
        <w:t>the reason you want a State Hearing. If someone is helping you ask for a State Hearing, add their name, address, and telephone number to the form or letter. If</w:t>
      </w:r>
    </w:p>
    <w:p w14:paraId="6AA5BD54" w14:textId="77777777" w:rsidR="007E0D56" w:rsidRDefault="0008787D">
      <w:pPr>
        <w:spacing w:before="194"/>
        <w:ind w:left="9621"/>
        <w:rPr>
          <w:rFonts w:ascii="Times New Roman"/>
          <w:sz w:val="20"/>
        </w:rPr>
      </w:pPr>
      <w:r>
        <w:rPr>
          <w:rFonts w:ascii="Times New Roman"/>
          <w:spacing w:val="-10"/>
          <w:sz w:val="20"/>
        </w:rPr>
        <w:t>1</w:t>
      </w:r>
    </w:p>
    <w:p w14:paraId="735D2ABC" w14:textId="77777777" w:rsidR="007E0D56" w:rsidRDefault="0008787D">
      <w:pPr>
        <w:spacing w:before="1"/>
        <w:ind w:left="360"/>
        <w:rPr>
          <w:rFonts w:ascii="Times New Roman"/>
          <w:sz w:val="20"/>
        </w:rPr>
      </w:pPr>
      <w:r>
        <w:rPr>
          <w:rFonts w:ascii="Times New Roman"/>
          <w:sz w:val="20"/>
        </w:rPr>
        <w:t>NAR</w:t>
      </w:r>
      <w:r>
        <w:rPr>
          <w:rFonts w:ascii="Times New Roman"/>
          <w:spacing w:val="-7"/>
          <w:sz w:val="20"/>
        </w:rPr>
        <w:t xml:space="preserve"> </w:t>
      </w:r>
      <w:r>
        <w:rPr>
          <w:rFonts w:ascii="Times New Roman"/>
          <w:sz w:val="20"/>
        </w:rPr>
        <w:t>Your</w:t>
      </w:r>
      <w:r>
        <w:rPr>
          <w:rFonts w:ascii="Times New Roman"/>
          <w:spacing w:val="-5"/>
          <w:sz w:val="20"/>
        </w:rPr>
        <w:t xml:space="preserve"> </w:t>
      </w:r>
      <w:r>
        <w:rPr>
          <w:rFonts w:ascii="Times New Roman"/>
          <w:sz w:val="20"/>
        </w:rPr>
        <w:t>Rights</w:t>
      </w:r>
      <w:r>
        <w:rPr>
          <w:rFonts w:ascii="Times New Roman"/>
          <w:spacing w:val="-7"/>
          <w:sz w:val="20"/>
        </w:rPr>
        <w:t xml:space="preserve"> </w:t>
      </w:r>
      <w:r>
        <w:rPr>
          <w:rFonts w:ascii="Times New Roman"/>
          <w:sz w:val="20"/>
        </w:rPr>
        <w:t>Attachment</w:t>
      </w:r>
      <w:r>
        <w:rPr>
          <w:rFonts w:ascii="Times New Roman"/>
          <w:spacing w:val="-6"/>
          <w:sz w:val="20"/>
        </w:rPr>
        <w:t xml:space="preserve"> </w:t>
      </w:r>
      <w:r>
        <w:rPr>
          <w:rFonts w:ascii="Times New Roman"/>
          <w:sz w:val="20"/>
        </w:rPr>
        <w:t>(Revised</w:t>
      </w:r>
      <w:r>
        <w:rPr>
          <w:rFonts w:ascii="Times New Roman"/>
          <w:spacing w:val="-2"/>
          <w:sz w:val="20"/>
        </w:rPr>
        <w:t xml:space="preserve"> </w:t>
      </w:r>
      <w:r>
        <w:rPr>
          <w:rFonts w:ascii="Times New Roman"/>
          <w:sz w:val="19"/>
        </w:rPr>
        <w:t>March</w:t>
      </w:r>
      <w:r>
        <w:rPr>
          <w:rFonts w:ascii="Times New Roman"/>
          <w:spacing w:val="-4"/>
          <w:sz w:val="19"/>
        </w:rPr>
        <w:t xml:space="preserve"> </w:t>
      </w:r>
      <w:r>
        <w:rPr>
          <w:rFonts w:ascii="Times New Roman"/>
          <w:spacing w:val="-2"/>
          <w:sz w:val="19"/>
        </w:rPr>
        <w:t>2025</w:t>
      </w:r>
      <w:r>
        <w:rPr>
          <w:rFonts w:ascii="Times New Roman"/>
          <w:spacing w:val="-2"/>
          <w:sz w:val="20"/>
        </w:rPr>
        <w:t>)</w:t>
      </w:r>
    </w:p>
    <w:p w14:paraId="583D6BBA" w14:textId="77777777" w:rsidR="007E0D56" w:rsidRDefault="007E0D56">
      <w:pPr>
        <w:rPr>
          <w:rFonts w:ascii="Times New Roman"/>
          <w:sz w:val="20"/>
        </w:rPr>
        <w:sectPr w:rsidR="007E0D56">
          <w:type w:val="continuous"/>
          <w:pgSz w:w="12240" w:h="15840"/>
          <w:pgMar w:top="500" w:right="1080" w:bottom="280" w:left="1080" w:header="720" w:footer="720" w:gutter="0"/>
          <w:cols w:space="720"/>
        </w:sectPr>
      </w:pPr>
    </w:p>
    <w:p w14:paraId="475A9B1B" w14:textId="413D48E3" w:rsidR="007E0D56" w:rsidRDefault="0008787D">
      <w:pPr>
        <w:pStyle w:val="BodyText"/>
        <w:spacing w:before="72"/>
        <w:ind w:left="1080" w:right="491"/>
      </w:pPr>
      <w:r>
        <w:rPr>
          <w:noProof/>
        </w:rPr>
        <w:lastRenderedPageBreak/>
        <mc:AlternateContent>
          <mc:Choice Requires="wpg">
            <w:drawing>
              <wp:anchor distT="0" distB="0" distL="0" distR="0" simplePos="0" relativeHeight="251659264" behindDoc="0" locked="0" layoutInCell="1" allowOverlap="1" wp14:anchorId="4808F37D" wp14:editId="096EED87">
                <wp:simplePos x="0" y="0"/>
                <wp:positionH relativeFrom="page">
                  <wp:posOffset>9258299</wp:posOffset>
                </wp:positionH>
                <wp:positionV relativeFrom="paragraph">
                  <wp:posOffset>0</wp:posOffset>
                </wp:positionV>
                <wp:extent cx="637540" cy="323850"/>
                <wp:effectExtent l="0" t="0" r="101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37540" cy="323850"/>
                          <a:chOff x="0" y="0"/>
                          <a:chExt cx="229235" cy="229235"/>
                        </a:xfrm>
                      </wpg:grpSpPr>
                      <wps:wsp>
                        <wps:cNvPr id="15" name="Graphic 14"/>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FF6100"/>
                          </a:solidFill>
                        </wps:spPr>
                        <wps:bodyPr wrap="square" lIns="0" tIns="0" rIns="0" bIns="0" rtlCol="0">
                          <a:prstTxWarp prst="textNoShape">
                            <a:avLst/>
                          </a:prstTxWarp>
                          <a:noAutofit/>
                        </wps:bodyPr>
                      </wps:wsp>
                      <wps:wsp>
                        <wps:cNvPr id="16" name="Graphic 15"/>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40794D" id="Group 13" o:spid="_x0000_s1026" style="position:absolute;margin-left:729pt;margin-top:0;width:50.2pt;height:25.5pt;flip:x;z-index:251659264;mso-wrap-distance-left:0;mso-wrap-distance-right:0;mso-position-horizontal-relative:page;mso-width-relative:margin;mso-height-relative:margin" coordsize="22923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">
                <v:shape id="Graphic 14" o:spid="_x0000_s1027" style="position:absolute;left:3810;top:3810;width:221615;height:221615;visibility:visible;mso-wrap-style:square;v-text-anchor:top" coordsize="2216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" path="m215658,l5499,,,5486,,215658r5499,5499l215658,221157r5499,-5499l221157,195910r-140106,l81051,160223r-43117,l37934,46685r183223,l221157,5486,215658,xem221157,46685r-40602,l180555,160223r-57277,l81051,195910r140106,l221157,46685xem139407,110439r-73279,l66128,117805r73279,l139407,110439xem152361,89230r-86233,l66128,96596r86233,l152361,89230xe" fillcolor="#ff6100" stroked="f">
                  <v:path arrowok="t"/>
                </v:shape>
                <v:shape id="Graphic 15" o:spid="_x0000_s1028" style="position:absolute;left:3810;top:3810;width:221615;height:221615;visibility:visible;mso-wrap-style:square;v-text-anchor:top" coordsize="2216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" path="m123278,160223l81051,195910r,-35687l37934,160223r,-113538l180555,46685r,113538l123278,160223em66128,96596r,-7366l152361,89230r,7366l66128,96596em66128,117805r,-7366l139407,110439r,7366l66128,117805em208876,l12280,,5499,,,5486r,6794l,208876r,6782l5499,221157r6781,l208876,221157r6782,l221157,215658r,-6782l221157,12280r,-6794l215658,r-6782,xe" filled="f" strokeweight=".6pt">
                  <v:stroke dashstyle="dot"/>
                  <v:path arrowok="t"/>
                </v:shape>
                <w10:wrap anchorx="page"/>
              </v:group>
            </w:pict>
          </mc:Fallback>
        </mc:AlternateContent>
      </w:r>
      <w:r>
        <w:t>you</w:t>
      </w:r>
      <w:r>
        <w:rPr>
          <w:spacing w:val="-3"/>
        </w:rPr>
        <w:t xml:space="preserve"> </w:t>
      </w:r>
      <w:r>
        <w:t>need</w:t>
      </w:r>
      <w:r>
        <w:rPr>
          <w:spacing w:val="-5"/>
        </w:rPr>
        <w:t xml:space="preserve"> </w:t>
      </w:r>
      <w:r>
        <w:t>an</w:t>
      </w:r>
      <w:r>
        <w:rPr>
          <w:spacing w:val="-5"/>
        </w:rPr>
        <w:t xml:space="preserve"> </w:t>
      </w:r>
      <w:proofErr w:type="gramStart"/>
      <w:r>
        <w:t>interpreter,</w:t>
      </w:r>
      <w:proofErr w:type="gramEnd"/>
      <w:r>
        <w:rPr>
          <w:spacing w:val="-3"/>
        </w:rPr>
        <w:t xml:space="preserve"> </w:t>
      </w:r>
      <w:r>
        <w:t>tell</w:t>
      </w:r>
      <w:r>
        <w:rPr>
          <w:spacing w:val="-4"/>
        </w:rPr>
        <w:t xml:space="preserve"> </w:t>
      </w:r>
      <w:r>
        <w:t>us</w:t>
      </w:r>
      <w:r>
        <w:rPr>
          <w:spacing w:val="-3"/>
        </w:rPr>
        <w:t xml:space="preserve"> </w:t>
      </w:r>
      <w:r>
        <w:t>what</w:t>
      </w:r>
      <w:r>
        <w:rPr>
          <w:spacing w:val="-3"/>
        </w:rPr>
        <w:t xml:space="preserve"> </w:t>
      </w:r>
      <w:r>
        <w:t>language</w:t>
      </w:r>
      <w:r>
        <w:rPr>
          <w:spacing w:val="-3"/>
        </w:rPr>
        <w:t xml:space="preserve"> </w:t>
      </w:r>
      <w:r>
        <w:t>you</w:t>
      </w:r>
      <w:r>
        <w:rPr>
          <w:spacing w:val="-5"/>
        </w:rPr>
        <w:t xml:space="preserve"> </w:t>
      </w:r>
      <w:r>
        <w:t>speak.</w:t>
      </w:r>
      <w:r>
        <w:rPr>
          <w:spacing w:val="-3"/>
        </w:rPr>
        <w:t xml:space="preserve"> </w:t>
      </w:r>
      <w:r>
        <w:t>You</w:t>
      </w:r>
      <w:r>
        <w:rPr>
          <w:spacing w:val="-3"/>
        </w:rPr>
        <w:t xml:space="preserve"> </w:t>
      </w:r>
      <w:r>
        <w:t>will</w:t>
      </w:r>
      <w:r>
        <w:rPr>
          <w:spacing w:val="-3"/>
        </w:rPr>
        <w:t xml:space="preserve"> </w:t>
      </w:r>
      <w:r>
        <w:t>not</w:t>
      </w:r>
      <w:r>
        <w:rPr>
          <w:spacing w:val="-3"/>
        </w:rPr>
        <w:t xml:space="preserve"> </w:t>
      </w:r>
      <w:r>
        <w:t>have</w:t>
      </w:r>
      <w:r>
        <w:rPr>
          <w:spacing w:val="-3"/>
        </w:rPr>
        <w:t xml:space="preserve"> </w:t>
      </w:r>
      <w:r>
        <w:t>to pay for an interpreter. We will get you one.</w:t>
      </w:r>
    </w:p>
    <w:p w14:paraId="79FD4128" w14:textId="7CC17EAF" w:rsidR="007E0D56" w:rsidRDefault="007E0D56">
      <w:pPr>
        <w:pStyle w:val="BodyText"/>
      </w:pPr>
    </w:p>
    <w:p w14:paraId="03B9A062" w14:textId="3AABC012" w:rsidR="007E0D56" w:rsidRDefault="0008787D">
      <w:pPr>
        <w:pStyle w:val="BodyText"/>
        <w:spacing w:before="1"/>
        <w:ind w:left="360" w:right="349"/>
      </w:pPr>
      <w:r>
        <w:t>After you ask for a State Hearing, it could take up to 90 days to decide your case and send you an answer.</w:t>
      </w:r>
      <w:r>
        <w:rPr>
          <w:spacing w:val="40"/>
        </w:rPr>
        <w:t xml:space="preserve"> </w:t>
      </w:r>
      <w:r>
        <w:t>If you think waiting that long will harm your health, you might be able to get</w:t>
      </w:r>
      <w:r>
        <w:rPr>
          <w:spacing w:val="-2"/>
        </w:rPr>
        <w:t xml:space="preserve"> </w:t>
      </w:r>
      <w:r>
        <w:t>an answer</w:t>
      </w:r>
      <w:r>
        <w:rPr>
          <w:spacing w:val="-3"/>
        </w:rPr>
        <w:t xml:space="preserve"> </w:t>
      </w:r>
      <w:r>
        <w:t>within 72</w:t>
      </w:r>
      <w:r>
        <w:rPr>
          <w:spacing w:val="-2"/>
        </w:rPr>
        <w:t xml:space="preserve"> </w:t>
      </w:r>
      <w:r>
        <w:t>hours.</w:t>
      </w:r>
      <w:r w:rsidR="006F475D">
        <w:t xml:space="preserve"> You may wish to ask your doctor or Plan to write a letter for you or you may write your own.</w:t>
      </w:r>
      <w:r>
        <w:rPr>
          <w:color w:val="000000"/>
          <w:spacing w:val="40"/>
        </w:rPr>
        <w:t xml:space="preserve"> </w:t>
      </w:r>
      <w:r>
        <w:rPr>
          <w:color w:val="000000"/>
        </w:rPr>
        <w:t>The letter must explain in detail how waiting for</w:t>
      </w:r>
      <w:r>
        <w:rPr>
          <w:color w:val="000000"/>
          <w:spacing w:val="-2"/>
        </w:rPr>
        <w:t xml:space="preserve"> </w:t>
      </w:r>
      <w:r>
        <w:rPr>
          <w:color w:val="000000"/>
        </w:rPr>
        <w:t>up</w:t>
      </w:r>
      <w:r>
        <w:rPr>
          <w:color w:val="000000"/>
          <w:spacing w:val="-4"/>
        </w:rPr>
        <w:t xml:space="preserve"> </w:t>
      </w:r>
      <w:r>
        <w:rPr>
          <w:color w:val="000000"/>
        </w:rPr>
        <w:t>to</w:t>
      </w:r>
      <w:r>
        <w:rPr>
          <w:color w:val="000000"/>
          <w:spacing w:val="-3"/>
        </w:rPr>
        <w:t xml:space="preserve"> </w:t>
      </w:r>
      <w:r>
        <w:rPr>
          <w:color w:val="000000"/>
        </w:rPr>
        <w:t>90</w:t>
      </w:r>
      <w:r>
        <w:rPr>
          <w:color w:val="000000"/>
          <w:spacing w:val="-4"/>
        </w:rPr>
        <w:t xml:space="preserve"> </w:t>
      </w:r>
      <w:r>
        <w:rPr>
          <w:color w:val="000000"/>
        </w:rPr>
        <w:t>days</w:t>
      </w:r>
      <w:r>
        <w:rPr>
          <w:color w:val="000000"/>
          <w:spacing w:val="-2"/>
        </w:rPr>
        <w:t xml:space="preserve"> </w:t>
      </w:r>
      <w:r>
        <w:rPr>
          <w:color w:val="000000"/>
        </w:rPr>
        <w:t>for</w:t>
      </w:r>
      <w:r>
        <w:rPr>
          <w:color w:val="000000"/>
          <w:spacing w:val="-2"/>
        </w:rPr>
        <w:t xml:space="preserve"> </w:t>
      </w:r>
      <w:r>
        <w:rPr>
          <w:color w:val="000000"/>
        </w:rPr>
        <w:t>your</w:t>
      </w:r>
      <w:r>
        <w:rPr>
          <w:color w:val="000000"/>
          <w:spacing w:val="-2"/>
        </w:rPr>
        <w:t xml:space="preserve"> </w:t>
      </w:r>
      <w:r>
        <w:rPr>
          <w:color w:val="000000"/>
        </w:rPr>
        <w:t>case</w:t>
      </w:r>
      <w:r>
        <w:rPr>
          <w:color w:val="000000"/>
          <w:spacing w:val="-2"/>
        </w:rPr>
        <w:t xml:space="preserve"> </w:t>
      </w:r>
      <w:r>
        <w:rPr>
          <w:color w:val="000000"/>
        </w:rPr>
        <w:t>to</w:t>
      </w:r>
      <w:r>
        <w:rPr>
          <w:color w:val="000000"/>
          <w:spacing w:val="-2"/>
        </w:rPr>
        <w:t xml:space="preserve"> </w:t>
      </w:r>
      <w:r>
        <w:rPr>
          <w:color w:val="000000"/>
        </w:rPr>
        <w:t>be</w:t>
      </w:r>
      <w:r>
        <w:rPr>
          <w:color w:val="000000"/>
          <w:spacing w:val="-2"/>
        </w:rPr>
        <w:t xml:space="preserve"> </w:t>
      </w:r>
      <w:r>
        <w:rPr>
          <w:color w:val="000000"/>
        </w:rPr>
        <w:t>decided</w:t>
      </w:r>
      <w:r>
        <w:rPr>
          <w:color w:val="000000"/>
          <w:spacing w:val="-4"/>
        </w:rPr>
        <w:t xml:space="preserve"> </w:t>
      </w:r>
      <w:r>
        <w:rPr>
          <w:color w:val="000000"/>
        </w:rPr>
        <w:t>will</w:t>
      </w:r>
      <w:r>
        <w:rPr>
          <w:color w:val="000000"/>
          <w:spacing w:val="-3"/>
        </w:rPr>
        <w:t xml:space="preserve"> </w:t>
      </w:r>
      <w:r>
        <w:rPr>
          <w:color w:val="000000"/>
        </w:rPr>
        <w:t>seriously harm</w:t>
      </w:r>
      <w:r>
        <w:rPr>
          <w:color w:val="000000"/>
          <w:spacing w:val="-1"/>
        </w:rPr>
        <w:t xml:space="preserve"> </w:t>
      </w:r>
      <w:r>
        <w:rPr>
          <w:color w:val="000000"/>
        </w:rPr>
        <w:t>your</w:t>
      </w:r>
      <w:r>
        <w:rPr>
          <w:color w:val="000000"/>
          <w:spacing w:val="-2"/>
        </w:rPr>
        <w:t xml:space="preserve"> </w:t>
      </w:r>
      <w:r>
        <w:rPr>
          <w:color w:val="000000"/>
        </w:rPr>
        <w:t>life,</w:t>
      </w:r>
      <w:r>
        <w:rPr>
          <w:color w:val="000000"/>
          <w:spacing w:val="-2"/>
        </w:rPr>
        <w:t xml:space="preserve"> </w:t>
      </w:r>
      <w:r>
        <w:rPr>
          <w:color w:val="000000"/>
        </w:rPr>
        <w:t>your</w:t>
      </w:r>
      <w:r>
        <w:rPr>
          <w:color w:val="000000"/>
          <w:spacing w:val="-5"/>
        </w:rPr>
        <w:t xml:space="preserve"> </w:t>
      </w:r>
      <w:r>
        <w:rPr>
          <w:color w:val="000000"/>
        </w:rPr>
        <w:t>health,</w:t>
      </w:r>
      <w:r>
        <w:rPr>
          <w:color w:val="000000"/>
          <w:spacing w:val="-2"/>
        </w:rPr>
        <w:t xml:space="preserve"> </w:t>
      </w:r>
      <w:r>
        <w:rPr>
          <w:color w:val="000000"/>
        </w:rPr>
        <w:t>or your ability to attain, maintain, or regain maximum function.</w:t>
      </w:r>
      <w:r>
        <w:rPr>
          <w:color w:val="000000"/>
          <w:spacing w:val="80"/>
        </w:rPr>
        <w:t xml:space="preserve"> </w:t>
      </w:r>
      <w:r>
        <w:rPr>
          <w:color w:val="000000"/>
        </w:rPr>
        <w:t xml:space="preserve">Then, make sure you ask for an </w:t>
      </w:r>
      <w:r>
        <w:rPr>
          <w:b/>
          <w:color w:val="000000"/>
        </w:rPr>
        <w:t xml:space="preserve">“expedited hearing,” </w:t>
      </w:r>
      <w:r>
        <w:rPr>
          <w:color w:val="000000"/>
        </w:rPr>
        <w:t>and provide the letter with your request for a hearing.</w:t>
      </w:r>
    </w:p>
    <w:p w14:paraId="034A8508" w14:textId="6EA5017B" w:rsidR="007E0D56" w:rsidRDefault="0008787D">
      <w:pPr>
        <w:pStyle w:val="BodyText"/>
      </w:pPr>
      <w:r>
        <w:rPr>
          <w:noProof/>
        </w:rPr>
        <mc:AlternateContent>
          <mc:Choice Requires="wps">
            <w:drawing>
              <wp:anchor distT="0" distB="0" distL="0" distR="0" simplePos="0" relativeHeight="251661312" behindDoc="0" locked="0" layoutInCell="1" allowOverlap="1" wp14:anchorId="4E6AF5FA" wp14:editId="2E7F22CE">
                <wp:simplePos x="0" y="0"/>
                <wp:positionH relativeFrom="page">
                  <wp:posOffset>8620124</wp:posOffset>
                </wp:positionH>
                <wp:positionV relativeFrom="page">
                  <wp:posOffset>2743200</wp:posOffset>
                </wp:positionV>
                <wp:extent cx="387350" cy="546100"/>
                <wp:effectExtent l="0" t="0" r="12700" b="2540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387350" cy="546100"/>
                        </a:xfrm>
                        <a:prstGeom prst="rect">
                          <a:avLst/>
                        </a:prstGeom>
                        <a:gradFill>
                          <a:gsLst>
                            <a:gs pos="0">
                              <a:srgbClr val="FFFFFF"/>
                            </a:gs>
                            <a:gs pos="100000">
                              <a:srgbClr val="FF904C">
                                <a:alpha val="69999"/>
                              </a:srgbClr>
                            </a:gs>
                          </a:gsLst>
                          <a:lin ang="5400000" scaled="1"/>
                        </a:gradFill>
                        <a:ln w="12700">
                          <a:solidFill>
                            <a:srgbClr val="000000"/>
                          </a:solidFill>
                          <a:prstDash val="solid"/>
                        </a:ln>
                      </wps:spPr>
                      <wps:txbx>
                        <w:txbxContent>
                          <w:p w14:paraId="2D8825E0" w14:textId="77777777" w:rsidR="007E0D56" w:rsidRDefault="0008787D">
                            <w:pPr>
                              <w:spacing w:before="90"/>
                              <w:ind w:left="40"/>
                              <w:rPr>
                                <w:b/>
                                <w:i/>
                                <w:color w:val="000000"/>
                                <w:sz w:val="16"/>
                              </w:rPr>
                            </w:pPr>
                            <w:r>
                              <w:rPr>
                                <w:b/>
                                <w:i/>
                                <w:color w:val="000000"/>
                                <w:spacing w:val="-2"/>
                                <w:sz w:val="16"/>
                              </w:rPr>
                              <w:t>e639827</w:t>
                            </w:r>
                          </w:p>
                          <w:p w14:paraId="5B21D817" w14:textId="77777777" w:rsidR="007E0D56" w:rsidRDefault="0008787D">
                            <w:pPr>
                              <w:spacing w:before="16"/>
                              <w:ind w:left="40"/>
                              <w:rPr>
                                <w:i/>
                                <w:color w:val="000000"/>
                                <w:sz w:val="16"/>
                              </w:rPr>
                            </w:pPr>
                            <w:r>
                              <w:rPr>
                                <w:i/>
                                <w:color w:val="000000"/>
                                <w:sz w:val="16"/>
                              </w:rPr>
                              <w:t xml:space="preserve">2025-06-05 </w:t>
                            </w:r>
                            <w:r>
                              <w:rPr>
                                <w:i/>
                                <w:color w:val="000000"/>
                                <w:spacing w:val="-2"/>
                                <w:sz w:val="16"/>
                              </w:rPr>
                              <w:t>20:01:29</w:t>
                            </w:r>
                          </w:p>
                          <w:p w14:paraId="3C6BE2C4" w14:textId="77777777" w:rsidR="007E0D56" w:rsidRDefault="0008787D">
                            <w:pPr>
                              <w:spacing w:before="18"/>
                              <w:ind w:left="40"/>
                              <w:rPr>
                                <w:color w:val="000000"/>
                                <w:sz w:val="20"/>
                              </w:rPr>
                            </w:pPr>
                            <w:r>
                              <w:rPr>
                                <w:color w:val="000000"/>
                                <w:sz w:val="20"/>
                              </w:rPr>
                              <w:t>-------------------------------------------</w:t>
                            </w:r>
                            <w:r>
                              <w:rPr>
                                <w:color w:val="000000"/>
                                <w:spacing w:val="-10"/>
                                <w:sz w:val="20"/>
                              </w:rPr>
                              <w:t>-</w:t>
                            </w:r>
                          </w:p>
                          <w:p w14:paraId="11E74F13" w14:textId="77777777" w:rsidR="007E0D56" w:rsidRDefault="0008787D">
                            <w:pPr>
                              <w:spacing w:before="10"/>
                              <w:ind w:left="40"/>
                              <w:rPr>
                                <w:color w:val="000000"/>
                                <w:sz w:val="20"/>
                              </w:rPr>
                            </w:pPr>
                            <w:r>
                              <w:rPr>
                                <w:color w:val="000000"/>
                                <w:sz w:val="20"/>
                              </w:rPr>
                              <w:t xml:space="preserve">New verbiage: March </w:t>
                            </w:r>
                            <w:r>
                              <w:rPr>
                                <w:color w:val="000000"/>
                                <w:spacing w:val="-4"/>
                                <w:sz w:val="20"/>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E6AF5FA" id="Textbox 12" o:spid="_x0000_s1030" type="#_x0000_t202" style="position:absolute;margin-left:678.75pt;margin-top:3in;width:30.5pt;height:43pt;flip:x y;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" strokeweight="1pt">
                <v:fill color2="#ff904c" o:opacity2="45874f" focus="100%" type="gradient"/>
                <v:path arrowok="t"/>
                <v:textbox inset="0,0,0,0">
                  <w:txbxContent>
                    <w:p w14:paraId="2D8825E0" w14:textId="77777777" w:rsidR="007E0D56" w:rsidRDefault="0008787D">
                      <w:pPr>
                        <w:spacing w:before="90"/>
                        <w:ind w:left="40"/>
                        <w:rPr>
                          <w:b/>
                          <w:i/>
                          <w:color w:val="000000"/>
                          <w:sz w:val="16"/>
                        </w:rPr>
                      </w:pPr>
                      <w:r>
                        <w:rPr>
                          <w:b/>
                          <w:i/>
                          <w:color w:val="000000"/>
                          <w:spacing w:val="-2"/>
                          <w:sz w:val="16"/>
                        </w:rPr>
                        <w:t>e639827</w:t>
                      </w:r>
                    </w:p>
                    <w:p w14:paraId="5B21D817" w14:textId="77777777" w:rsidR="007E0D56" w:rsidRDefault="0008787D">
                      <w:pPr>
                        <w:spacing w:before="16"/>
                        <w:ind w:left="40"/>
                        <w:rPr>
                          <w:i/>
                          <w:color w:val="000000"/>
                          <w:sz w:val="16"/>
                        </w:rPr>
                      </w:pPr>
                      <w:r>
                        <w:rPr>
                          <w:i/>
                          <w:color w:val="000000"/>
                          <w:sz w:val="16"/>
                        </w:rPr>
                        <w:t xml:space="preserve">2025-06-05 </w:t>
                      </w:r>
                      <w:r>
                        <w:rPr>
                          <w:i/>
                          <w:color w:val="000000"/>
                          <w:spacing w:val="-2"/>
                          <w:sz w:val="16"/>
                        </w:rPr>
                        <w:t>20:01:29</w:t>
                      </w:r>
                    </w:p>
                    <w:p w14:paraId="3C6BE2C4" w14:textId="77777777" w:rsidR="007E0D56" w:rsidRDefault="0008787D">
                      <w:pPr>
                        <w:spacing w:before="18"/>
                        <w:ind w:left="40"/>
                        <w:rPr>
                          <w:color w:val="000000"/>
                          <w:sz w:val="20"/>
                        </w:rPr>
                      </w:pPr>
                      <w:r>
                        <w:rPr>
                          <w:color w:val="000000"/>
                          <w:sz w:val="20"/>
                        </w:rPr>
                        <w:t>-------------------------------------------</w:t>
                      </w:r>
                      <w:r>
                        <w:rPr>
                          <w:color w:val="000000"/>
                          <w:spacing w:val="-10"/>
                          <w:sz w:val="20"/>
                        </w:rPr>
                        <w:t>-</w:t>
                      </w:r>
                    </w:p>
                    <w:p w14:paraId="11E74F13" w14:textId="77777777" w:rsidR="007E0D56" w:rsidRDefault="0008787D">
                      <w:pPr>
                        <w:spacing w:before="10"/>
                        <w:ind w:left="40"/>
                        <w:rPr>
                          <w:color w:val="000000"/>
                          <w:sz w:val="20"/>
                        </w:rPr>
                      </w:pPr>
                      <w:r>
                        <w:rPr>
                          <w:color w:val="000000"/>
                          <w:sz w:val="20"/>
                        </w:rPr>
                        <w:t xml:space="preserve">New verbiage: March </w:t>
                      </w:r>
                      <w:r>
                        <w:rPr>
                          <w:color w:val="000000"/>
                          <w:spacing w:val="-4"/>
                          <w:sz w:val="20"/>
                        </w:rPr>
                        <w:t>2025</w:t>
                      </w:r>
                    </w:p>
                  </w:txbxContent>
                </v:textbox>
                <w10:wrap anchorx="page" anchory="page"/>
              </v:shape>
            </w:pict>
          </mc:Fallback>
        </mc:AlternateContent>
      </w:r>
    </w:p>
    <w:p w14:paraId="5CDE2493" w14:textId="77777777" w:rsidR="007E0D56" w:rsidRDefault="007E0D56">
      <w:pPr>
        <w:pStyle w:val="BodyText"/>
      </w:pPr>
    </w:p>
    <w:p w14:paraId="512DFCBC" w14:textId="77777777" w:rsidR="007E0D56" w:rsidRDefault="0008787D">
      <w:pPr>
        <w:ind w:left="360"/>
        <w:rPr>
          <w:b/>
          <w:sz w:val="24"/>
        </w:rPr>
      </w:pPr>
      <w:r>
        <w:rPr>
          <w:b/>
          <w:sz w:val="24"/>
          <w:u w:val="single"/>
        </w:rPr>
        <w:t>Authorized</w:t>
      </w:r>
      <w:r>
        <w:rPr>
          <w:b/>
          <w:spacing w:val="-9"/>
          <w:sz w:val="24"/>
          <w:u w:val="single"/>
        </w:rPr>
        <w:t xml:space="preserve"> </w:t>
      </w:r>
      <w:r>
        <w:rPr>
          <w:b/>
          <w:spacing w:val="-2"/>
          <w:sz w:val="24"/>
          <w:u w:val="single"/>
        </w:rPr>
        <w:t>Representative</w:t>
      </w:r>
    </w:p>
    <w:p w14:paraId="6C45A743" w14:textId="77777777" w:rsidR="007E0D56" w:rsidRDefault="007E0D56">
      <w:pPr>
        <w:pStyle w:val="BodyText"/>
        <w:rPr>
          <w:b/>
        </w:rPr>
      </w:pPr>
    </w:p>
    <w:p w14:paraId="472EB5EB" w14:textId="77777777" w:rsidR="007E0D56" w:rsidRDefault="0008787D">
      <w:pPr>
        <w:pStyle w:val="BodyText"/>
        <w:spacing w:before="1"/>
        <w:ind w:left="360" w:right="413"/>
      </w:pPr>
      <w:r>
        <w:t>You</w:t>
      </w:r>
      <w:r>
        <w:rPr>
          <w:spacing w:val="-4"/>
        </w:rPr>
        <w:t xml:space="preserve"> </w:t>
      </w:r>
      <w:r>
        <w:t>may</w:t>
      </w:r>
      <w:r>
        <w:rPr>
          <w:spacing w:val="-5"/>
        </w:rPr>
        <w:t xml:space="preserve"> </w:t>
      </w:r>
      <w:r>
        <w:t>speak</w:t>
      </w:r>
      <w:r>
        <w:rPr>
          <w:spacing w:val="-2"/>
        </w:rPr>
        <w:t xml:space="preserve"> </w:t>
      </w:r>
      <w:r>
        <w:t>for</w:t>
      </w:r>
      <w:r>
        <w:rPr>
          <w:spacing w:val="-2"/>
        </w:rPr>
        <w:t xml:space="preserve"> </w:t>
      </w:r>
      <w:r>
        <w:t>yourself</w:t>
      </w:r>
      <w:r>
        <w:rPr>
          <w:spacing w:val="-2"/>
        </w:rPr>
        <w:t xml:space="preserve"> </w:t>
      </w:r>
      <w:r>
        <w:t>at</w:t>
      </w:r>
      <w:r>
        <w:rPr>
          <w:spacing w:val="-2"/>
        </w:rPr>
        <w:t xml:space="preserve"> </w:t>
      </w:r>
      <w:r>
        <w:t>the</w:t>
      </w:r>
      <w:r>
        <w:rPr>
          <w:spacing w:val="-4"/>
        </w:rPr>
        <w:t xml:space="preserve"> </w:t>
      </w:r>
      <w:r>
        <w:t>State</w:t>
      </w:r>
      <w:r>
        <w:rPr>
          <w:spacing w:val="-2"/>
        </w:rPr>
        <w:t xml:space="preserve"> </w:t>
      </w:r>
      <w:r>
        <w:t>Hearing</w:t>
      </w:r>
      <w:r>
        <w:rPr>
          <w:spacing w:val="-2"/>
        </w:rPr>
        <w:t xml:space="preserve"> </w:t>
      </w:r>
      <w:r>
        <w:t>or</w:t>
      </w:r>
      <w:r>
        <w:rPr>
          <w:spacing w:val="-5"/>
        </w:rPr>
        <w:t xml:space="preserve"> </w:t>
      </w:r>
      <w:r>
        <w:t>have</w:t>
      </w:r>
      <w:r>
        <w:rPr>
          <w:spacing w:val="-4"/>
        </w:rPr>
        <w:t xml:space="preserve"> </w:t>
      </w:r>
      <w:r>
        <w:t>another</w:t>
      </w:r>
      <w:r>
        <w:rPr>
          <w:spacing w:val="-2"/>
        </w:rPr>
        <w:t xml:space="preserve"> </w:t>
      </w:r>
      <w:r>
        <w:t>person</w:t>
      </w:r>
      <w:r>
        <w:rPr>
          <w:spacing w:val="-2"/>
        </w:rPr>
        <w:t xml:space="preserve"> </w:t>
      </w:r>
      <w:r>
        <w:t>speak</w:t>
      </w:r>
      <w:r>
        <w:rPr>
          <w:spacing w:val="-4"/>
        </w:rPr>
        <w:t xml:space="preserve"> </w:t>
      </w:r>
      <w:r>
        <w:t>for</w:t>
      </w:r>
      <w:r>
        <w:rPr>
          <w:spacing w:val="-2"/>
        </w:rPr>
        <w:t xml:space="preserve"> </w:t>
      </w:r>
      <w:r>
        <w:t>you, such as a relative, friend, advocate, doctor, or attorney.</w:t>
      </w:r>
      <w:r>
        <w:rPr>
          <w:spacing w:val="40"/>
        </w:rPr>
        <w:t xml:space="preserve"> </w:t>
      </w:r>
      <w:r>
        <w:t>If you want another person to speak for you, then you must tell the State Hearing office that the person is allowed to speak on your behalf. This person is called an “authorized representative.”</w:t>
      </w:r>
    </w:p>
    <w:p w14:paraId="6605C685" w14:textId="77777777" w:rsidR="007E0D56" w:rsidRDefault="0008787D">
      <w:pPr>
        <w:spacing w:before="276"/>
        <w:ind w:left="360"/>
        <w:rPr>
          <w:b/>
          <w:sz w:val="24"/>
        </w:rPr>
      </w:pPr>
      <w:r>
        <w:rPr>
          <w:b/>
          <w:sz w:val="24"/>
          <w:u w:val="single"/>
        </w:rPr>
        <w:t>Legal</w:t>
      </w:r>
      <w:r>
        <w:rPr>
          <w:b/>
          <w:spacing w:val="-3"/>
          <w:sz w:val="24"/>
          <w:u w:val="single"/>
        </w:rPr>
        <w:t xml:space="preserve"> </w:t>
      </w:r>
      <w:r>
        <w:rPr>
          <w:b/>
          <w:spacing w:val="-4"/>
          <w:sz w:val="24"/>
          <w:u w:val="single"/>
        </w:rPr>
        <w:t>Help</w:t>
      </w:r>
    </w:p>
    <w:p w14:paraId="069DC778" w14:textId="77777777" w:rsidR="007E0D56" w:rsidRDefault="0008787D">
      <w:pPr>
        <w:pStyle w:val="BodyText"/>
        <w:spacing w:before="230"/>
        <w:ind w:left="360" w:right="491"/>
      </w:pPr>
      <w:r>
        <w:t>You</w:t>
      </w:r>
      <w:r>
        <w:rPr>
          <w:spacing w:val="-4"/>
        </w:rPr>
        <w:t xml:space="preserve"> </w:t>
      </w:r>
      <w:r>
        <w:t>may</w:t>
      </w:r>
      <w:r>
        <w:rPr>
          <w:spacing w:val="-5"/>
        </w:rPr>
        <w:t xml:space="preserve"> </w:t>
      </w:r>
      <w:r>
        <w:t>be</w:t>
      </w:r>
      <w:r>
        <w:rPr>
          <w:spacing w:val="-4"/>
        </w:rPr>
        <w:t xml:space="preserve"> </w:t>
      </w:r>
      <w:r>
        <w:t>able</w:t>
      </w:r>
      <w:r>
        <w:rPr>
          <w:spacing w:val="-4"/>
        </w:rPr>
        <w:t xml:space="preserve"> </w:t>
      </w:r>
      <w:r>
        <w:t>to</w:t>
      </w:r>
      <w:r>
        <w:rPr>
          <w:spacing w:val="-4"/>
        </w:rPr>
        <w:t xml:space="preserve"> </w:t>
      </w:r>
      <w:r>
        <w:t>get</w:t>
      </w:r>
      <w:r>
        <w:rPr>
          <w:spacing w:val="-2"/>
        </w:rPr>
        <w:t xml:space="preserve"> </w:t>
      </w:r>
      <w:r>
        <w:t>free</w:t>
      </w:r>
      <w:r>
        <w:rPr>
          <w:spacing w:val="-2"/>
        </w:rPr>
        <w:t xml:space="preserve"> </w:t>
      </w:r>
      <w:r>
        <w:t>legal</w:t>
      </w:r>
      <w:r>
        <w:rPr>
          <w:spacing w:val="-5"/>
        </w:rPr>
        <w:t xml:space="preserve"> </w:t>
      </w:r>
      <w:r>
        <w:t>help.</w:t>
      </w:r>
      <w:r>
        <w:rPr>
          <w:spacing w:val="40"/>
        </w:rPr>
        <w:t xml:space="preserve"> </w:t>
      </w:r>
      <w:r>
        <w:t>You</w:t>
      </w:r>
      <w:r>
        <w:rPr>
          <w:spacing w:val="-4"/>
        </w:rPr>
        <w:t xml:space="preserve"> </w:t>
      </w:r>
      <w:r>
        <w:t>may</w:t>
      </w:r>
      <w:r>
        <w:rPr>
          <w:spacing w:val="-2"/>
        </w:rPr>
        <w:t xml:space="preserve"> </w:t>
      </w:r>
      <w:r>
        <w:t>call</w:t>
      </w:r>
      <w:r>
        <w:rPr>
          <w:spacing w:val="-3"/>
        </w:rPr>
        <w:t xml:space="preserve"> </w:t>
      </w:r>
      <w:r>
        <w:t>the</w:t>
      </w:r>
      <w:r>
        <w:rPr>
          <w:spacing w:val="-4"/>
        </w:rPr>
        <w:t xml:space="preserve"> </w:t>
      </w:r>
      <w:r>
        <w:t>local</w:t>
      </w:r>
      <w:r>
        <w:rPr>
          <w:spacing w:val="-5"/>
        </w:rPr>
        <w:t xml:space="preserve"> </w:t>
      </w:r>
      <w:r>
        <w:t>Legal</w:t>
      </w:r>
      <w:r>
        <w:rPr>
          <w:spacing w:val="-2"/>
        </w:rPr>
        <w:t xml:space="preserve"> </w:t>
      </w:r>
      <w:r>
        <w:t>Aid program in your county at 888</w:t>
      </w:r>
      <w:r>
        <w:rPr>
          <w:rFonts w:ascii="Cambria Math" w:hAnsi="Cambria Math"/>
        </w:rPr>
        <w:t>‑</w:t>
      </w:r>
      <w:r>
        <w:t>804</w:t>
      </w:r>
      <w:r>
        <w:rPr>
          <w:rFonts w:ascii="Cambria Math" w:hAnsi="Cambria Math"/>
        </w:rPr>
        <w:t>‑</w:t>
      </w:r>
      <w:r>
        <w:t>3536.</w:t>
      </w:r>
    </w:p>
    <w:p w14:paraId="6DF9F054" w14:textId="77777777" w:rsidR="007E0D56" w:rsidRDefault="007E0D56">
      <w:pPr>
        <w:pStyle w:val="BodyText"/>
        <w:rPr>
          <w:sz w:val="20"/>
        </w:rPr>
      </w:pPr>
    </w:p>
    <w:p w14:paraId="2885A706" w14:textId="77777777" w:rsidR="007E0D56" w:rsidRDefault="007E0D56">
      <w:pPr>
        <w:pStyle w:val="BodyText"/>
        <w:rPr>
          <w:sz w:val="20"/>
        </w:rPr>
      </w:pPr>
    </w:p>
    <w:p w14:paraId="2A656939" w14:textId="77777777" w:rsidR="007E0D56" w:rsidRDefault="007E0D56">
      <w:pPr>
        <w:pStyle w:val="BodyText"/>
        <w:rPr>
          <w:sz w:val="20"/>
        </w:rPr>
      </w:pPr>
    </w:p>
    <w:p w14:paraId="0F827398" w14:textId="77777777" w:rsidR="007E0D56" w:rsidRDefault="007E0D56">
      <w:pPr>
        <w:pStyle w:val="BodyText"/>
        <w:rPr>
          <w:sz w:val="20"/>
        </w:rPr>
      </w:pPr>
    </w:p>
    <w:p w14:paraId="1A99576D" w14:textId="77777777" w:rsidR="007E0D56" w:rsidRDefault="007E0D56">
      <w:pPr>
        <w:pStyle w:val="BodyText"/>
        <w:rPr>
          <w:sz w:val="20"/>
        </w:rPr>
      </w:pPr>
    </w:p>
    <w:p w14:paraId="07BBB5D6" w14:textId="77777777" w:rsidR="007E0D56" w:rsidRDefault="007E0D56">
      <w:pPr>
        <w:pStyle w:val="BodyText"/>
        <w:rPr>
          <w:sz w:val="20"/>
        </w:rPr>
      </w:pPr>
    </w:p>
    <w:p w14:paraId="473B7FED" w14:textId="77777777" w:rsidR="007E0D56" w:rsidRDefault="007E0D56">
      <w:pPr>
        <w:pStyle w:val="BodyText"/>
        <w:rPr>
          <w:sz w:val="20"/>
        </w:rPr>
      </w:pPr>
    </w:p>
    <w:p w14:paraId="50A76EE1" w14:textId="77777777" w:rsidR="007E0D56" w:rsidRDefault="007E0D56">
      <w:pPr>
        <w:pStyle w:val="BodyText"/>
        <w:rPr>
          <w:sz w:val="20"/>
        </w:rPr>
      </w:pPr>
    </w:p>
    <w:p w14:paraId="42558807" w14:textId="77777777" w:rsidR="007E0D56" w:rsidRDefault="007E0D56">
      <w:pPr>
        <w:pStyle w:val="BodyText"/>
        <w:rPr>
          <w:sz w:val="20"/>
        </w:rPr>
      </w:pPr>
    </w:p>
    <w:p w14:paraId="665049A9" w14:textId="77777777" w:rsidR="007E0D56" w:rsidRDefault="007E0D56">
      <w:pPr>
        <w:pStyle w:val="BodyText"/>
        <w:rPr>
          <w:sz w:val="20"/>
        </w:rPr>
      </w:pPr>
    </w:p>
    <w:p w14:paraId="3126BF6C" w14:textId="77777777" w:rsidR="007E0D56" w:rsidRDefault="007E0D56">
      <w:pPr>
        <w:pStyle w:val="BodyText"/>
        <w:rPr>
          <w:sz w:val="20"/>
        </w:rPr>
      </w:pPr>
    </w:p>
    <w:p w14:paraId="368A62B5" w14:textId="77777777" w:rsidR="007E0D56" w:rsidRDefault="007E0D56">
      <w:pPr>
        <w:pStyle w:val="BodyText"/>
        <w:rPr>
          <w:sz w:val="20"/>
        </w:rPr>
      </w:pPr>
    </w:p>
    <w:p w14:paraId="75F996BD" w14:textId="77777777" w:rsidR="007E0D56" w:rsidRDefault="007E0D56">
      <w:pPr>
        <w:pStyle w:val="BodyText"/>
        <w:rPr>
          <w:sz w:val="20"/>
        </w:rPr>
      </w:pPr>
    </w:p>
    <w:p w14:paraId="0318BA77" w14:textId="77777777" w:rsidR="007E0D56" w:rsidRDefault="007E0D56">
      <w:pPr>
        <w:pStyle w:val="BodyText"/>
        <w:rPr>
          <w:sz w:val="20"/>
        </w:rPr>
      </w:pPr>
    </w:p>
    <w:p w14:paraId="66B606A0" w14:textId="77777777" w:rsidR="007E0D56" w:rsidRDefault="007E0D56">
      <w:pPr>
        <w:pStyle w:val="BodyText"/>
        <w:rPr>
          <w:sz w:val="20"/>
        </w:rPr>
      </w:pPr>
    </w:p>
    <w:p w14:paraId="70290616" w14:textId="77777777" w:rsidR="007E0D56" w:rsidRDefault="007E0D56">
      <w:pPr>
        <w:pStyle w:val="BodyText"/>
        <w:rPr>
          <w:sz w:val="20"/>
        </w:rPr>
      </w:pPr>
    </w:p>
    <w:p w14:paraId="70DB624A" w14:textId="77777777" w:rsidR="007E0D56" w:rsidRDefault="007E0D56">
      <w:pPr>
        <w:pStyle w:val="BodyText"/>
        <w:rPr>
          <w:sz w:val="20"/>
        </w:rPr>
      </w:pPr>
    </w:p>
    <w:p w14:paraId="2B56AB18" w14:textId="77777777" w:rsidR="007E0D56" w:rsidRDefault="007E0D56">
      <w:pPr>
        <w:pStyle w:val="BodyText"/>
        <w:rPr>
          <w:sz w:val="20"/>
        </w:rPr>
      </w:pPr>
    </w:p>
    <w:p w14:paraId="36EE7516" w14:textId="77777777" w:rsidR="007E0D56" w:rsidRDefault="007E0D56">
      <w:pPr>
        <w:pStyle w:val="BodyText"/>
        <w:rPr>
          <w:sz w:val="20"/>
        </w:rPr>
      </w:pPr>
    </w:p>
    <w:p w14:paraId="750E9DC3" w14:textId="77777777" w:rsidR="007E0D56" w:rsidRDefault="007E0D56">
      <w:pPr>
        <w:pStyle w:val="BodyText"/>
        <w:rPr>
          <w:sz w:val="20"/>
        </w:rPr>
      </w:pPr>
    </w:p>
    <w:p w14:paraId="4CC73AB3" w14:textId="77777777" w:rsidR="007E0D56" w:rsidRDefault="007E0D56">
      <w:pPr>
        <w:pStyle w:val="BodyText"/>
        <w:rPr>
          <w:sz w:val="20"/>
        </w:rPr>
      </w:pPr>
    </w:p>
    <w:p w14:paraId="1223BE6B" w14:textId="77777777" w:rsidR="007E0D56" w:rsidRDefault="007E0D56">
      <w:pPr>
        <w:pStyle w:val="BodyText"/>
        <w:rPr>
          <w:sz w:val="20"/>
        </w:rPr>
      </w:pPr>
    </w:p>
    <w:p w14:paraId="004CDD1A" w14:textId="77777777" w:rsidR="007E0D56" w:rsidRDefault="007E0D56">
      <w:pPr>
        <w:pStyle w:val="BodyText"/>
        <w:rPr>
          <w:sz w:val="20"/>
        </w:rPr>
      </w:pPr>
    </w:p>
    <w:p w14:paraId="1FCAD3D6" w14:textId="77777777" w:rsidR="007E0D56" w:rsidRDefault="007E0D56">
      <w:pPr>
        <w:pStyle w:val="BodyText"/>
        <w:rPr>
          <w:sz w:val="20"/>
        </w:rPr>
      </w:pPr>
    </w:p>
    <w:p w14:paraId="432D84B9" w14:textId="77777777" w:rsidR="007E0D56" w:rsidRDefault="007E0D56">
      <w:pPr>
        <w:pStyle w:val="BodyText"/>
        <w:rPr>
          <w:sz w:val="20"/>
        </w:rPr>
      </w:pPr>
    </w:p>
    <w:p w14:paraId="4449761D" w14:textId="77777777" w:rsidR="007E0D56" w:rsidRDefault="007E0D56">
      <w:pPr>
        <w:pStyle w:val="BodyText"/>
        <w:rPr>
          <w:sz w:val="20"/>
        </w:rPr>
      </w:pPr>
    </w:p>
    <w:p w14:paraId="51450642" w14:textId="77777777" w:rsidR="007E0D56" w:rsidRDefault="007E0D56">
      <w:pPr>
        <w:pStyle w:val="BodyText"/>
        <w:rPr>
          <w:sz w:val="20"/>
        </w:rPr>
      </w:pPr>
    </w:p>
    <w:p w14:paraId="600DF601" w14:textId="77777777" w:rsidR="007E0D56" w:rsidRDefault="007E0D56">
      <w:pPr>
        <w:pStyle w:val="BodyText"/>
        <w:rPr>
          <w:sz w:val="20"/>
        </w:rPr>
      </w:pPr>
    </w:p>
    <w:p w14:paraId="12A37103" w14:textId="77777777" w:rsidR="007E0D56" w:rsidRDefault="007E0D56">
      <w:pPr>
        <w:pStyle w:val="BodyText"/>
        <w:rPr>
          <w:sz w:val="20"/>
        </w:rPr>
      </w:pPr>
    </w:p>
    <w:p w14:paraId="2333421B" w14:textId="77777777" w:rsidR="007E0D56" w:rsidRDefault="007E0D56">
      <w:pPr>
        <w:pStyle w:val="BodyText"/>
        <w:rPr>
          <w:sz w:val="20"/>
        </w:rPr>
      </w:pPr>
    </w:p>
    <w:p w14:paraId="007BBA43" w14:textId="77777777" w:rsidR="007E0D56" w:rsidRDefault="007E0D56">
      <w:pPr>
        <w:pStyle w:val="BodyText"/>
        <w:spacing w:before="71"/>
        <w:rPr>
          <w:sz w:val="20"/>
        </w:rPr>
      </w:pPr>
    </w:p>
    <w:p w14:paraId="25A55583" w14:textId="77777777" w:rsidR="007E0D56" w:rsidRDefault="0008787D">
      <w:pPr>
        <w:ind w:left="360"/>
        <w:rPr>
          <w:rFonts w:ascii="Times New Roman"/>
          <w:sz w:val="20"/>
        </w:rPr>
      </w:pPr>
      <w:r>
        <w:rPr>
          <w:rFonts w:ascii="Times New Roman"/>
          <w:sz w:val="20"/>
        </w:rPr>
        <w:t>NAR</w:t>
      </w:r>
      <w:r>
        <w:rPr>
          <w:rFonts w:ascii="Times New Roman"/>
          <w:spacing w:val="-7"/>
          <w:sz w:val="20"/>
        </w:rPr>
        <w:t xml:space="preserve"> </w:t>
      </w:r>
      <w:r>
        <w:rPr>
          <w:rFonts w:ascii="Times New Roman"/>
          <w:sz w:val="20"/>
        </w:rPr>
        <w:t>Your</w:t>
      </w:r>
      <w:r>
        <w:rPr>
          <w:rFonts w:ascii="Times New Roman"/>
          <w:spacing w:val="-5"/>
          <w:sz w:val="20"/>
        </w:rPr>
        <w:t xml:space="preserve"> </w:t>
      </w:r>
      <w:r>
        <w:rPr>
          <w:rFonts w:ascii="Times New Roman"/>
          <w:sz w:val="20"/>
        </w:rPr>
        <w:t>Rights</w:t>
      </w:r>
      <w:r>
        <w:rPr>
          <w:rFonts w:ascii="Times New Roman"/>
          <w:spacing w:val="-6"/>
          <w:sz w:val="20"/>
        </w:rPr>
        <w:t xml:space="preserve"> </w:t>
      </w:r>
      <w:r>
        <w:rPr>
          <w:rFonts w:ascii="Times New Roman"/>
          <w:sz w:val="20"/>
        </w:rPr>
        <w:t>Attachment</w:t>
      </w:r>
      <w:r>
        <w:rPr>
          <w:rFonts w:ascii="Times New Roman"/>
          <w:spacing w:val="-6"/>
          <w:sz w:val="20"/>
        </w:rPr>
        <w:t xml:space="preserve"> </w:t>
      </w:r>
      <w:r>
        <w:rPr>
          <w:rFonts w:ascii="Times New Roman"/>
          <w:sz w:val="20"/>
        </w:rPr>
        <w:t>(Revised</w:t>
      </w:r>
      <w:r>
        <w:rPr>
          <w:rFonts w:ascii="Times New Roman"/>
          <w:spacing w:val="-5"/>
          <w:sz w:val="20"/>
        </w:rPr>
        <w:t xml:space="preserve"> </w:t>
      </w:r>
      <w:r>
        <w:rPr>
          <w:rFonts w:ascii="Times New Roman"/>
          <w:sz w:val="19"/>
        </w:rPr>
        <w:t>March</w:t>
      </w:r>
      <w:r>
        <w:rPr>
          <w:rFonts w:ascii="Times New Roman"/>
          <w:spacing w:val="-4"/>
          <w:sz w:val="19"/>
        </w:rPr>
        <w:t xml:space="preserve"> </w:t>
      </w:r>
      <w:r>
        <w:rPr>
          <w:rFonts w:ascii="Times New Roman"/>
          <w:spacing w:val="-2"/>
          <w:sz w:val="19"/>
        </w:rPr>
        <w:t>2025</w:t>
      </w:r>
      <w:r>
        <w:rPr>
          <w:rFonts w:ascii="Times New Roman"/>
          <w:spacing w:val="-2"/>
          <w:sz w:val="20"/>
        </w:rPr>
        <w:t>)</w:t>
      </w:r>
    </w:p>
    <w:p w14:paraId="52CE4CC5" w14:textId="77777777" w:rsidR="007E0D56" w:rsidRDefault="0008787D">
      <w:pPr>
        <w:ind w:left="9621"/>
        <w:rPr>
          <w:rFonts w:ascii="Times New Roman"/>
          <w:sz w:val="20"/>
        </w:rPr>
      </w:pPr>
      <w:r>
        <w:rPr>
          <w:rFonts w:ascii="Times New Roman"/>
          <w:spacing w:val="-10"/>
          <w:sz w:val="20"/>
        </w:rPr>
        <w:t>2</w:t>
      </w:r>
    </w:p>
    <w:sectPr w:rsidR="007E0D56">
      <w:pgSz w:w="12240" w:h="15840"/>
      <w:pgMar w:top="108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42B64"/>
    <w:multiLevelType w:val="hybridMultilevel"/>
    <w:tmpl w:val="B4769690"/>
    <w:lvl w:ilvl="0" w:tplc="ACB2D37A">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9774B88E">
      <w:numFmt w:val="bullet"/>
      <w:lvlText w:val="•"/>
      <w:lvlJc w:val="left"/>
      <w:pPr>
        <w:ind w:left="1980" w:hanging="360"/>
      </w:pPr>
      <w:rPr>
        <w:rFonts w:hint="default"/>
        <w:lang w:val="en-US" w:eastAsia="en-US" w:bidi="ar-SA"/>
      </w:rPr>
    </w:lvl>
    <w:lvl w:ilvl="2" w:tplc="CCAA248A">
      <w:numFmt w:val="bullet"/>
      <w:lvlText w:val="•"/>
      <w:lvlJc w:val="left"/>
      <w:pPr>
        <w:ind w:left="2880" w:hanging="360"/>
      </w:pPr>
      <w:rPr>
        <w:rFonts w:hint="default"/>
        <w:lang w:val="en-US" w:eastAsia="en-US" w:bidi="ar-SA"/>
      </w:rPr>
    </w:lvl>
    <w:lvl w:ilvl="3" w:tplc="100A9D16">
      <w:numFmt w:val="bullet"/>
      <w:lvlText w:val="•"/>
      <w:lvlJc w:val="left"/>
      <w:pPr>
        <w:ind w:left="3780" w:hanging="360"/>
      </w:pPr>
      <w:rPr>
        <w:rFonts w:hint="default"/>
        <w:lang w:val="en-US" w:eastAsia="en-US" w:bidi="ar-SA"/>
      </w:rPr>
    </w:lvl>
    <w:lvl w:ilvl="4" w:tplc="06345C84">
      <w:numFmt w:val="bullet"/>
      <w:lvlText w:val="•"/>
      <w:lvlJc w:val="left"/>
      <w:pPr>
        <w:ind w:left="4680" w:hanging="360"/>
      </w:pPr>
      <w:rPr>
        <w:rFonts w:hint="default"/>
        <w:lang w:val="en-US" w:eastAsia="en-US" w:bidi="ar-SA"/>
      </w:rPr>
    </w:lvl>
    <w:lvl w:ilvl="5" w:tplc="A2041B08">
      <w:numFmt w:val="bullet"/>
      <w:lvlText w:val="•"/>
      <w:lvlJc w:val="left"/>
      <w:pPr>
        <w:ind w:left="5580" w:hanging="360"/>
      </w:pPr>
      <w:rPr>
        <w:rFonts w:hint="default"/>
        <w:lang w:val="en-US" w:eastAsia="en-US" w:bidi="ar-SA"/>
      </w:rPr>
    </w:lvl>
    <w:lvl w:ilvl="6" w:tplc="8276570C">
      <w:numFmt w:val="bullet"/>
      <w:lvlText w:val="•"/>
      <w:lvlJc w:val="left"/>
      <w:pPr>
        <w:ind w:left="6480" w:hanging="360"/>
      </w:pPr>
      <w:rPr>
        <w:rFonts w:hint="default"/>
        <w:lang w:val="en-US" w:eastAsia="en-US" w:bidi="ar-SA"/>
      </w:rPr>
    </w:lvl>
    <w:lvl w:ilvl="7" w:tplc="CCB6E36E">
      <w:numFmt w:val="bullet"/>
      <w:lvlText w:val="•"/>
      <w:lvlJc w:val="left"/>
      <w:pPr>
        <w:ind w:left="7380" w:hanging="360"/>
      </w:pPr>
      <w:rPr>
        <w:rFonts w:hint="default"/>
        <w:lang w:val="en-US" w:eastAsia="en-US" w:bidi="ar-SA"/>
      </w:rPr>
    </w:lvl>
    <w:lvl w:ilvl="8" w:tplc="B712E12A">
      <w:numFmt w:val="bullet"/>
      <w:lvlText w:val="•"/>
      <w:lvlJc w:val="left"/>
      <w:pPr>
        <w:ind w:left="8280" w:hanging="360"/>
      </w:pPr>
      <w:rPr>
        <w:rFonts w:hint="default"/>
        <w:lang w:val="en-US" w:eastAsia="en-US" w:bidi="ar-SA"/>
      </w:rPr>
    </w:lvl>
  </w:abstractNum>
  <w:num w:numId="1" w16cid:durableId="137812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E0D56"/>
    <w:rsid w:val="0008787D"/>
    <w:rsid w:val="002D48A7"/>
    <w:rsid w:val="006F475D"/>
    <w:rsid w:val="007E0D56"/>
    <w:rsid w:val="00AF1B33"/>
    <w:rsid w:val="00B7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F11F"/>
  <w15:docId w15:val="{5034C494-46F5-4D51-93AA-3F819A2D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60" w:right="413"/>
    </w:pPr>
    <w:rPr>
      <w:sz w:val="36"/>
      <w:szCs w:val="36"/>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c02.safelinks.protection.outlook.com/?url=https%3A%2F%2Facms.dss.ca.gov%2Facms%2Flogin.request.do&amp;data=05%7C01%7CTori.House%40dhcs.ca.gov%7Ca66be42ca9cb4f20a9c008db145851ea%7C265c2dcd2a6e43aab2e826421a8c8526%7C0%7C0%7C638126141784729133%7CUnknown%7CTWFpbGZsb3d8eyJWIjoiMC4wLjAwMDAiLCJQIjoiV2luMzIiLCJBTiI6Ik1haWwiLCJXVCI6Mn0%3D%7C3000%7C%7C%7C&amp;sdata=UbQwl%2BNU%2BmC8f056eeWrS4sfQDq8z%2FBNDSB%2Fpp%2FA%2Fi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NAR Your Rights Attachment</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 Your Rights Attachment</dc:title>
  <dc:creator>Behavioral Health Oversight and Monitoring Division</dc:creator>
  <cp:keywords>WCAG 2.0</cp:keywords>
  <cp:lastModifiedBy>Jorge Ortega</cp:lastModifiedBy>
  <cp:revision>2</cp:revision>
  <dcterms:created xsi:type="dcterms:W3CDTF">2025-06-30T15:32:00Z</dcterms:created>
  <dcterms:modified xsi:type="dcterms:W3CDTF">2025-06-30T15:32:00Z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EQX BATCH</vt:lpwstr>
  </property>
  <property fmtid="{D5CDD505-2E9C-101B-9397-08002B2CF9AE}" pid="4" name="LastSaved">
    <vt:filetime>2025-06-09T00:00:00Z</vt:filetime>
  </property>
  <property fmtid="{D5CDD505-2E9C-101B-9397-08002B2CF9AE}" pid="5" name="Producer">
    <vt:lpwstr>Equidox 7</vt:lpwstr>
  </property>
</Properties>
</file>