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D82" w:rsidRDefault="00043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9F680D" wp14:editId="0A505040">
                <wp:simplePos x="0" y="0"/>
                <wp:positionH relativeFrom="column">
                  <wp:posOffset>-708660</wp:posOffset>
                </wp:positionH>
                <wp:positionV relativeFrom="paragraph">
                  <wp:posOffset>-236525</wp:posOffset>
                </wp:positionV>
                <wp:extent cx="7368540" cy="876300"/>
                <wp:effectExtent l="0" t="0" r="381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8540" cy="876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745C" w:rsidRPr="0041745C" w:rsidRDefault="0041745C" w:rsidP="0041745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b/>
                                <w:sz w:val="47"/>
                                <w:szCs w:val="47"/>
                              </w:rPr>
                              <w:t xml:space="preserve">Los Angeles County: </w:t>
                            </w:r>
                            <w:r w:rsidR="00A96C6F" w:rsidRPr="00724A79">
                              <w:rPr>
                                <w:rFonts w:ascii="Century Gothic" w:hAnsi="Century Gothic" w:cs="Helvetica"/>
                                <w:b/>
                                <w:sz w:val="47"/>
                                <w:szCs w:val="47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 w:cs="Helvetica"/>
                                <w:b/>
                                <w:sz w:val="47"/>
                                <w:szCs w:val="47"/>
                              </w:rPr>
                              <w:t xml:space="preserve">reventing Youth </w:t>
                            </w:r>
                            <w:r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>Suicide</w:t>
                            </w:r>
                            <w:r w:rsidR="00A96C6F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="00A96C6F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="00A96C6F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="00A96C6F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="00724A79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="0044314B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="0044314B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="0044314B"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 w:rsidR="00A96C6F" w:rsidRPr="0076009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A96C6F" w:rsidRPr="00760093" w:rsidRDefault="0044314B" w:rsidP="0041745C">
                            <w:pPr>
                              <w:ind w:left="7920" w:firstLine="72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A96C6F" w:rsidRPr="0076009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  <w:p w:rsidR="00A96C6F" w:rsidRPr="00F71A1B" w:rsidRDefault="00A96C6F" w:rsidP="00AC2D82">
                            <w:pPr>
                              <w:rPr>
                                <w:rFonts w:ascii="Century Gothic" w:hAnsi="Century Gothic" w:cs="Helvetica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A96C6F" w:rsidRPr="00446C1C" w:rsidRDefault="00A96C6F" w:rsidP="003F7AC8">
                            <w:pPr>
                              <w:jc w:val="center"/>
                              <w:rPr>
                                <w:rFonts w:ascii="Calibri" w:hAnsi="Calibri" w:cs="Arial"/>
                                <w:spacing w:val="4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pacing w:val="40"/>
                                <w:sz w:val="23"/>
                                <w:szCs w:val="23"/>
                              </w:rPr>
                              <w:t>Advancing Evidence-Informed P</w:t>
                            </w:r>
                            <w:r w:rsidRPr="00446C1C">
                              <w:rPr>
                                <w:rFonts w:ascii="Calibri" w:hAnsi="Calibri" w:cs="Arial"/>
                                <w:spacing w:val="40"/>
                                <w:sz w:val="23"/>
                                <w:szCs w:val="23"/>
                              </w:rPr>
                              <w:t xml:space="preserve">olicy </w:t>
                            </w:r>
                            <w:r>
                              <w:rPr>
                                <w:rFonts w:ascii="Calibri" w:hAnsi="Calibri" w:cs="Arial"/>
                                <w:spacing w:val="40"/>
                                <w:sz w:val="23"/>
                                <w:szCs w:val="23"/>
                              </w:rPr>
                              <w:t>to Improve Youth Outcomes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F680D" id="Rectangle 7" o:spid="_x0000_s1026" style="position:absolute;margin-left:-55.8pt;margin-top:-18.6pt;width:580.2pt;height:69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" fillcolor="#2f5496 [2404]" stroked="f" strokeweight="1pt">
                <v:textbox>
                  <w:txbxContent>
                    <w:p w:rsidR="0041745C" w:rsidRPr="0041745C" w:rsidRDefault="0041745C" w:rsidP="0041745C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Helvetica"/>
                          <w:b/>
                          <w:sz w:val="47"/>
                          <w:szCs w:val="47"/>
                        </w:rPr>
                        <w:t xml:space="preserve">Los Angeles County: </w:t>
                      </w:r>
                      <w:r w:rsidR="00A96C6F" w:rsidRPr="00724A79">
                        <w:rPr>
                          <w:rFonts w:ascii="Century Gothic" w:hAnsi="Century Gothic" w:cs="Helvetica"/>
                          <w:b/>
                          <w:sz w:val="47"/>
                          <w:szCs w:val="47"/>
                        </w:rPr>
                        <w:t>P</w:t>
                      </w:r>
                      <w:r>
                        <w:rPr>
                          <w:rFonts w:ascii="Century Gothic" w:hAnsi="Century Gothic" w:cs="Helvetica"/>
                          <w:b/>
                          <w:sz w:val="47"/>
                          <w:szCs w:val="47"/>
                        </w:rPr>
                        <w:t xml:space="preserve">reventing Youth </w:t>
                      </w:r>
                      <w:r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>Suicide</w:t>
                      </w:r>
                      <w:r w:rsidR="00A96C6F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ab/>
                      </w:r>
                      <w:r w:rsidR="00A96C6F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ab/>
                      </w:r>
                      <w:r w:rsidR="00A96C6F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ab/>
                      </w:r>
                      <w:r w:rsidR="00A96C6F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ab/>
                      </w:r>
                      <w:r w:rsidR="00724A79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 xml:space="preserve">         </w:t>
                      </w:r>
                      <w:r w:rsidR="0044314B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ab/>
                      </w:r>
                      <w:r w:rsidR="0044314B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ab/>
                      </w:r>
                      <w:r w:rsidR="0044314B"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  <w:tab/>
                      </w:r>
                      <w:r w:rsidR="00A96C6F" w:rsidRPr="00760093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A96C6F" w:rsidRPr="00760093" w:rsidRDefault="0044314B" w:rsidP="0041745C">
                      <w:pPr>
                        <w:ind w:left="7920" w:firstLine="72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August </w:t>
                      </w:r>
                      <w:r w:rsidR="00A96C6F" w:rsidRPr="00760093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2018</w:t>
                      </w:r>
                    </w:p>
                    <w:p w:rsidR="00A96C6F" w:rsidRPr="00F71A1B" w:rsidRDefault="00A96C6F" w:rsidP="00AC2D82">
                      <w:pPr>
                        <w:rPr>
                          <w:rFonts w:ascii="Century Gothic" w:hAnsi="Century Gothic" w:cs="Helvetica"/>
                          <w:b/>
                          <w:sz w:val="48"/>
                          <w:szCs w:val="48"/>
                        </w:rPr>
                      </w:pPr>
                    </w:p>
                    <w:p w:rsidR="00A96C6F" w:rsidRPr="00446C1C" w:rsidRDefault="00A96C6F" w:rsidP="003F7AC8">
                      <w:pPr>
                        <w:jc w:val="center"/>
                        <w:rPr>
                          <w:rFonts w:ascii="Calibri" w:hAnsi="Calibri" w:cs="Arial"/>
                          <w:spacing w:val="40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Arial"/>
                          <w:spacing w:val="40"/>
                          <w:sz w:val="23"/>
                          <w:szCs w:val="23"/>
                        </w:rPr>
                        <w:t>Advancing Evidence-Informed P</w:t>
                      </w:r>
                      <w:r w:rsidRPr="00446C1C">
                        <w:rPr>
                          <w:rFonts w:ascii="Calibri" w:hAnsi="Calibri" w:cs="Arial"/>
                          <w:spacing w:val="40"/>
                          <w:sz w:val="23"/>
                          <w:szCs w:val="23"/>
                        </w:rPr>
                        <w:t xml:space="preserve">olicy </w:t>
                      </w:r>
                      <w:r>
                        <w:rPr>
                          <w:rFonts w:ascii="Calibri" w:hAnsi="Calibri" w:cs="Arial"/>
                          <w:spacing w:val="40"/>
                          <w:sz w:val="23"/>
                          <w:szCs w:val="23"/>
                        </w:rPr>
                        <w:t>to Improve Youth Outcomes</w:t>
                      </w:r>
                    </w:p>
                  </w:txbxContent>
                </v:textbox>
              </v:rect>
            </w:pict>
          </mc:Fallback>
        </mc:AlternateContent>
      </w:r>
    </w:p>
    <w:p w:rsidR="00AC2D82" w:rsidRDefault="00AC2D82"/>
    <w:p w:rsidR="00043B13" w:rsidRDefault="00043B13"/>
    <w:p w:rsidR="00724A79" w:rsidRDefault="00724A79"/>
    <w:p w:rsidR="00724A79" w:rsidRPr="00724A79" w:rsidRDefault="00A47FC7" w:rsidP="00724A79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E4D1EE" wp14:editId="3F4EB757">
                <wp:simplePos x="0" y="0"/>
                <wp:positionH relativeFrom="column">
                  <wp:posOffset>3552826</wp:posOffset>
                </wp:positionH>
                <wp:positionV relativeFrom="paragraph">
                  <wp:posOffset>146685</wp:posOffset>
                </wp:positionV>
                <wp:extent cx="3094990" cy="2505075"/>
                <wp:effectExtent l="0" t="0" r="1016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A3F" w:rsidRDefault="00BF2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7535C" wp14:editId="20B700B6">
                                  <wp:extent cx="2858135" cy="2143125"/>
                                  <wp:effectExtent l="0" t="0" r="18415" b="9525"/>
                                  <wp:docPr id="9" name="Chart 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3A4B" w:rsidRPr="00BF2A3F" w:rsidRDefault="00BF2A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*Includes death by hanging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4D1E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79.75pt;margin-top:11.55pt;width:243.7pt;height:197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" fillcolor="white [3201]" strokeweight=".5pt">
                <v:textbox>
                  <w:txbxContent>
                    <w:p w:rsidR="00BF2A3F" w:rsidRDefault="00BF2A3F">
                      <w:r>
                        <w:rPr>
                          <w:noProof/>
                        </w:rPr>
                        <w:drawing>
                          <wp:inline distT="0" distB="0" distL="0" distR="0" wp14:anchorId="4767535C" wp14:editId="20B700B6">
                            <wp:extent cx="2858135" cy="2143125"/>
                            <wp:effectExtent l="0" t="0" r="18415" b="9525"/>
                            <wp:docPr id="9" name="Chart 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7"/>
                              </a:graphicData>
                            </a:graphic>
                          </wp:inline>
                        </w:drawing>
                      </w:r>
                    </w:p>
                    <w:p w:rsidR="005A3A4B" w:rsidRPr="00BF2A3F" w:rsidRDefault="00BF2A3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*Includes death by hanging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55B50A" wp14:editId="33A58344">
                <wp:simplePos x="0" y="0"/>
                <wp:positionH relativeFrom="column">
                  <wp:posOffset>-704850</wp:posOffset>
                </wp:positionH>
                <wp:positionV relativeFrom="paragraph">
                  <wp:posOffset>137160</wp:posOffset>
                </wp:positionV>
                <wp:extent cx="4257675" cy="25146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8F3" w:rsidRPr="00CD4C50" w:rsidRDefault="005128F3" w:rsidP="00933BDE">
                            <w:pPr>
                              <w:suppressAutoHyphens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4472C4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4C50">
                              <w:rPr>
                                <w:rFonts w:ascii="Century Gothic" w:hAnsi="Century Gothic" w:cs="Arial"/>
                                <w:b/>
                                <w:color w:val="4472C4" w:themeColor="accen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Suicide is Preventable</w:t>
                            </w:r>
                          </w:p>
                          <w:p w:rsidR="008223A4" w:rsidRDefault="00A96C6F" w:rsidP="003F7AC8">
                            <w:pPr>
                              <w:suppressAutoHyphens/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</w:t>
                            </w:r>
                            <w:r w:rsidR="008A68D7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icide is </w:t>
                            </w:r>
                            <w:r w:rsidR="00366162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3rd</w:t>
                            </w:r>
                            <w:r w:rsidR="008223A4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128F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leading cause of death</w:t>
                            </w:r>
                            <w:r w:rsidR="008223A4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among Los Angeles County </w:t>
                            </w:r>
                            <w:r w:rsidR="00366162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youth</w:t>
                            </w:r>
                            <w:r w:rsidR="008223A4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6162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15-24 years</w:t>
                            </w:r>
                            <w:r w:rsidR="008C1C6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age</w:t>
                            </w:r>
                            <w:r w:rsidR="00366162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223A4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A68D7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16893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highest rates of suicide attempts are found among th</w:t>
                            </w:r>
                            <w:r w:rsidR="00A47FC7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="00416893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same age group.</w:t>
                            </w:r>
                          </w:p>
                          <w:p w:rsidR="00416893" w:rsidRPr="00416893" w:rsidRDefault="00416893" w:rsidP="003F7AC8">
                            <w:pPr>
                              <w:suppressAutoHyphens/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96C6F" w:rsidRPr="00CD4C50" w:rsidRDefault="0042599B" w:rsidP="003F7AC8">
                            <w:pPr>
                              <w:suppressAutoHyphens/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essential building block for c</w:t>
                            </w:r>
                            <w:r w:rsidR="00A96C6F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omprehensive suicide prevention</w:t>
                            </w:r>
                            <w:r w:rsidR="00A96C6F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6DC3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include</w:t>
                            </w:r>
                            <w:r w:rsidR="00A47FC7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EB3DDE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1C6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fostering</w:t>
                            </w:r>
                            <w:r w:rsidR="008C1C60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3DDE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community networks and social connections</w:t>
                            </w:r>
                            <w:r w:rsidR="005128F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across the lifespan</w:t>
                            </w:r>
                            <w:r w:rsidR="00EB3DDE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29E4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to</w:t>
                            </w:r>
                            <w:r w:rsidR="00EB3DDE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have the greatest impact </w:t>
                            </w:r>
                            <w:r w:rsidR="00A96C6F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 reducing suicide deaths,</w:t>
                            </w:r>
                            <w:r w:rsidR="00EB3DDE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suicide</w:t>
                            </w:r>
                            <w:r w:rsidR="00A96C6F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attempt</w:t>
                            </w:r>
                            <w:r w:rsidR="001324D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s, and </w:t>
                            </w:r>
                            <w:r w:rsidR="00E35D4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all forms of </w:t>
                            </w:r>
                            <w:r w:rsidR="001324D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self</w:t>
                            </w:r>
                            <w:r w:rsidR="007813C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462BE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harm</w:t>
                            </w:r>
                            <w:r w:rsidR="001324D3" w:rsidRPr="00CD4C50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47FC7">
                              <w:rPr>
                                <w:rFonts w:ascii="Century Gothic" w:hAnsi="Century Gothic" w:cs="Helvetic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This is particularly important for youth.</w:t>
                            </w:r>
                          </w:p>
                          <w:p w:rsidR="00A96C6F" w:rsidRDefault="00A96C6F" w:rsidP="00724A79">
                            <w:pPr>
                              <w:tabs>
                                <w:tab w:val="left" w:pos="11160"/>
                              </w:tabs>
                              <w:suppressAutoHyphens/>
                              <w:rPr>
                                <w:rFonts w:cs="Helvetica"/>
                                <w:bCs/>
                                <w:color w:val="44546A" w:themeColor="text2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5B50A" id="Rectangle 4" o:spid="_x0000_s1028" style="position:absolute;margin-left:-55.5pt;margin-top:10.8pt;width:335.25pt;height:19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" fillcolor="#f2f2f2 [3052]" stroked="f" strokeweight="1pt">
                <v:textbox>
                  <w:txbxContent>
                    <w:p w:rsidR="005128F3" w:rsidRPr="00CD4C50" w:rsidRDefault="005128F3" w:rsidP="00933BDE">
                      <w:pPr>
                        <w:suppressAutoHyphens/>
                        <w:jc w:val="center"/>
                        <w:rPr>
                          <w:rFonts w:ascii="Century Gothic" w:hAnsi="Century Gothic" w:cs="Arial"/>
                          <w:b/>
                          <w:color w:val="4472C4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4C50">
                        <w:rPr>
                          <w:rFonts w:ascii="Century Gothic" w:hAnsi="Century Gothic" w:cs="Arial"/>
                          <w:b/>
                          <w:color w:val="4472C4" w:themeColor="accen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Suicide is Preventable</w:t>
                      </w:r>
                    </w:p>
                    <w:p w:rsidR="008223A4" w:rsidRDefault="00A96C6F" w:rsidP="003F7AC8">
                      <w:pPr>
                        <w:suppressAutoHyphens/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</w:t>
                      </w:r>
                      <w:r w:rsidR="008A68D7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icide is </w:t>
                      </w:r>
                      <w:r w:rsidR="00366162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3rd</w:t>
                      </w:r>
                      <w:r w:rsidR="008223A4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128F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leading cause of death</w:t>
                      </w:r>
                      <w:r w:rsidR="008223A4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among Los Angeles County </w:t>
                      </w:r>
                      <w:r w:rsidR="00366162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youth</w:t>
                      </w:r>
                      <w:r w:rsidR="008223A4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66162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15-24 years</w:t>
                      </w:r>
                      <w:r w:rsidR="008C1C6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age</w:t>
                      </w:r>
                      <w:r w:rsidR="00366162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223A4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A68D7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16893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highest rates of suicide attempts are found among th</w:t>
                      </w:r>
                      <w:r w:rsidR="00A47FC7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="00416893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same age group.</w:t>
                      </w:r>
                    </w:p>
                    <w:p w:rsidR="00416893" w:rsidRPr="00416893" w:rsidRDefault="00416893" w:rsidP="003F7AC8">
                      <w:pPr>
                        <w:suppressAutoHyphens/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96C6F" w:rsidRPr="00CD4C50" w:rsidRDefault="0042599B" w:rsidP="003F7AC8">
                      <w:pPr>
                        <w:suppressAutoHyphens/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essential building block for c</w:t>
                      </w:r>
                      <w:r w:rsidR="00A96C6F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omprehensive suicide prevention</w:t>
                      </w:r>
                      <w:r w:rsidR="00A96C6F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86DC3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include</w:t>
                      </w:r>
                      <w:r w:rsidR="00A47FC7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EB3DDE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C1C6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fostering</w:t>
                      </w:r>
                      <w:r w:rsidR="008C1C60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B3DDE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community networks and social connections</w:t>
                      </w:r>
                      <w:r w:rsidR="005128F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across the lifespan</w:t>
                      </w:r>
                      <w:r w:rsidR="00EB3DDE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F29E4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to</w:t>
                      </w:r>
                      <w:r w:rsidR="00EB3DDE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have the greatest impact </w:t>
                      </w:r>
                      <w:r w:rsidR="00A96C6F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in reducing suicide deaths,</w:t>
                      </w:r>
                      <w:r w:rsidR="00EB3DDE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suicide</w:t>
                      </w:r>
                      <w:r w:rsidR="00A96C6F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attempt</w:t>
                      </w:r>
                      <w:r w:rsidR="001324D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s, and </w:t>
                      </w:r>
                      <w:r w:rsidR="00E35D4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all forms of </w:t>
                      </w:r>
                      <w:r w:rsidR="001324D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self</w:t>
                      </w:r>
                      <w:r w:rsidR="007813C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462BE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harm</w:t>
                      </w:r>
                      <w:r w:rsidR="001324D3" w:rsidRPr="00CD4C50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47FC7">
                        <w:rPr>
                          <w:rFonts w:ascii="Century Gothic" w:hAnsi="Century Gothic" w:cs="Helvetic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This is particularly important for youth.</w:t>
                      </w:r>
                    </w:p>
                    <w:p w:rsidR="00A96C6F" w:rsidRDefault="00A96C6F" w:rsidP="00724A79">
                      <w:pPr>
                        <w:tabs>
                          <w:tab w:val="left" w:pos="11160"/>
                        </w:tabs>
                        <w:suppressAutoHyphens/>
                        <w:rPr>
                          <w:rFonts w:cs="Helvetica"/>
                          <w:bCs/>
                          <w:color w:val="44546A" w:themeColor="text2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4A79" w:rsidRPr="00724A79" w:rsidRDefault="005A3A4B" w:rsidP="00724A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2C0F90" w:rsidP="00724A79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0B2494" wp14:editId="4C0F7575">
                <wp:simplePos x="0" y="0"/>
                <wp:positionH relativeFrom="column">
                  <wp:posOffset>-701040</wp:posOffset>
                </wp:positionH>
                <wp:positionV relativeFrom="paragraph">
                  <wp:posOffset>267970</wp:posOffset>
                </wp:positionV>
                <wp:extent cx="7352665" cy="6065520"/>
                <wp:effectExtent l="0" t="0" r="63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2665" cy="60655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C6F" w:rsidRPr="00CD4C50" w:rsidRDefault="007124D4" w:rsidP="003F7AC8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Los Angeles</w:t>
                            </w:r>
                            <w:r w:rsidR="00A96C6F" w:rsidRPr="00CD4C5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County Data Snapshot</w:t>
                            </w:r>
                            <w:r w:rsidR="00DA2A9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2012 to 2014</w:t>
                            </w:r>
                          </w:p>
                          <w:p w:rsidR="00A96C6F" w:rsidRDefault="00A96C6F" w:rsidP="008B662D">
                            <w:pPr>
                              <w:contextualSpacing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A96C6F" w:rsidRPr="00DB2CF5" w:rsidRDefault="00A2537D" w:rsidP="00E80268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1" w:name="_Hlk516574218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Youth and young adults </w:t>
                            </w:r>
                            <w:r w:rsidR="0042599B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10-24 years old</w:t>
                            </w:r>
                            <w:r w:rsidR="0042599B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accounted</w:t>
                            </w:r>
                            <w:r w:rsidR="0080783B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258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suicide deaths, </w:t>
                            </w:r>
                            <w:r w:rsidR="00D17F64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over 4,200</w:t>
                            </w:r>
                            <w:r w:rsidR="00DB2CF5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hospitalizations</w:t>
                            </w:r>
                            <w:r w:rsidR="007E1ADA" w:rsidRPr="00DB2CF5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80783B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nearly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4,000 </w:t>
                            </w:r>
                            <w:r w:rsidR="007E1ADA" w:rsidRPr="00DB2CF5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Emergency Department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visits for suicide attempts</w:t>
                            </w:r>
                            <w:r w:rsidR="007E1ADA" w:rsidRPr="00DB2CF5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1"/>
                          <w:p w:rsidR="00733A95" w:rsidRPr="007813C3" w:rsidRDefault="00733A95" w:rsidP="008B662D">
                            <w:pPr>
                              <w:contextualSpacing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  <w:p w:rsidR="000E080C" w:rsidRPr="00CD4C50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D4C5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Demographics of </w:t>
                            </w:r>
                            <w:r w:rsidR="008C1C6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Youth </w:t>
                            </w:r>
                            <w:r w:rsidRPr="00CD4C5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Victims of Suicide</w:t>
                            </w:r>
                            <w:r w:rsidR="007124D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and</w:t>
                            </w:r>
                          </w:p>
                          <w:p w:rsidR="000E080C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D4C5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Suicide Attempt</w:t>
                            </w:r>
                            <w:r w:rsidR="00CF2DF8" w:rsidRPr="00CD4C5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D17F6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*</w:t>
                            </w:r>
                            <w:r w:rsidR="00CF2DF8" w:rsidRPr="00CD4C5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</w:t>
                            </w:r>
                            <w:r w:rsidR="007124D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Los Angeles</w:t>
                            </w:r>
                            <w:r w:rsidR="00CD4C5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County</w:t>
                            </w:r>
                          </w:p>
                          <w:p w:rsidR="00733A95" w:rsidRPr="00DB2CF5" w:rsidRDefault="00DB2CF5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B2CF5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DB2CF5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</w:p>
                          <w:tbl>
                            <w:tblPr>
                              <w:tblStyle w:val="PlainTable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7"/>
                              <w:gridCol w:w="1176"/>
                              <w:gridCol w:w="1351"/>
                              <w:gridCol w:w="1266"/>
                            </w:tblGrid>
                            <w:tr w:rsidR="000E080C" w:rsidTr="00CD4C5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827" w:type="dxa"/>
                                  <w:tcBorders>
                                    <w:bottom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bottom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Deaths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bottom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Inpatient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bottom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ED Visit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top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Total #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9A74FE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4,239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top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3,916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0E080C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75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39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25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65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61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0E080C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24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30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29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12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10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994651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13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Latino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50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51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47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Asian/PI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14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0E080C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A2537D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0-1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</w:t>
                                  </w:r>
                                  <w:r w:rsidR="007E1ADA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 xml:space="preserve"> YEARS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16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18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</w:t>
                                  </w:r>
                                  <w:r w:rsidR="00A2537D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5</w:t>
                                  </w:r>
                                  <w:r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-</w:t>
                                  </w:r>
                                  <w:r w:rsidR="0042599B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19</w:t>
                                  </w:r>
                                  <w:r w:rsidR="007E1ADA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 xml:space="preserve"> YEARS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30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44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42599B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20-24</w:t>
                                  </w:r>
                                  <w:r w:rsidR="007E1ADA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 xml:space="preserve"> YEARS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65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39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5145BD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37</w:t>
                                  </w:r>
                                  <w:r w:rsidR="000E080C" w:rsidRPr="005128F3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E080C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0E080C" w:rsidRPr="005128F3" w:rsidRDefault="000E080C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551336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Pr="005128F3" w:rsidRDefault="00551336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Pr="005128F3" w:rsidRDefault="00551336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551336" w:rsidRPr="005128F3" w:rsidRDefault="00551336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551336" w:rsidRPr="005128F3" w:rsidRDefault="00551336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551336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Pr="005128F3" w:rsidRDefault="00551336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Suffocation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46</w:t>
                                  </w:r>
                                  <w:r w:rsidR="00551336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551336" w:rsidRPr="005128F3" w:rsidRDefault="007E1ADA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---*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551336" w:rsidRPr="005128F3" w:rsidRDefault="007E1ADA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---*</w:t>
                                  </w:r>
                                </w:p>
                              </w:tc>
                            </w:tr>
                            <w:tr w:rsidR="00551336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Pr="005128F3" w:rsidRDefault="00551336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Firearm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Pr="005128F3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24</w:t>
                                  </w:r>
                                  <w:r w:rsidR="00551336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551336" w:rsidRPr="005128F3" w:rsidRDefault="007E1ADA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---*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551336" w:rsidRPr="005128F3" w:rsidRDefault="007E1ADA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---*</w:t>
                                  </w:r>
                                </w:p>
                              </w:tc>
                            </w:tr>
                            <w:tr w:rsidR="00551336" w:rsidTr="00CD4C50">
                              <w:trPr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Default="00551336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Poison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Default="00366162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12</w:t>
                                  </w:r>
                                  <w:r w:rsidR="00551336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551336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59</w:t>
                                  </w:r>
                                  <w:r w:rsidR="00551336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551336" w:rsidRPr="005128F3" w:rsidRDefault="0056251F" w:rsidP="000E080C">
                                  <w:pPr>
                                    <w:spacing w:line="216" w:lineRule="auto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45</w:t>
                                  </w:r>
                                  <w:r w:rsidR="00551336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51336" w:rsidTr="00CD4C5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27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Default="00551336" w:rsidP="000E080C">
                                  <w:pPr>
                                    <w:spacing w:line="216" w:lineRule="aut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Cut/ Stabbing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:rsidR="00551336" w:rsidRDefault="007E1ADA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---*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auto"/>
                                </w:tcPr>
                                <w:p w:rsidR="00551336" w:rsidRPr="005128F3" w:rsidRDefault="00D17F64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31</w:t>
                                  </w:r>
                                  <w:r w:rsidR="00551336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auto"/>
                                </w:tcPr>
                                <w:p w:rsidR="00551336" w:rsidRPr="005128F3" w:rsidRDefault="00F625CE" w:rsidP="000E080C">
                                  <w:pPr>
                                    <w:spacing w:line="216" w:lineRule="auto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32</w:t>
                                  </w:r>
                                  <w:r w:rsidR="00551336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7E1ADA" w:rsidRDefault="007E1ADA" w:rsidP="008B662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B2CF5"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  <w:t>* Small cell size or information not available.</w:t>
                            </w:r>
                          </w:p>
                          <w:p w:rsidR="000C4D46" w:rsidRPr="0037501B" w:rsidRDefault="000C4D46" w:rsidP="008B662D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0E080C" w:rsidRDefault="002A6AD2" w:rsidP="002A6AD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Between 2007 and 2016, the youth suicide rate ranged from </w:t>
                            </w:r>
                          </w:p>
                          <w:p w:rsidR="002A6AD2" w:rsidRPr="00122770" w:rsidRDefault="002A6AD2" w:rsidP="002A6AD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3.4 to 4.8 deaths per 100,000.</w:t>
                            </w:r>
                          </w:p>
                          <w:p w:rsidR="00A96C6F" w:rsidRDefault="00A96C6F" w:rsidP="00AC2D82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A96C6F" w:rsidRPr="00810D36" w:rsidRDefault="00A96C6F" w:rsidP="00810D36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A96C6F" w:rsidRPr="00B844A8" w:rsidRDefault="00A96C6F" w:rsidP="00F651F7">
                            <w:pPr>
                              <w:pStyle w:val="ListParagraph"/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A96C6F" w:rsidRPr="007E29D5" w:rsidRDefault="00A96C6F" w:rsidP="00AC2D82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2494" id="Text Box 2" o:spid="_x0000_s1029" type="#_x0000_t202" style="position:absolute;margin-left:-55.2pt;margin-top:21.1pt;width:578.95pt;height:47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" fillcolor="#4472c4 [3204]" stroked="f">
                <v:textbox>
                  <w:txbxContent>
                    <w:p w:rsidR="00A96C6F" w:rsidRPr="00CD4C50" w:rsidRDefault="007124D4" w:rsidP="003F7AC8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Los Angeles</w:t>
                      </w:r>
                      <w:r w:rsidR="00A96C6F" w:rsidRPr="00CD4C50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County Data Snapshot</w:t>
                      </w:r>
                      <w:r w:rsidR="00DA2A94"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– 2012 to 2014</w:t>
                      </w:r>
                    </w:p>
                    <w:p w:rsidR="00A96C6F" w:rsidRDefault="00A96C6F" w:rsidP="008B662D">
                      <w:pPr>
                        <w:contextualSpacing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</w:p>
                    <w:p w:rsidR="00A96C6F" w:rsidRPr="00DB2CF5" w:rsidRDefault="00A2537D" w:rsidP="00E80268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2" w:name="_Hlk516574218"/>
                      <w:r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Youth and young adults </w:t>
                      </w:r>
                      <w:r w:rsidR="0042599B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10-24 years old</w:t>
                      </w:r>
                      <w:r w:rsidR="0042599B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accounted</w:t>
                      </w:r>
                      <w:r w:rsidR="0080783B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for 258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suicide deaths, </w:t>
                      </w:r>
                      <w:r w:rsidR="00D17F64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over 4,200</w:t>
                      </w:r>
                      <w:r w:rsidR="00DB2CF5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hospitalizations</w:t>
                      </w:r>
                      <w:r w:rsidR="007E1ADA" w:rsidRPr="00DB2CF5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and </w:t>
                      </w:r>
                      <w:r w:rsidR="0080783B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nearly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4,000 </w:t>
                      </w:r>
                      <w:r w:rsidR="007E1ADA" w:rsidRPr="00DB2CF5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Emergency Department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visits for suicide attempts</w:t>
                      </w:r>
                      <w:r w:rsidR="007E1ADA" w:rsidRPr="00DB2CF5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bookmarkEnd w:id="2"/>
                    <w:p w:rsidR="00733A95" w:rsidRPr="007813C3" w:rsidRDefault="00733A95" w:rsidP="008B662D">
                      <w:pPr>
                        <w:contextualSpacing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</w:p>
                    <w:p w:rsidR="000E080C" w:rsidRPr="00CD4C50" w:rsidRDefault="000E080C" w:rsidP="000E080C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CD4C50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Demographics of </w:t>
                      </w:r>
                      <w:r w:rsidR="008C1C60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Youth </w:t>
                      </w:r>
                      <w:r w:rsidRPr="00CD4C50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Victims of Suicide</w:t>
                      </w:r>
                      <w:r w:rsidR="007124D4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and</w:t>
                      </w:r>
                    </w:p>
                    <w:p w:rsidR="000E080C" w:rsidRDefault="000E080C" w:rsidP="000E080C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CD4C50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Suicide Attempt</w:t>
                      </w:r>
                      <w:r w:rsidR="00CF2DF8" w:rsidRPr="00CD4C50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D17F64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*</w:t>
                      </w:r>
                      <w:r w:rsidR="00CF2DF8" w:rsidRPr="00CD4C50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in</w:t>
                      </w:r>
                      <w:r w:rsidR="007124D4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Los Angeles</w:t>
                      </w:r>
                      <w:r w:rsidR="00CD4C50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County</w:t>
                      </w:r>
                    </w:p>
                    <w:p w:rsidR="00733A95" w:rsidRPr="00DB2CF5" w:rsidRDefault="00DB2CF5" w:rsidP="000E080C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B2CF5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DB2CF5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</w:t>
                      </w:r>
                    </w:p>
                    <w:tbl>
                      <w:tblPr>
                        <w:tblStyle w:val="PlainTable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27"/>
                        <w:gridCol w:w="1176"/>
                        <w:gridCol w:w="1351"/>
                        <w:gridCol w:w="1266"/>
                      </w:tblGrid>
                      <w:tr w:rsidR="000E080C" w:rsidTr="00CD4C5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827" w:type="dxa"/>
                            <w:tcBorders>
                              <w:bottom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  <w:tcBorders>
                              <w:bottom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Default="000E080C" w:rsidP="000E080C">
                            <w:pPr>
                              <w:spacing w:line="21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Deaths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bottom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Default="000E080C" w:rsidP="000E080C">
                            <w:pPr>
                              <w:spacing w:line="21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Inpatient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bottom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Default="000E080C" w:rsidP="000E080C">
                            <w:pPr>
                              <w:spacing w:line="21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ED Visit</w:t>
                            </w:r>
                          </w:p>
                        </w:tc>
                      </w:tr>
                      <w:tr w:rsidR="000E080C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top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Total #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9A74FE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4,239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top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3,916</w:t>
                            </w:r>
                          </w:p>
                        </w:tc>
                      </w:tr>
                      <w:tr w:rsidR="000E080C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0E080C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75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39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25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65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61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0E080C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24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30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29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12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10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994651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13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Latino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50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51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47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Asian/PI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14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0E080C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A2537D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0-1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</w:t>
                            </w:r>
                            <w:r w:rsidR="007E1ADA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YEARS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16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18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</w:t>
                            </w:r>
                            <w:r w:rsidR="00A2537D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5</w:t>
                            </w:r>
                            <w:r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-</w:t>
                            </w:r>
                            <w:r w:rsidR="0042599B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19</w:t>
                            </w:r>
                            <w:r w:rsidR="007E1ADA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YEARS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30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44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42599B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20-24</w:t>
                            </w:r>
                            <w:r w:rsidR="007E1ADA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YEARS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65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39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5145BD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37</w:t>
                            </w:r>
                            <w:r w:rsidR="000E080C" w:rsidRPr="005128F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0E080C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0E080C" w:rsidRPr="005128F3" w:rsidRDefault="000E080C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551336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Pr="005128F3" w:rsidRDefault="00551336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Pr="005128F3" w:rsidRDefault="00551336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551336" w:rsidRPr="005128F3" w:rsidRDefault="00551336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551336" w:rsidRPr="005128F3" w:rsidRDefault="00551336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551336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Pr="005128F3" w:rsidRDefault="00551336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Suffocation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46</w:t>
                            </w:r>
                            <w:r w:rsidR="0055133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551336" w:rsidRPr="005128F3" w:rsidRDefault="007E1ADA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---*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551336" w:rsidRPr="005128F3" w:rsidRDefault="007E1ADA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---*</w:t>
                            </w:r>
                          </w:p>
                        </w:tc>
                      </w:tr>
                      <w:tr w:rsidR="00551336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Pr="005128F3" w:rsidRDefault="00551336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Firearm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Pr="005128F3" w:rsidRDefault="00366162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24</w:t>
                            </w:r>
                            <w:r w:rsidR="0055133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551336" w:rsidRPr="005128F3" w:rsidRDefault="007E1ADA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---*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551336" w:rsidRPr="005128F3" w:rsidRDefault="007E1ADA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---*</w:t>
                            </w:r>
                          </w:p>
                        </w:tc>
                      </w:tr>
                      <w:tr w:rsidR="00551336" w:rsidTr="00CD4C50">
                        <w:trPr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Default="00551336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Poison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Default="00366162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12</w:t>
                            </w:r>
                            <w:r w:rsidR="0055133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551336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59</w:t>
                            </w:r>
                            <w:r w:rsidR="0055133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551336" w:rsidRPr="005128F3" w:rsidRDefault="0056251F" w:rsidP="000E080C">
                            <w:pPr>
                              <w:spacing w:line="216" w:lineRule="auto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45</w:t>
                            </w:r>
                            <w:r w:rsidR="0055133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  <w:tr w:rsidR="00551336" w:rsidTr="00CD4C5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27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Default="00551336" w:rsidP="000E080C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Cut/ Stabbing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auto"/>
                          </w:tcPr>
                          <w:p w:rsidR="00551336" w:rsidRDefault="007E1ADA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---*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auto"/>
                          </w:tcPr>
                          <w:p w:rsidR="00551336" w:rsidRPr="005128F3" w:rsidRDefault="00D17F64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31</w:t>
                            </w:r>
                            <w:r w:rsidR="0055133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auto"/>
                          </w:tcPr>
                          <w:p w:rsidR="00551336" w:rsidRPr="005128F3" w:rsidRDefault="00F625CE" w:rsidP="000E080C">
                            <w:pPr>
                              <w:spacing w:line="216" w:lineRule="auto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32</w:t>
                            </w:r>
                            <w:r w:rsidR="00551336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7E1ADA" w:rsidRDefault="007E1ADA" w:rsidP="008B662D">
                      <w:pPr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B2CF5"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  <w:t>* Small cell size or information not available.</w:t>
                      </w:r>
                    </w:p>
                    <w:p w:rsidR="000C4D46" w:rsidRPr="0037501B" w:rsidRDefault="000C4D46" w:rsidP="008B662D">
                      <w:pPr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0E080C" w:rsidRDefault="002A6AD2" w:rsidP="002A6AD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Between 2007 and 2016, the youth suicide rate ranged from </w:t>
                      </w:r>
                    </w:p>
                    <w:p w:rsidR="002A6AD2" w:rsidRPr="00122770" w:rsidRDefault="002A6AD2" w:rsidP="002A6AD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3.4 to 4.8 deaths per 100,000.</w:t>
                      </w:r>
                    </w:p>
                    <w:p w:rsidR="00A96C6F" w:rsidRDefault="00A96C6F" w:rsidP="00AC2D82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A96C6F" w:rsidRPr="00810D36" w:rsidRDefault="00A96C6F" w:rsidP="00810D36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A96C6F" w:rsidRPr="00B844A8" w:rsidRDefault="00A96C6F" w:rsidP="00F651F7">
                      <w:pPr>
                        <w:pStyle w:val="ListParagraph"/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A96C6F" w:rsidRPr="007E29D5" w:rsidRDefault="00A96C6F" w:rsidP="00AC2D82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37501B" w:rsidP="00724A79">
      <w:r>
        <w:rPr>
          <w:noProof/>
        </w:rPr>
        <w:drawing>
          <wp:anchor distT="0" distB="0" distL="114300" distR="114300" simplePos="0" relativeHeight="251660800" behindDoc="0" locked="0" layoutInCell="1" allowOverlap="1" wp14:anchorId="6A21EA4F" wp14:editId="754E58E7">
            <wp:simplePos x="0" y="0"/>
            <wp:positionH relativeFrom="column">
              <wp:posOffset>3248025</wp:posOffset>
            </wp:positionH>
            <wp:positionV relativeFrom="paragraph">
              <wp:posOffset>24130</wp:posOffset>
            </wp:positionV>
            <wp:extent cx="3274695" cy="2943225"/>
            <wp:effectExtent l="0" t="0" r="1905" b="9525"/>
            <wp:wrapNone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</w:p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37501B" w:rsidP="00724A79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44BB0C" wp14:editId="11CCA2BC">
                <wp:simplePos x="0" y="0"/>
                <wp:positionH relativeFrom="column">
                  <wp:posOffset>3238500</wp:posOffset>
                </wp:positionH>
                <wp:positionV relativeFrom="paragraph">
                  <wp:posOffset>12065</wp:posOffset>
                </wp:positionV>
                <wp:extent cx="3273425" cy="1600200"/>
                <wp:effectExtent l="0" t="0" r="2222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5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186" w:rsidRPr="007813C3" w:rsidRDefault="002E1E4B" w:rsidP="000E080C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*Suicide attempts </w:t>
                            </w:r>
                            <w:r w:rsidR="00A2537D">
                              <w:rPr>
                                <w:sz w:val="16"/>
                                <w:szCs w:val="18"/>
                              </w:rPr>
                              <w:t>with reported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treatment </w:t>
                            </w:r>
                            <w:r w:rsidR="00A2537D">
                              <w:rPr>
                                <w:sz w:val="16"/>
                                <w:szCs w:val="18"/>
                              </w:rPr>
                              <w:t xml:space="preserve">and release from an Emergency Department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or </w:t>
                            </w:r>
                            <w:r w:rsidR="00A2537D">
                              <w:rPr>
                                <w:sz w:val="16"/>
                                <w:szCs w:val="18"/>
                              </w:rPr>
                              <w:t xml:space="preserve">requiring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Hospitalization. </w:t>
                            </w:r>
                          </w:p>
                          <w:p w:rsidR="00A2537D" w:rsidRDefault="00A2537D" w:rsidP="00A2537D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:rsidR="00A2537D" w:rsidRPr="007813C3" w:rsidRDefault="00A2537D" w:rsidP="00A2537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>Data Sources</w:t>
                            </w:r>
                          </w:p>
                          <w:p w:rsidR="0080783B" w:rsidRDefault="000E080C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7813C3">
                              <w:rPr>
                                <w:sz w:val="16"/>
                                <w:szCs w:val="18"/>
                              </w:rPr>
                              <w:t xml:space="preserve">Mortality data </w:t>
                            </w:r>
                            <w:r w:rsidR="00CD4C50">
                              <w:rPr>
                                <w:sz w:val="16"/>
                                <w:szCs w:val="18"/>
                              </w:rPr>
                              <w:t xml:space="preserve">are </w:t>
                            </w:r>
                            <w:r w:rsidRPr="007813C3">
                              <w:rPr>
                                <w:sz w:val="16"/>
                                <w:szCs w:val="18"/>
                              </w:rPr>
                              <w:t xml:space="preserve">from </w:t>
                            </w:r>
                            <w:r w:rsidR="00CD4C50">
                              <w:rPr>
                                <w:sz w:val="16"/>
                                <w:szCs w:val="18"/>
                              </w:rPr>
                              <w:t xml:space="preserve">the </w:t>
                            </w:r>
                            <w:r w:rsidRPr="007813C3">
                              <w:rPr>
                                <w:sz w:val="16"/>
                                <w:szCs w:val="18"/>
                              </w:rPr>
                              <w:t xml:space="preserve">California Department of Public Health, provided by </w:t>
                            </w:r>
                            <w:r w:rsidR="00CD4C50">
                              <w:rPr>
                                <w:sz w:val="16"/>
                                <w:szCs w:val="18"/>
                              </w:rPr>
                              <w:t xml:space="preserve">the </w:t>
                            </w:r>
                            <w:r w:rsidRPr="007813C3">
                              <w:rPr>
                                <w:sz w:val="16"/>
                                <w:szCs w:val="18"/>
                              </w:rPr>
                              <w:t>Office of Health Assessment &amp; Epidemiology</w:t>
                            </w:r>
                            <w:r w:rsidR="00CD4C50">
                              <w:rPr>
                                <w:sz w:val="16"/>
                                <w:szCs w:val="18"/>
                              </w:rPr>
                              <w:t xml:space="preserve"> in the Los Angeles County Department of Public Health</w:t>
                            </w:r>
                            <w:r w:rsidRPr="007813C3">
                              <w:rPr>
                                <w:sz w:val="16"/>
                                <w:szCs w:val="18"/>
                              </w:rPr>
                              <w:t>. Non-fatal injury data</w:t>
                            </w:r>
                            <w:r w:rsidR="00CD4C50">
                              <w:rPr>
                                <w:sz w:val="16"/>
                                <w:szCs w:val="18"/>
                              </w:rPr>
                              <w:t xml:space="preserve"> are</w:t>
                            </w:r>
                            <w:r w:rsidRPr="007813C3">
                              <w:rPr>
                                <w:sz w:val="16"/>
                                <w:szCs w:val="18"/>
                              </w:rPr>
                              <w:t xml:space="preserve"> from </w:t>
                            </w:r>
                            <w:r w:rsidR="00CD4C50">
                              <w:rPr>
                                <w:sz w:val="16"/>
                                <w:szCs w:val="18"/>
                              </w:rPr>
                              <w:t xml:space="preserve">the </w:t>
                            </w:r>
                            <w:r w:rsidRPr="007813C3">
                              <w:rPr>
                                <w:sz w:val="16"/>
                                <w:szCs w:val="18"/>
                              </w:rPr>
                              <w:t>Office of Statewide Health Planning &amp; Development</w:t>
                            </w:r>
                            <w:r w:rsidR="00CD4C50">
                              <w:rPr>
                                <w:sz w:val="16"/>
                                <w:szCs w:val="18"/>
                              </w:rPr>
                              <w:t xml:space="preserve"> in California.</w:t>
                            </w:r>
                          </w:p>
                          <w:p w:rsidR="0080783B" w:rsidRDefault="0080783B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80783B" w:rsidRPr="0080783B" w:rsidRDefault="0080783B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Mortality data are available through 2016, but non-fatal injury data are currently available only through 2014.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BB0C" id="Text Box 1" o:spid="_x0000_s1030" type="#_x0000_t202" style="position:absolute;margin-left:255pt;margin-top:.95pt;width:257.75pt;height:126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" fillcolor="#d9e2f3 [660]" strokeweight=".5pt">
                <v:textbox>
                  <w:txbxContent>
                    <w:p w:rsidR="009D7186" w:rsidRPr="007813C3" w:rsidRDefault="002E1E4B" w:rsidP="000E080C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*Suicide attempts </w:t>
                      </w:r>
                      <w:r w:rsidR="00A2537D">
                        <w:rPr>
                          <w:sz w:val="16"/>
                          <w:szCs w:val="18"/>
                        </w:rPr>
                        <w:t>with reported</w:t>
                      </w:r>
                      <w:r>
                        <w:rPr>
                          <w:sz w:val="16"/>
                          <w:szCs w:val="18"/>
                        </w:rPr>
                        <w:t xml:space="preserve"> treatment </w:t>
                      </w:r>
                      <w:r w:rsidR="00A2537D">
                        <w:rPr>
                          <w:sz w:val="16"/>
                          <w:szCs w:val="18"/>
                        </w:rPr>
                        <w:t xml:space="preserve">and release from an Emergency Department </w:t>
                      </w:r>
                      <w:r>
                        <w:rPr>
                          <w:sz w:val="16"/>
                          <w:szCs w:val="18"/>
                        </w:rPr>
                        <w:t xml:space="preserve">or </w:t>
                      </w:r>
                      <w:r w:rsidR="00A2537D">
                        <w:rPr>
                          <w:sz w:val="16"/>
                          <w:szCs w:val="18"/>
                        </w:rPr>
                        <w:t xml:space="preserve">requiring </w:t>
                      </w:r>
                      <w:r>
                        <w:rPr>
                          <w:sz w:val="16"/>
                          <w:szCs w:val="18"/>
                        </w:rPr>
                        <w:t xml:space="preserve">Hospitalization. </w:t>
                      </w:r>
                    </w:p>
                    <w:p w:rsidR="00A2537D" w:rsidRDefault="00A2537D" w:rsidP="00A2537D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:rsidR="00A2537D" w:rsidRPr="007813C3" w:rsidRDefault="00A2537D" w:rsidP="00A2537D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16"/>
                          <w:szCs w:val="18"/>
                        </w:rPr>
                        <w:t>Data Sources</w:t>
                      </w:r>
                    </w:p>
                    <w:p w:rsidR="0080783B" w:rsidRDefault="000E080C">
                      <w:pPr>
                        <w:rPr>
                          <w:sz w:val="16"/>
                          <w:szCs w:val="18"/>
                        </w:rPr>
                      </w:pPr>
                      <w:r w:rsidRPr="007813C3">
                        <w:rPr>
                          <w:sz w:val="16"/>
                          <w:szCs w:val="18"/>
                        </w:rPr>
                        <w:t xml:space="preserve">Mortality data </w:t>
                      </w:r>
                      <w:r w:rsidR="00CD4C50">
                        <w:rPr>
                          <w:sz w:val="16"/>
                          <w:szCs w:val="18"/>
                        </w:rPr>
                        <w:t xml:space="preserve">are </w:t>
                      </w:r>
                      <w:r w:rsidRPr="007813C3">
                        <w:rPr>
                          <w:sz w:val="16"/>
                          <w:szCs w:val="18"/>
                        </w:rPr>
                        <w:t xml:space="preserve">from </w:t>
                      </w:r>
                      <w:r w:rsidR="00CD4C50">
                        <w:rPr>
                          <w:sz w:val="16"/>
                          <w:szCs w:val="18"/>
                        </w:rPr>
                        <w:t xml:space="preserve">the </w:t>
                      </w:r>
                      <w:r w:rsidRPr="007813C3">
                        <w:rPr>
                          <w:sz w:val="16"/>
                          <w:szCs w:val="18"/>
                        </w:rPr>
                        <w:t xml:space="preserve">California Department of Public Health, provided by </w:t>
                      </w:r>
                      <w:r w:rsidR="00CD4C50">
                        <w:rPr>
                          <w:sz w:val="16"/>
                          <w:szCs w:val="18"/>
                        </w:rPr>
                        <w:t xml:space="preserve">the </w:t>
                      </w:r>
                      <w:r w:rsidRPr="007813C3">
                        <w:rPr>
                          <w:sz w:val="16"/>
                          <w:szCs w:val="18"/>
                        </w:rPr>
                        <w:t>Office of Health Assessment &amp; Epidemiology</w:t>
                      </w:r>
                      <w:r w:rsidR="00CD4C50">
                        <w:rPr>
                          <w:sz w:val="16"/>
                          <w:szCs w:val="18"/>
                        </w:rPr>
                        <w:t xml:space="preserve"> in the Los Angeles County Department of Public Health</w:t>
                      </w:r>
                      <w:r w:rsidRPr="007813C3">
                        <w:rPr>
                          <w:sz w:val="16"/>
                          <w:szCs w:val="18"/>
                        </w:rPr>
                        <w:t>. Non-fatal injury data</w:t>
                      </w:r>
                      <w:r w:rsidR="00CD4C50">
                        <w:rPr>
                          <w:sz w:val="16"/>
                          <w:szCs w:val="18"/>
                        </w:rPr>
                        <w:t xml:space="preserve"> are</w:t>
                      </w:r>
                      <w:r w:rsidRPr="007813C3">
                        <w:rPr>
                          <w:sz w:val="16"/>
                          <w:szCs w:val="18"/>
                        </w:rPr>
                        <w:t xml:space="preserve"> from </w:t>
                      </w:r>
                      <w:r w:rsidR="00CD4C50">
                        <w:rPr>
                          <w:sz w:val="16"/>
                          <w:szCs w:val="18"/>
                        </w:rPr>
                        <w:t xml:space="preserve">the </w:t>
                      </w:r>
                      <w:r w:rsidRPr="007813C3">
                        <w:rPr>
                          <w:sz w:val="16"/>
                          <w:szCs w:val="18"/>
                        </w:rPr>
                        <w:t>Office of Statewide Health Planning &amp; Development</w:t>
                      </w:r>
                      <w:r w:rsidR="00CD4C50">
                        <w:rPr>
                          <w:sz w:val="16"/>
                          <w:szCs w:val="18"/>
                        </w:rPr>
                        <w:t xml:space="preserve"> in California.</w:t>
                      </w:r>
                    </w:p>
                    <w:p w:rsidR="0080783B" w:rsidRDefault="0080783B">
                      <w:pPr>
                        <w:rPr>
                          <w:sz w:val="16"/>
                          <w:szCs w:val="18"/>
                        </w:rPr>
                      </w:pPr>
                    </w:p>
                    <w:p w:rsidR="0080783B" w:rsidRPr="0080783B" w:rsidRDefault="0080783B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Mortality data are available through 2016, but non-fatal injury data are currently available only through 2014.</w:t>
                      </w:r>
                    </w:p>
                  </w:txbxContent>
                </v:textbox>
              </v:shape>
            </w:pict>
          </mc:Fallback>
        </mc:AlternateContent>
      </w:r>
    </w:p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Pr="00724A79" w:rsidRDefault="00724A79" w:rsidP="00724A79"/>
    <w:p w:rsidR="00724A79" w:rsidRDefault="00043B13" w:rsidP="00724A79">
      <w:pPr>
        <w:tabs>
          <w:tab w:val="left" w:pos="11220"/>
        </w:tabs>
      </w:pPr>
      <w:r w:rsidRPr="00724A79">
        <w:br w:type="page"/>
      </w:r>
    </w:p>
    <w:p w:rsidR="009210F4" w:rsidRDefault="00615F4F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  <w:r w:rsidRPr="00615F4F">
        <w:rPr>
          <w:rStyle w:val="Heading1Char"/>
          <w:rFonts w:ascii="Century Gothic" w:hAnsi="Century Gothic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51447608" wp14:editId="4240A7BE">
                <wp:simplePos x="0" y="0"/>
                <wp:positionH relativeFrom="column">
                  <wp:posOffset>-457200</wp:posOffset>
                </wp:positionH>
                <wp:positionV relativeFrom="paragraph">
                  <wp:posOffset>-260350</wp:posOffset>
                </wp:positionV>
                <wp:extent cx="6851650" cy="140462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F" w:rsidRDefault="00615F4F" w:rsidP="00615F4F">
                            <w:pPr>
                              <w:jc w:val="center"/>
                            </w:pPr>
                            <w:r w:rsidRPr="003853DB">
                              <w:rPr>
                                <w:rStyle w:val="Heading1Char"/>
                                <w:rFonts w:ascii="Century Gothic" w:hAnsi="Century Gothic"/>
                                <w:b/>
                              </w:rPr>
                              <w:t>Prev</w:t>
                            </w:r>
                            <w:r>
                              <w:rPr>
                                <w:rStyle w:val="Heading1Char"/>
                                <w:rFonts w:ascii="Century Gothic" w:hAnsi="Century Gothic"/>
                                <w:b/>
                              </w:rPr>
                              <w:t>e</w:t>
                            </w:r>
                            <w:r w:rsidRPr="003853DB">
                              <w:rPr>
                                <w:rStyle w:val="Heading1Char"/>
                                <w:rFonts w:ascii="Century Gothic" w:hAnsi="Century Gothic"/>
                                <w:b/>
                              </w:rPr>
                              <w:t xml:space="preserve">nting suicide begins with </w:t>
                            </w:r>
                            <w:r w:rsidR="00DE0466">
                              <w:rPr>
                                <w:rStyle w:val="Heading1Char"/>
                                <w:rFonts w:ascii="Century Gothic" w:hAnsi="Century Gothic"/>
                                <w:b/>
                              </w:rPr>
                              <w:t xml:space="preserve">teaching, establishing and maintaining physical, emotional, and mental well-being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47608" id="_x0000_s1031" type="#_x0000_t202" style="position:absolute;left:0;text-align:left;margin-left:-36pt;margin-top:-20.5pt;width:539.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" stroked="f">
                <v:textbox style="mso-fit-shape-to-text:t">
                  <w:txbxContent>
                    <w:p w:rsidR="00615F4F" w:rsidRDefault="00615F4F" w:rsidP="00615F4F">
                      <w:pPr>
                        <w:jc w:val="center"/>
                      </w:pPr>
                      <w:r w:rsidRPr="003853DB">
                        <w:rPr>
                          <w:rStyle w:val="Heading1Char"/>
                          <w:rFonts w:ascii="Century Gothic" w:hAnsi="Century Gothic"/>
                          <w:b/>
                        </w:rPr>
                        <w:t>Prev</w:t>
                      </w:r>
                      <w:r>
                        <w:rPr>
                          <w:rStyle w:val="Heading1Char"/>
                          <w:rFonts w:ascii="Century Gothic" w:hAnsi="Century Gothic"/>
                          <w:b/>
                        </w:rPr>
                        <w:t>e</w:t>
                      </w:r>
                      <w:r w:rsidRPr="003853DB">
                        <w:rPr>
                          <w:rStyle w:val="Heading1Char"/>
                          <w:rFonts w:ascii="Century Gothic" w:hAnsi="Century Gothic"/>
                          <w:b/>
                        </w:rPr>
                        <w:t xml:space="preserve">nting suicide begins with </w:t>
                      </w:r>
                      <w:r w:rsidR="00DE0466">
                        <w:rPr>
                          <w:rStyle w:val="Heading1Char"/>
                          <w:rFonts w:ascii="Century Gothic" w:hAnsi="Century Gothic"/>
                          <w:b/>
                        </w:rPr>
                        <w:t xml:space="preserve">teaching, establishing and maintaining physical, emotional, and mental well-being </w:t>
                      </w:r>
                    </w:p>
                  </w:txbxContent>
                </v:textbox>
              </v:shape>
            </w:pict>
          </mc:Fallback>
        </mc:AlternateContent>
      </w:r>
      <w:r w:rsidR="009210F4" w:rsidRPr="009210F4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t xml:space="preserve"> </w:t>
      </w:r>
    </w:p>
    <w:p w:rsidR="009210F4" w:rsidRDefault="009210F4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9210F4" w:rsidRDefault="00E979D6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E0029D" wp14:editId="609837F5">
                <wp:simplePos x="0" y="0"/>
                <wp:positionH relativeFrom="column">
                  <wp:posOffset>2720340</wp:posOffset>
                </wp:positionH>
                <wp:positionV relativeFrom="paragraph">
                  <wp:posOffset>14605</wp:posOffset>
                </wp:positionV>
                <wp:extent cx="3674110" cy="2362200"/>
                <wp:effectExtent l="0" t="0" r="2159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110" cy="23622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5DA1" w:rsidRPr="00B35DA1" w:rsidRDefault="00B35DA1" w:rsidP="00B35DA1">
                            <w:pPr>
                              <w:jc w:val="center"/>
                              <w:rPr>
                                <w:rStyle w:val="A3"/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5DA1">
                              <w:rPr>
                                <w:rStyle w:val="A3"/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We All Play a Role in Preventing Suicide:</w:t>
                            </w:r>
                          </w:p>
                          <w:p w:rsidR="003730F8" w:rsidRPr="00B35DA1" w:rsidRDefault="003730F8" w:rsidP="00B35DA1">
                            <w:pPr>
                              <w:pStyle w:val="Pa4"/>
                              <w:numPr>
                                <w:ilvl w:val="0"/>
                                <w:numId w:val="10"/>
                              </w:numPr>
                              <w:rPr>
                                <w:rStyle w:val="A3"/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5DA1">
                              <w:rPr>
                                <w:rStyle w:val="A3"/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Know the Warning Signs</w:t>
                            </w:r>
                          </w:p>
                          <w:p w:rsidR="003730F8" w:rsidRPr="00B35DA1" w:rsidRDefault="003730F8" w:rsidP="00B35DA1">
                            <w:pPr>
                              <w:pStyle w:val="Pa4"/>
                              <w:numPr>
                                <w:ilvl w:val="0"/>
                                <w:numId w:val="10"/>
                              </w:numPr>
                              <w:rPr>
                                <w:rStyle w:val="A3"/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5DA1">
                              <w:rPr>
                                <w:rStyle w:val="A3"/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Take the Person Seriously</w:t>
                            </w:r>
                          </w:p>
                          <w:p w:rsidR="003730F8" w:rsidRPr="00B35DA1" w:rsidRDefault="003730F8" w:rsidP="00B35DA1">
                            <w:pPr>
                              <w:pStyle w:val="Pa4"/>
                              <w:numPr>
                                <w:ilvl w:val="0"/>
                                <w:numId w:val="10"/>
                              </w:numPr>
                              <w:rPr>
                                <w:rStyle w:val="A3"/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5DA1">
                              <w:rPr>
                                <w:rStyle w:val="A3"/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Listen with Empathy and Provide Support</w:t>
                            </w:r>
                          </w:p>
                          <w:p w:rsidR="00B35DA1" w:rsidRPr="00B35DA1" w:rsidRDefault="00B35DA1" w:rsidP="00956057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B35DA1">
                              <w:rPr>
                                <w:rFonts w:ascii="Century Gothic" w:hAnsi="Century Gothic"/>
                              </w:rPr>
                              <w:t xml:space="preserve">Make a Safety Plan, reduce easy aces to lethal means (firearms, medications, etc.)  </w:t>
                            </w:r>
                          </w:p>
                          <w:p w:rsidR="00B35DA1" w:rsidRPr="00B35DA1" w:rsidRDefault="00B35DA1" w:rsidP="00490931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B35DA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Do Not Keep Suicide Secrets</w:t>
                            </w:r>
                            <w:r w:rsidR="00D45816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- tell a trusted 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dult, </w:t>
                            </w:r>
                            <w:r w:rsidR="00D45816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s</w:t>
                            </w:r>
                            <w:r w:rsidRPr="00B35DA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eek </w:t>
                            </w:r>
                            <w:r w:rsidR="00D45816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professional h</w:t>
                            </w:r>
                            <w:r w:rsidRPr="00B35DA1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elp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0029D" id="Rounded Rectangle 3" o:spid="_x0000_s1032" style="position:absolute;left:0;text-align:left;margin-left:214.2pt;margin-top:1.15pt;width:289.3pt;height:18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" fillcolor="#d5dce4 [671]" strokecolor="#1f3763 [1604]" strokeweight="1pt">
                <v:stroke joinstyle="miter"/>
                <v:textbox>
                  <w:txbxContent>
                    <w:p w:rsidR="00B35DA1" w:rsidRPr="00B35DA1" w:rsidRDefault="00B35DA1" w:rsidP="00B35DA1">
                      <w:pPr>
                        <w:jc w:val="center"/>
                        <w:rPr>
                          <w:rStyle w:val="A3"/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35DA1">
                        <w:rPr>
                          <w:rStyle w:val="A3"/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We All Play a Role in Preventing Suicide:</w:t>
                      </w:r>
                    </w:p>
                    <w:p w:rsidR="003730F8" w:rsidRPr="00B35DA1" w:rsidRDefault="003730F8" w:rsidP="00B35DA1">
                      <w:pPr>
                        <w:pStyle w:val="Pa4"/>
                        <w:numPr>
                          <w:ilvl w:val="0"/>
                          <w:numId w:val="10"/>
                        </w:numPr>
                        <w:rPr>
                          <w:rStyle w:val="A3"/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B35DA1">
                        <w:rPr>
                          <w:rStyle w:val="A3"/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Know the Warning Signs</w:t>
                      </w:r>
                    </w:p>
                    <w:p w:rsidR="003730F8" w:rsidRPr="00B35DA1" w:rsidRDefault="003730F8" w:rsidP="00B35DA1">
                      <w:pPr>
                        <w:pStyle w:val="Pa4"/>
                        <w:numPr>
                          <w:ilvl w:val="0"/>
                          <w:numId w:val="10"/>
                        </w:numPr>
                        <w:rPr>
                          <w:rStyle w:val="A3"/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B35DA1">
                        <w:rPr>
                          <w:rStyle w:val="A3"/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Take the Person Seriously</w:t>
                      </w:r>
                    </w:p>
                    <w:p w:rsidR="003730F8" w:rsidRPr="00B35DA1" w:rsidRDefault="003730F8" w:rsidP="00B35DA1">
                      <w:pPr>
                        <w:pStyle w:val="Pa4"/>
                        <w:numPr>
                          <w:ilvl w:val="0"/>
                          <w:numId w:val="10"/>
                        </w:numPr>
                        <w:rPr>
                          <w:rStyle w:val="A3"/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B35DA1">
                        <w:rPr>
                          <w:rStyle w:val="A3"/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Listen with Empathy and Provide Support</w:t>
                      </w:r>
                    </w:p>
                    <w:p w:rsidR="00B35DA1" w:rsidRPr="00B35DA1" w:rsidRDefault="00B35DA1" w:rsidP="00956057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</w:rPr>
                      </w:pPr>
                      <w:r w:rsidRPr="00B35DA1">
                        <w:rPr>
                          <w:rFonts w:ascii="Century Gothic" w:hAnsi="Century Gothic"/>
                        </w:rPr>
                        <w:t xml:space="preserve">Make a Safety Plan, reduce easy aces to lethal means (firearms, medications, etc.)  </w:t>
                      </w:r>
                    </w:p>
                    <w:p w:rsidR="00B35DA1" w:rsidRPr="00B35DA1" w:rsidRDefault="00B35DA1" w:rsidP="00490931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B35DA1">
                        <w:rPr>
                          <w:rFonts w:ascii="Century Gothic" w:hAnsi="Century Gothic"/>
                          <w:color w:val="000000" w:themeColor="text1"/>
                        </w:rPr>
                        <w:t>Do Not Keep Suicide Secrets</w:t>
                      </w:r>
                      <w:r w:rsidR="00D45816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- tell a trusted 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dult, </w:t>
                      </w:r>
                      <w:r w:rsidR="00D45816">
                        <w:rPr>
                          <w:rFonts w:ascii="Century Gothic" w:hAnsi="Century Gothic"/>
                          <w:color w:val="000000" w:themeColor="text1"/>
                        </w:rPr>
                        <w:t>s</w:t>
                      </w:r>
                      <w:r w:rsidRPr="00B35DA1">
                        <w:rPr>
                          <w:rFonts w:ascii="Century Gothic" w:hAnsi="Century Gothic"/>
                          <w:color w:val="000000" w:themeColor="text1"/>
                        </w:rPr>
                        <w:t xml:space="preserve">eek </w:t>
                      </w:r>
                      <w:r w:rsidR="00D45816">
                        <w:rPr>
                          <w:rFonts w:ascii="Century Gothic" w:hAnsi="Century Gothic"/>
                          <w:color w:val="000000" w:themeColor="text1"/>
                        </w:rPr>
                        <w:t>professional h</w:t>
                      </w:r>
                      <w:r w:rsidRPr="00B35DA1">
                        <w:rPr>
                          <w:rFonts w:ascii="Century Gothic" w:hAnsi="Century Gothic"/>
                          <w:color w:val="000000" w:themeColor="text1"/>
                        </w:rPr>
                        <w:t xml:space="preserve">elp </w:t>
                      </w:r>
                    </w:p>
                  </w:txbxContent>
                </v:textbox>
              </v:roundrect>
            </w:pict>
          </mc:Fallback>
        </mc:AlternateContent>
      </w:r>
      <w:r w:rsidR="00615F4F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40D31F79" wp14:editId="54CC2371">
            <wp:simplePos x="0" y="0"/>
            <wp:positionH relativeFrom="column">
              <wp:posOffset>27569</wp:posOffset>
            </wp:positionH>
            <wp:positionV relativeFrom="paragraph">
              <wp:posOffset>47206</wp:posOffset>
            </wp:positionV>
            <wp:extent cx="2581910" cy="2280748"/>
            <wp:effectExtent l="19050" t="95250" r="27940" b="120015"/>
            <wp:wrapNone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9210F4" w:rsidRDefault="009210F4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9210F4" w:rsidRDefault="009210F4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9210F4" w:rsidRDefault="009210F4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9210F4" w:rsidRDefault="009210F4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9210F4" w:rsidRDefault="009210F4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9210F4" w:rsidRDefault="009210F4" w:rsidP="009210F4">
      <w:pPr>
        <w:ind w:left="90"/>
        <w:jc w:val="center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8212FA" w:rsidRDefault="008212FA" w:rsidP="009210F4">
      <w:pPr>
        <w:ind w:left="90"/>
        <w:jc w:val="center"/>
        <w:rPr>
          <w:rStyle w:val="Heading1Char"/>
        </w:rPr>
      </w:pPr>
    </w:p>
    <w:p w:rsidR="00724A79" w:rsidRDefault="00724A79" w:rsidP="009210F4">
      <w:pPr>
        <w:ind w:left="90"/>
        <w:jc w:val="center"/>
        <w:rPr>
          <w:rStyle w:val="Heading1Char"/>
        </w:rPr>
      </w:pPr>
    </w:p>
    <w:p w:rsidR="00615F4F" w:rsidRPr="00615F4F" w:rsidRDefault="00615F4F" w:rsidP="000E76F5">
      <w:pPr>
        <w:pStyle w:val="Heading1"/>
        <w:rPr>
          <w:sz w:val="12"/>
        </w:rPr>
      </w:pPr>
    </w:p>
    <w:p w:rsidR="00760093" w:rsidRDefault="00150B6D" w:rsidP="000E76F5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1AEC1E6" wp14:editId="776BB7C5">
                <wp:simplePos x="0" y="0"/>
                <wp:positionH relativeFrom="column">
                  <wp:posOffset>-692150</wp:posOffset>
                </wp:positionH>
                <wp:positionV relativeFrom="paragraph">
                  <wp:posOffset>112395</wp:posOffset>
                </wp:positionV>
                <wp:extent cx="7353300" cy="431800"/>
                <wp:effectExtent l="0" t="0" r="0" b="63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43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C6F" w:rsidRPr="00CD4C50" w:rsidRDefault="00A96C6F" w:rsidP="00CD4C5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36"/>
                                <w:sz w:val="24"/>
                                <w:szCs w:val="24"/>
                              </w:rPr>
                            </w:pPr>
                            <w:r w:rsidRPr="00CD4C5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36"/>
                                <w:sz w:val="24"/>
                                <w:szCs w:val="24"/>
                              </w:rPr>
                              <w:t xml:space="preserve">Public Health Focus on Suicide Prevention: </w:t>
                            </w:r>
                            <w:r w:rsidR="00AD2DA4" w:rsidRPr="00AD2DA4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pacing w:val="36"/>
                                <w:sz w:val="24"/>
                                <w:szCs w:val="24"/>
                              </w:rPr>
                              <w:t>Considerations for</w:t>
                            </w:r>
                            <w:r w:rsidR="00AD2DA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2DA4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pacing w:val="36"/>
                                <w:sz w:val="24"/>
                                <w:szCs w:val="24"/>
                              </w:rPr>
                              <w:t>Youth</w:t>
                            </w:r>
                            <w:r w:rsidRPr="00CD4C50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EC1E6" id="Rectangle 224" o:spid="_x0000_s1033" style="position:absolute;margin-left:-54.5pt;margin-top:8.85pt;width:579pt;height:3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" fillcolor="#2f5496 [2404]" stroked="f" strokeweight="1pt">
                <v:textbox>
                  <w:txbxContent>
                    <w:p w:rsidR="00A96C6F" w:rsidRPr="00CD4C50" w:rsidRDefault="00A96C6F" w:rsidP="00CD4C50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36"/>
                          <w:sz w:val="24"/>
                          <w:szCs w:val="24"/>
                        </w:rPr>
                      </w:pPr>
                      <w:r w:rsidRPr="00CD4C50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36"/>
                          <w:sz w:val="24"/>
                          <w:szCs w:val="24"/>
                        </w:rPr>
                        <w:t xml:space="preserve">Public Health Focus on Suicide Prevention: </w:t>
                      </w:r>
                      <w:r w:rsidR="00AD2DA4" w:rsidRPr="00AD2DA4">
                        <w:rPr>
                          <w:rFonts w:ascii="Century Gothic" w:hAnsi="Century Gothic"/>
                          <w:bCs/>
                          <w:color w:val="FFFFFF" w:themeColor="background1"/>
                          <w:spacing w:val="36"/>
                          <w:sz w:val="24"/>
                          <w:szCs w:val="24"/>
                        </w:rPr>
                        <w:t>Considerations for</w:t>
                      </w:r>
                      <w:r w:rsidR="00AD2DA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 w:rsidR="00AD2DA4">
                        <w:rPr>
                          <w:rFonts w:ascii="Century Gothic" w:hAnsi="Century Gothic"/>
                          <w:bCs/>
                          <w:color w:val="FFFFFF" w:themeColor="background1"/>
                          <w:spacing w:val="36"/>
                          <w:sz w:val="24"/>
                          <w:szCs w:val="24"/>
                        </w:rPr>
                        <w:t>Youth</w:t>
                      </w:r>
                      <w:r w:rsidRPr="00CD4C50">
                        <w:rPr>
                          <w:rFonts w:ascii="Century Gothic" w:hAnsi="Century Gothic"/>
                          <w:bCs/>
                          <w:color w:val="FFFFFF" w:themeColor="background1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40C57" w:rsidRPr="000E76F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B3BFF2" wp14:editId="63896949">
                <wp:simplePos x="0" y="0"/>
                <wp:positionH relativeFrom="column">
                  <wp:posOffset>-624840</wp:posOffset>
                </wp:positionH>
                <wp:positionV relativeFrom="paragraph">
                  <wp:posOffset>8560371</wp:posOffset>
                </wp:positionV>
                <wp:extent cx="7104155" cy="437812"/>
                <wp:effectExtent l="0" t="0" r="8255" b="698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155" cy="4378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6C6F" w:rsidRPr="003C76C0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While the e</w:t>
                            </w:r>
                            <w:r w:rsidRPr="003C76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xact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number of s</w:t>
                            </w:r>
                            <w:r w:rsidRPr="003C76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uicide attempts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is unknown</w:t>
                            </w:r>
                            <w:r w:rsidRPr="003C76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; </w:t>
                            </w:r>
                          </w:p>
                          <w:p w:rsidR="00A96C6F" w:rsidRPr="003C76C0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C76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researchers have estimated </w:t>
                            </w:r>
                          </w:p>
                          <w:p w:rsidR="00A96C6F" w:rsidRPr="003C76C0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C76C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that there are roughly         </w:t>
                            </w:r>
                          </w:p>
                          <w:p w:rsidR="00A96C6F" w:rsidRPr="003C76C0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96C6F" w:rsidRPr="00350A02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50A02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25 suicide attempts </w:t>
                            </w:r>
                          </w:p>
                          <w:p w:rsidR="00A96C6F" w:rsidRPr="00350A02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50A02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made for every </w:t>
                            </w:r>
                          </w:p>
                          <w:p w:rsidR="00A96C6F" w:rsidRPr="00350A02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32"/>
                                <w:szCs w:val="32"/>
                              </w:rPr>
                            </w:pPr>
                            <w:r w:rsidRPr="00350A02"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  <w:t>single completed suicide</w:t>
                            </w:r>
                            <w:r w:rsidRPr="00350A02">
                              <w:rPr>
                                <w:rFonts w:ascii="Cambria" w:hAnsi="Cambria"/>
                                <w:i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</w:p>
                          <w:p w:rsidR="00A96C6F" w:rsidRPr="00350A02" w:rsidRDefault="00A96C6F" w:rsidP="00AC2D8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A96C6F" w:rsidRPr="00350A02" w:rsidRDefault="00A96C6F" w:rsidP="00AC2D82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2DFEE"/>
                                <w:sz w:val="28"/>
                                <w:szCs w:val="28"/>
                              </w:rPr>
                            </w:pPr>
                            <w:r w:rsidRPr="00350A0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(American Association of Suicidology, 2007).</w:t>
                            </w:r>
                          </w:p>
                          <w:p w:rsidR="00A96C6F" w:rsidRDefault="00A96C6F" w:rsidP="00AC2D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3BFF2" id="Rectangle 249" o:spid="_x0000_s1034" style="position:absolute;margin-left:-49.2pt;margin-top:674.05pt;width:559.4pt;height:3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" fillcolor="#4472c4 [3204]" strokecolor="#1f3763 [1604]" strokeweight="1pt">
                <v:textbox>
                  <w:txbxContent>
                    <w:p w:rsidR="00A96C6F" w:rsidRPr="003C76C0" w:rsidRDefault="00A96C6F" w:rsidP="00AC2D82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While the e</w:t>
                      </w:r>
                      <w:r w:rsidRPr="003C76C0">
                        <w:rPr>
                          <w:rFonts w:ascii="Cambria" w:hAnsi="Cambria"/>
                          <w:sz w:val="24"/>
                          <w:szCs w:val="24"/>
                        </w:rPr>
                        <w:t>xact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number of s</w:t>
                      </w:r>
                      <w:r w:rsidRPr="003C76C0">
                        <w:rPr>
                          <w:rFonts w:ascii="Cambria" w:hAnsi="Cambria"/>
                          <w:sz w:val="24"/>
                          <w:szCs w:val="24"/>
                        </w:rPr>
                        <w:t>uicide attempts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is unknown</w:t>
                      </w:r>
                      <w:r w:rsidRPr="003C76C0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; </w:t>
                      </w:r>
                    </w:p>
                    <w:p w:rsidR="00A96C6F" w:rsidRPr="003C76C0" w:rsidRDefault="00A96C6F" w:rsidP="00AC2D82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C76C0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researchers have estimated </w:t>
                      </w:r>
                    </w:p>
                    <w:p w:rsidR="00A96C6F" w:rsidRPr="003C76C0" w:rsidRDefault="00A96C6F" w:rsidP="00AC2D82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C76C0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that there are roughly         </w:t>
                      </w:r>
                    </w:p>
                    <w:p w:rsidR="00A96C6F" w:rsidRPr="003C76C0" w:rsidRDefault="00A96C6F" w:rsidP="00AC2D82">
                      <w:pPr>
                        <w:jc w:val="center"/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</w:p>
                    <w:p w:rsidR="00A96C6F" w:rsidRPr="00350A02" w:rsidRDefault="00A96C6F" w:rsidP="00AC2D82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</w:pPr>
                      <w:r w:rsidRPr="00350A02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 xml:space="preserve">25 suicide attempts </w:t>
                      </w:r>
                    </w:p>
                    <w:p w:rsidR="00A96C6F" w:rsidRPr="00350A02" w:rsidRDefault="00A96C6F" w:rsidP="00AC2D82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</w:pPr>
                      <w:r w:rsidRPr="00350A02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 xml:space="preserve">made for every </w:t>
                      </w:r>
                    </w:p>
                    <w:p w:rsidR="00A96C6F" w:rsidRPr="00350A02" w:rsidRDefault="00A96C6F" w:rsidP="00AC2D82">
                      <w:pPr>
                        <w:jc w:val="center"/>
                        <w:rPr>
                          <w:rFonts w:ascii="Cambria" w:hAnsi="Cambria"/>
                          <w:i/>
                          <w:sz w:val="32"/>
                          <w:szCs w:val="32"/>
                        </w:rPr>
                      </w:pPr>
                      <w:r w:rsidRPr="00350A02"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  <w:t>single completed suicide</w:t>
                      </w:r>
                      <w:r w:rsidRPr="00350A02">
                        <w:rPr>
                          <w:rFonts w:ascii="Cambria" w:hAnsi="Cambria"/>
                          <w:i/>
                          <w:sz w:val="32"/>
                          <w:szCs w:val="32"/>
                        </w:rPr>
                        <w:t xml:space="preserve">                   </w:t>
                      </w:r>
                    </w:p>
                    <w:p w:rsidR="00A96C6F" w:rsidRPr="00350A02" w:rsidRDefault="00A96C6F" w:rsidP="00AC2D82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A96C6F" w:rsidRPr="00350A02" w:rsidRDefault="00A96C6F" w:rsidP="00AC2D82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2DFEE"/>
                          <w:sz w:val="28"/>
                          <w:szCs w:val="28"/>
                        </w:rPr>
                      </w:pPr>
                      <w:r w:rsidRPr="00350A02">
                        <w:rPr>
                          <w:rFonts w:ascii="Cambria" w:hAnsi="Cambria"/>
                          <w:sz w:val="28"/>
                          <w:szCs w:val="28"/>
                        </w:rPr>
                        <w:t>(American Association of Suicidology, 2007).</w:t>
                      </w:r>
                    </w:p>
                    <w:p w:rsidR="00A96C6F" w:rsidRDefault="00A96C6F" w:rsidP="00AC2D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1208F" w:rsidRPr="00615F4F" w:rsidRDefault="00C1208F" w:rsidP="00C1208F">
      <w:pPr>
        <w:pStyle w:val="ListParagraph"/>
        <w:spacing w:before="240"/>
        <w:ind w:left="-86"/>
        <w:rPr>
          <w:rFonts w:ascii="Century Gothic" w:hAnsi="Century Gothic"/>
          <w:b/>
          <w:sz w:val="12"/>
          <w:szCs w:val="21"/>
        </w:rPr>
      </w:pPr>
    </w:p>
    <w:p w:rsidR="00C13F31" w:rsidRPr="00702BD6" w:rsidRDefault="00C13F31" w:rsidP="00702BD6">
      <w:pPr>
        <w:rPr>
          <w:rFonts w:ascii="Century Gothic" w:hAnsi="Century Gothic"/>
          <w:b/>
          <w:bCs/>
        </w:rPr>
        <w:sectPr w:rsidR="00C13F31" w:rsidRPr="00702BD6" w:rsidSect="00724A79">
          <w:footerReference w:type="default" r:id="rId14"/>
          <w:pgSz w:w="12240" w:h="15840"/>
          <w:pgMar w:top="720" w:right="1530" w:bottom="720" w:left="1440" w:header="720" w:footer="720" w:gutter="0"/>
          <w:cols w:space="720"/>
          <w:docGrid w:linePitch="360"/>
        </w:sectPr>
      </w:pPr>
    </w:p>
    <w:p w:rsidR="0044314B" w:rsidRPr="00702BD6" w:rsidRDefault="00702BD6" w:rsidP="00702BD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bCs/>
        </w:rPr>
        <w:t>Protective</w:t>
      </w:r>
      <w:r w:rsidR="0044314B" w:rsidRPr="00702BD6">
        <w:rPr>
          <w:rFonts w:ascii="Century Gothic" w:hAnsi="Century Gothic"/>
          <w:b/>
          <w:bCs/>
        </w:rPr>
        <w:t xml:space="preserve"> factors:</w:t>
      </w:r>
    </w:p>
    <w:p w:rsidR="00AD2DA4" w:rsidRPr="005331D2" w:rsidRDefault="00702BD6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 xml:space="preserve">Social connectedness </w:t>
      </w:r>
      <w:r w:rsidR="00AD2DA4" w:rsidRPr="005331D2">
        <w:rPr>
          <w:rFonts w:ascii="Century Gothic" w:hAnsi="Century Gothic"/>
          <w:bCs/>
          <w:sz w:val="20"/>
          <w:szCs w:val="20"/>
        </w:rPr>
        <w:t xml:space="preserve"> </w:t>
      </w:r>
    </w:p>
    <w:p w:rsidR="00AD2DA4" w:rsidRPr="005331D2" w:rsidRDefault="005331D2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Exposure to responsible (non-glamourized) media reporting on suicide</w:t>
      </w:r>
      <w:r w:rsidR="00AD2DA4" w:rsidRPr="005331D2">
        <w:rPr>
          <w:rFonts w:ascii="Century Gothic" w:hAnsi="Century Gothic"/>
          <w:bCs/>
          <w:sz w:val="20"/>
          <w:szCs w:val="20"/>
        </w:rPr>
        <w:t xml:space="preserve"> </w:t>
      </w:r>
    </w:p>
    <w:p w:rsidR="00AD2DA4" w:rsidRPr="005331D2" w:rsidRDefault="00AD2DA4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 xml:space="preserve">Access to </w:t>
      </w:r>
      <w:r w:rsidR="00702BD6" w:rsidRPr="005331D2">
        <w:rPr>
          <w:rFonts w:ascii="Century Gothic" w:hAnsi="Century Gothic"/>
          <w:bCs/>
          <w:sz w:val="20"/>
          <w:szCs w:val="20"/>
        </w:rPr>
        <w:t>effective clinical interventions (therapeutic, behavioral, and medical)</w:t>
      </w:r>
    </w:p>
    <w:p w:rsidR="00AD2DA4" w:rsidRPr="005331D2" w:rsidRDefault="005331D2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Emotion regulation, p</w:t>
      </w:r>
      <w:r w:rsidR="00702BD6" w:rsidRPr="005331D2">
        <w:rPr>
          <w:rFonts w:ascii="Century Gothic" w:hAnsi="Century Gothic"/>
          <w:sz w:val="20"/>
          <w:szCs w:val="20"/>
        </w:rPr>
        <w:t xml:space="preserve">roblem solving and conflict resolution skills </w:t>
      </w:r>
    </w:p>
    <w:p w:rsidR="00702BD6" w:rsidRPr="005331D2" w:rsidRDefault="00702BD6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Reduced stigma (individual, family, and community)</w:t>
      </w:r>
    </w:p>
    <w:p w:rsidR="00702BD6" w:rsidRPr="005331D2" w:rsidRDefault="00702BD6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Restricted access to lethal means</w:t>
      </w:r>
      <w:r w:rsidR="005331D2" w:rsidRPr="005331D2">
        <w:rPr>
          <w:rFonts w:ascii="Century Gothic" w:hAnsi="Century Gothic"/>
          <w:bCs/>
          <w:sz w:val="20"/>
          <w:szCs w:val="20"/>
        </w:rPr>
        <w:t xml:space="preserve"> (firearms, stockpiled medications, etc.)</w:t>
      </w:r>
      <w:r w:rsidRPr="005331D2">
        <w:rPr>
          <w:rFonts w:ascii="Century Gothic" w:hAnsi="Century Gothic"/>
          <w:bCs/>
          <w:sz w:val="20"/>
          <w:szCs w:val="20"/>
        </w:rPr>
        <w:t xml:space="preserve"> </w:t>
      </w:r>
    </w:p>
    <w:p w:rsidR="00AD2DA4" w:rsidRPr="005331D2" w:rsidRDefault="005331D2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Positive beliefs about the future, ability to cope, and life in general</w:t>
      </w:r>
      <w:r w:rsidR="00702BD6" w:rsidRPr="005331D2">
        <w:rPr>
          <w:rFonts w:ascii="Century Gothic" w:hAnsi="Century Gothic"/>
          <w:bCs/>
          <w:sz w:val="20"/>
          <w:szCs w:val="20"/>
        </w:rPr>
        <w:t xml:space="preserve"> </w:t>
      </w:r>
    </w:p>
    <w:p w:rsidR="005331D2" w:rsidRPr="005331D2" w:rsidRDefault="005331D2" w:rsidP="00AD2DA4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 xml:space="preserve">Strong support systems </w:t>
      </w:r>
    </w:p>
    <w:p w:rsidR="00702BD6" w:rsidRPr="00702BD6" w:rsidRDefault="00702BD6" w:rsidP="00702BD6">
      <w:pPr>
        <w:pStyle w:val="ListParagrap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Risk</w:t>
      </w:r>
      <w:r w:rsidRPr="00702BD6">
        <w:rPr>
          <w:rFonts w:ascii="Century Gothic" w:hAnsi="Century Gothic"/>
          <w:b/>
        </w:rPr>
        <w:t xml:space="preserve"> Factors</w:t>
      </w:r>
      <w:r>
        <w:rPr>
          <w:rFonts w:ascii="Century Gothic" w:hAnsi="Century Gothic"/>
          <w:b/>
        </w:rPr>
        <w:t>:</w:t>
      </w:r>
    </w:p>
    <w:p w:rsidR="00702BD6" w:rsidRPr="005331D2" w:rsidRDefault="00702BD6" w:rsidP="00702BD6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Unmanaged m</w:t>
      </w:r>
      <w:r w:rsidR="005331D2">
        <w:rPr>
          <w:rFonts w:ascii="Century Gothic" w:hAnsi="Century Gothic"/>
          <w:bCs/>
          <w:sz w:val="20"/>
          <w:szCs w:val="20"/>
        </w:rPr>
        <w:t>ood and anxiety disorders, impulsivity</w:t>
      </w:r>
      <w:r w:rsidRPr="005331D2">
        <w:rPr>
          <w:rFonts w:ascii="Century Gothic" w:hAnsi="Century Gothic"/>
          <w:bCs/>
          <w:sz w:val="20"/>
          <w:szCs w:val="20"/>
        </w:rPr>
        <w:t xml:space="preserve"> </w:t>
      </w:r>
    </w:p>
    <w:p w:rsidR="00702BD6" w:rsidRPr="005331D2" w:rsidRDefault="00702BD6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sz w:val="20"/>
          <w:szCs w:val="20"/>
        </w:rPr>
        <w:t xml:space="preserve">Current or past exposure to violence, abuse, or trauma </w:t>
      </w:r>
    </w:p>
    <w:p w:rsidR="0044314B" w:rsidRPr="005331D2" w:rsidRDefault="0044314B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Previous suicide attempts or self-inflicted injury</w:t>
      </w:r>
    </w:p>
    <w:p w:rsidR="00702BD6" w:rsidRPr="005331D2" w:rsidRDefault="00702BD6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sz w:val="20"/>
          <w:szCs w:val="20"/>
        </w:rPr>
        <w:t>Bullying</w:t>
      </w:r>
    </w:p>
    <w:p w:rsidR="00702BD6" w:rsidRPr="005331D2" w:rsidRDefault="0044314B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Family</w:t>
      </w:r>
      <w:r w:rsidR="002E205A" w:rsidRPr="005331D2">
        <w:rPr>
          <w:rFonts w:ascii="Century Gothic" w:hAnsi="Century Gothic"/>
          <w:bCs/>
          <w:sz w:val="20"/>
          <w:szCs w:val="20"/>
        </w:rPr>
        <w:t xml:space="preserve"> or peer</w:t>
      </w:r>
      <w:r w:rsidRPr="005331D2">
        <w:rPr>
          <w:rFonts w:ascii="Century Gothic" w:hAnsi="Century Gothic"/>
          <w:bCs/>
          <w:sz w:val="20"/>
          <w:szCs w:val="20"/>
        </w:rPr>
        <w:t xml:space="preserve"> history of suicide</w:t>
      </w:r>
    </w:p>
    <w:p w:rsidR="0044314B" w:rsidRPr="005331D2" w:rsidRDefault="00702BD6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Alcohol and drug abuse</w:t>
      </w:r>
      <w:r w:rsidR="0044314B" w:rsidRPr="005331D2">
        <w:rPr>
          <w:rFonts w:ascii="Century Gothic" w:hAnsi="Century Gothic"/>
          <w:bCs/>
          <w:sz w:val="20"/>
          <w:szCs w:val="20"/>
        </w:rPr>
        <w:t xml:space="preserve"> </w:t>
      </w:r>
    </w:p>
    <w:p w:rsidR="0044314B" w:rsidRPr="005331D2" w:rsidRDefault="0044314B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 xml:space="preserve">Bereavement </w:t>
      </w:r>
    </w:p>
    <w:p w:rsidR="0044314B" w:rsidRPr="005331D2" w:rsidRDefault="00AD2DA4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5331D2">
        <w:rPr>
          <w:rFonts w:ascii="Century Gothic" w:hAnsi="Century Gothic"/>
          <w:bCs/>
          <w:sz w:val="20"/>
          <w:szCs w:val="20"/>
        </w:rPr>
        <w:t>Academic troubles/failure</w:t>
      </w:r>
    </w:p>
    <w:p w:rsidR="0044314B" w:rsidRPr="005331D2" w:rsidRDefault="005331D2" w:rsidP="0044314B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 xml:space="preserve">Isolation </w:t>
      </w:r>
    </w:p>
    <w:p w:rsidR="00C1208F" w:rsidRPr="005331D2" w:rsidRDefault="00AD2DA4" w:rsidP="00523B14">
      <w:pPr>
        <w:pStyle w:val="ListParagraph"/>
        <w:numPr>
          <w:ilvl w:val="0"/>
          <w:numId w:val="8"/>
        </w:numPr>
        <w:rPr>
          <w:rFonts w:ascii="Century Gothic" w:hAnsi="Century Gothic"/>
          <w:b/>
          <w:sz w:val="20"/>
          <w:szCs w:val="20"/>
        </w:rPr>
      </w:pPr>
      <w:r w:rsidRPr="005331D2">
        <w:rPr>
          <w:rFonts w:ascii="Century Gothic" w:hAnsi="Century Gothic"/>
          <w:sz w:val="20"/>
          <w:szCs w:val="20"/>
        </w:rPr>
        <w:t>Relationship stressors (</w:t>
      </w:r>
      <w:r w:rsidR="002E205A" w:rsidRPr="005331D2">
        <w:rPr>
          <w:rFonts w:ascii="Century Gothic" w:hAnsi="Century Gothic"/>
          <w:sz w:val="20"/>
          <w:szCs w:val="20"/>
        </w:rPr>
        <w:t xml:space="preserve">dating, </w:t>
      </w:r>
      <w:r w:rsidRPr="005331D2">
        <w:rPr>
          <w:rFonts w:ascii="Century Gothic" w:hAnsi="Century Gothic"/>
          <w:sz w:val="20"/>
          <w:szCs w:val="20"/>
        </w:rPr>
        <w:t>peers, family, etc.)</w:t>
      </w:r>
    </w:p>
    <w:p w:rsidR="005331D2" w:rsidRPr="005331D2" w:rsidRDefault="005331D2" w:rsidP="00523B14">
      <w:pPr>
        <w:pStyle w:val="ListParagraph"/>
        <w:numPr>
          <w:ilvl w:val="0"/>
          <w:numId w:val="8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Hopelessness </w:t>
      </w:r>
    </w:p>
    <w:p w:rsidR="005331D2" w:rsidRPr="005331D2" w:rsidRDefault="005331D2" w:rsidP="00523B14">
      <w:pPr>
        <w:pStyle w:val="ListParagraph"/>
        <w:numPr>
          <w:ilvl w:val="0"/>
          <w:numId w:val="8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P</w:t>
      </w:r>
      <w:r w:rsidRPr="005331D2">
        <w:rPr>
          <w:rFonts w:ascii="Century Gothic" w:hAnsi="Century Gothic"/>
          <w:bCs/>
          <w:sz w:val="20"/>
          <w:szCs w:val="20"/>
        </w:rPr>
        <w:t>attern of aggressive or antisocial behavior</w:t>
      </w:r>
    </w:p>
    <w:p w:rsidR="00C13F31" w:rsidRDefault="00C13F31" w:rsidP="00AD2DA4">
      <w:pPr>
        <w:pStyle w:val="ListParagraph"/>
        <w:rPr>
          <w:rFonts w:ascii="Century Gothic" w:hAnsi="Century Gothic"/>
          <w:b/>
          <w:sz w:val="10"/>
          <w:szCs w:val="10"/>
        </w:rPr>
      </w:pPr>
    </w:p>
    <w:p w:rsidR="005331D2" w:rsidRPr="005331D2" w:rsidRDefault="005331D2" w:rsidP="00AD2DA4">
      <w:pPr>
        <w:pStyle w:val="ListParagraph"/>
        <w:rPr>
          <w:rFonts w:ascii="Century Gothic" w:hAnsi="Century Gothic"/>
          <w:b/>
          <w:sz w:val="20"/>
          <w:szCs w:val="20"/>
        </w:rPr>
        <w:sectPr w:rsidR="005331D2" w:rsidRPr="005331D2" w:rsidSect="00C13F31">
          <w:type w:val="continuous"/>
          <w:pgSz w:w="12240" w:h="15840"/>
          <w:pgMar w:top="720" w:right="1530" w:bottom="720" w:left="1440" w:header="720" w:footer="720" w:gutter="0"/>
          <w:cols w:num="2" w:space="720"/>
          <w:docGrid w:linePitch="360"/>
        </w:sectPr>
      </w:pPr>
    </w:p>
    <w:p w:rsidR="00AD2DA4" w:rsidRPr="00ED7FDC" w:rsidRDefault="00B35DA1" w:rsidP="00AD2DA4">
      <w:pPr>
        <w:pStyle w:val="ListParagraph"/>
        <w:rPr>
          <w:rFonts w:ascii="Century Gothic" w:hAnsi="Century Gothic"/>
          <w:b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C46BF55" wp14:editId="044C48EC">
                <wp:simplePos x="0" y="0"/>
                <wp:positionH relativeFrom="column">
                  <wp:posOffset>-495300</wp:posOffset>
                </wp:positionH>
                <wp:positionV relativeFrom="paragraph">
                  <wp:posOffset>13970</wp:posOffset>
                </wp:positionV>
                <wp:extent cx="7251700" cy="2941320"/>
                <wp:effectExtent l="0" t="0" r="2540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2941320"/>
                          <a:chOff x="238778" y="-616271"/>
                          <a:chExt cx="7154829" cy="294167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238778" y="-616271"/>
                            <a:ext cx="7154829" cy="2941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5A5A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A5A5A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A5A5A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35DA1" w:rsidRDefault="00B35DA1" w:rsidP="00477CCC">
                              <w:pPr>
                                <w:pStyle w:val="Footer"/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20C9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Resources</w:t>
                              </w:r>
                              <w:r w:rsidR="00477CCC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and Support</w:t>
                              </w:r>
                              <w:r w:rsidR="006D2741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for Youth</w:t>
                              </w:r>
                              <w:r w:rsidRPr="00E220C9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477CCC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77CCC" w:rsidRPr="00477CCC" w:rsidRDefault="00477CCC" w:rsidP="00477CCC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LA County 211</w:t>
                              </w:r>
                              <w:r w:rsidRPr="00477CC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5" w:history="1">
                                <w:r w:rsidRPr="00477CCC">
                                  <w:rPr>
                                    <w:rStyle w:val="Hyperlink"/>
                                    <w:rFonts w:ascii="Century Gothic" w:hAnsi="Century Gothic"/>
                                    <w:color w:val="034990" w:themeColor="hyperlink" w:themeShade="BF"/>
                                    <w:sz w:val="24"/>
                                    <w:szCs w:val="24"/>
                                  </w:rPr>
                                  <w:t>www.211la.org</w:t>
                                </w:r>
                              </w:hyperlink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77CCC" w:rsidRDefault="00477CCC" w:rsidP="00477CCC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LA County Department of Mental Health 1-800-854-7771</w:t>
                              </w:r>
                            </w:p>
                            <w:p w:rsidR="00477CCC" w:rsidRPr="00477CCC" w:rsidRDefault="00B35DA1" w:rsidP="00477CCC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Teen Line </w:t>
                              </w:r>
                              <w:r w:rsidR="00477CCC"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–</w:t>
                              </w:r>
                              <w:r w:rsidR="000D063A"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77CCC"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310-855-4673, teenlineonline.org text TEEN to 839863</w:t>
                              </w:r>
                            </w:p>
                            <w:p w:rsidR="00477CCC" w:rsidRPr="00477CCC" w:rsidRDefault="000D063A" w:rsidP="00477CCC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 w:cs="Arial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Trevor Project - Lifeline </w:t>
                              </w:r>
                              <w:hyperlink r:id="rId16" w:history="1">
                                <w:r w:rsidRPr="00477CCC">
                                  <w:rPr>
                                    <w:rFonts w:ascii="Century Gothic" w:eastAsia="Times New Roman" w:hAnsi="Century Gothic" w:cs="Arial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1-866-488-7386</w:t>
                                </w:r>
                              </w:hyperlink>
                              <w:r w:rsidRPr="00477CCC">
                                <w:rPr>
                                  <w:rFonts w:ascii="Century Gothic" w:hAnsi="Century Gothic" w:cs="Arial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thetrevorproject.org </w:t>
                              </w:r>
                              <w:r w:rsidRPr="00477CCC">
                                <w:rPr>
                                  <w:rFonts w:ascii="Century Gothic" w:hAnsi="Century Gothic" w:cs="Arial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Text (TREVOR to 1-202-304-1200)</w:t>
                              </w:r>
                            </w:p>
                            <w:p w:rsidR="000D063A" w:rsidRPr="00477CCC" w:rsidRDefault="00C863B4" w:rsidP="00C863B4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 w:cs="Arial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Los Angeles LGBT Center lalgbtcenter.org</w:t>
                              </w:r>
                            </w:p>
                            <w:p w:rsidR="00477CCC" w:rsidRPr="00477CCC" w:rsidRDefault="000D063A" w:rsidP="00477CCC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Active Minds </w:t>
                              </w:r>
                              <w:hyperlink r:id="rId17" w:history="1">
                                <w:r w:rsidRPr="00477CCC">
                                  <w:rPr>
                                    <w:rStyle w:val="Hyperlink"/>
                                    <w:rFonts w:ascii="Century Gothic" w:hAnsi="Century Gothic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https://www.activeminds.org</w:t>
                                </w:r>
                              </w:hyperlink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77CCC"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</w:p>
                            <w:p w:rsidR="000D063A" w:rsidRPr="00477CCC" w:rsidRDefault="00477CCC" w:rsidP="00477CCC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Know the Signs www.suicideispreventable.org</w:t>
                              </w:r>
                            </w:p>
                            <w:p w:rsidR="00477CCC" w:rsidRDefault="000D063A" w:rsidP="000D063A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Love Is Respect 1-866-331-9474 </w:t>
                              </w:r>
                              <w:hyperlink r:id="rId18" w:history="1">
                                <w:r w:rsidRPr="00477CCC">
                                  <w:rPr>
                                    <w:rStyle w:val="Hyperlink"/>
                                    <w:rFonts w:ascii="Century Gothic" w:hAnsi="Century Gothic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https://www.loveisrespect.org</w:t>
                                </w:r>
                              </w:hyperlink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, text </w:t>
                              </w:r>
                              <w:r w:rsidR="00477CCC"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LOVEIS to 22522</w:t>
                              </w:r>
                            </w:p>
                            <w:p w:rsidR="00477CCC" w:rsidRDefault="00477CCC" w:rsidP="000D063A">
                              <w:pPr>
                                <w:pStyle w:val="Footer"/>
                                <w:numPr>
                                  <w:ilvl w:val="0"/>
                                  <w:numId w:val="12"/>
                                </w:numPr>
                                <w:spacing w:before="240" w:after="120"/>
                                <w:ind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National Suicide Prevention Lifeline at </w:t>
                              </w:r>
                              <w:r w:rsidRPr="00477CCC">
                                <w:rPr>
                                  <w:rFonts w:ascii="Century Gothic" w:hAnsi="Century Gothic"/>
                                  <w:b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>1-800-273-TALK (8255)</w:t>
                              </w:r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 or visit </w:t>
                              </w:r>
                              <w:hyperlink r:id="rId19" w:history="1">
                                <w:r w:rsidRPr="00477CCC">
                                  <w:rPr>
                                    <w:rStyle w:val="Hyperlink"/>
                                    <w:rFonts w:ascii="Century Gothic" w:hAnsi="Century Gothic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suicidepreventionlifeline.org/help-yourself/youth</w:t>
                                </w:r>
                              </w:hyperlink>
                              <w:r w:rsidRPr="00477CCC"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</w:p>
                            <w:p w:rsidR="000D063A" w:rsidRPr="00477CCC" w:rsidRDefault="0015142D" w:rsidP="00477CCC">
                              <w:pPr>
                                <w:pStyle w:val="Footer"/>
                                <w:spacing w:before="240" w:after="120"/>
                                <w:ind w:left="360" w:right="-115"/>
                                <w:contextualSpacing/>
                                <w:rPr>
                                  <w:rFonts w:ascii="Century Gothic" w:hAnsi="Century Gothic"/>
                                  <w:color w:val="2F5496" w:themeColor="accent1" w:themeShade="BF"/>
                                  <w:sz w:val="24"/>
                                  <w:szCs w:val="24"/>
                                </w:rPr>
                              </w:pPr>
                              <w:hyperlink r:id="rId20" w:history="1">
                                <w:r w:rsidR="00477CCC" w:rsidRPr="00477CCC">
                                  <w:rPr>
                                    <w:rStyle w:val="Hyperlink"/>
                                    <w:rFonts w:ascii="Century Gothic" w:hAnsi="Century Gothic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youmatter.suicidepreventionlifeline.org</w:t>
                                </w:r>
                              </w:hyperlink>
                            </w:p>
                            <w:p w:rsidR="009210F4" w:rsidRPr="00446C1C" w:rsidRDefault="009210F4" w:rsidP="009210F4">
                              <w:pPr>
                                <w:ind w:right="-114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pacing w:val="36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090655" y="1662453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Image result for los angeles dept of public health transparent logo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035" y="1626329"/>
                            <a:ext cx="54864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mage result for los angeles health agency transparent logo">
                            <a:hlinkClick r:id="rId2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895" y="1662523"/>
                            <a:ext cx="57340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6BF55" id="Group 10" o:spid="_x0000_s1035" style="position:absolute;left:0;text-align:left;margin-left:-39pt;margin-top:1.1pt;width:571pt;height:231.6pt;z-index:251674112;mso-width-relative:margin;mso-height-relative:margin" coordorigin="2387,-6162" coordsize="71548,29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pXtpVFh0WE1MOmNvbS5h&#10;ZG9iZS54bXAAAAAAADw/eHBhY2tldCBiZWdpbj0i77u/IiBpZD0iVzVNME1wQ2VoaUh6cmVTek5U&#10;Y3prYzlkIj8+Cjx4OnhtcG1ldGEgeG1sbnM6eD0iYWRvYmU6bnM6bWV0YS8iIHg6eG1wdGs9IkFk&#10;b2JlIFhNUCBDb3JlIDUuNi1jMTM4IDc5LjE1OTgyNCwgMjAxNi8wOS8xNC0wMTowOTowMS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nBob3Rvc2hvcD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jgwYWE2OWUtMzFmZC1mNDRiLTkyZGMtZGExMTM3YTczZTU1PC9zdEV2dDppbnN0YW5jZUlE&#10;PgogICAgICAgICAgICAgICAgICA8c3RFdnQ6d2hlbj4yMDE3LTA5LTI5VDE0OjAyOjE0LTA3OjAw&#10;PC9zdEV2dDp3aGVuPgogICAgICAgICAgICAgICAgICA8c3RFdnQ6c29mdHdhcmVBZ2VudD5BZG9i&#10;ZSBQaG90b3Nob3AgQ0MgMjAxNyAoV2luZG93cy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XaGl0Z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JsYWNr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EwMC4wMDAwMDA8L3htcEc6YmxhY2s+CiAgICAgICAgICAgICAgICAgICAgICAgIDwvcmRm&#10;OmxpPgogICAgICAgICAgICAgICAgICAgICAgICA8cmRmOmxpIHJkZjpwYXJzZVR5cGU9IlJlc291&#10;cmNlIj4KICAgICAgICAgICAgICAgICAgICAgICAgICAgPHhtcEc6c3dhdGNoTmFtZT5NYWdlbnRh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Ew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SZWQ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TA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NT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xMy4wMDAwMDA8L3htcEc6bWFnZW50YT4KICAgICAgICAgICAgICAgICAgICAgICAgICAg&#10;PHhtcEc6eWVsbG93PjYz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WWVsbG93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lB1cmUgQ3lhbj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bHVtPC94bXBHOnN3YXRj&#10;aE5hbWU+CiAgICAgICAgICAgICAgICAgICAgICAgICAgIDx4bXBHOm1vZGU+Q01ZSzwveG1wRzpt&#10;b2RlPgogICAgICAgICAgICAgICAgICAgICAgICAgICA8eG1wRzp0eXBlPlBST0NFU1M8L3htcEc6&#10;dHlwZT4KICAgICAgICAgICAgICAgICAgICAgICAgICAgPHhtcEc6Y3lhbj41MC4wMDAwMDA8L3ht&#10;cEc6Y3lhbj4KICAgICAgICAgICAgICAgICAgICAgICAgICAgPHhtcEc6bWFnZW50YT45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mFieSBQaW5r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I1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3MC4w&#10;MDAwMDA8L3htcEc6YmxhY2s+CiAgICAgICAgICAgICAgICAgICAgICAgIDwvcmRmOmxpPgogICAg&#10;ICAgICAgICAgICAgICAgICAgICA8cmRmOmxpIHJkZjpwYXJzZVR5cGU9IlJlc291cmNlIj4KICAg&#10;ICAgICAgICAgICAgICAgICAgICAgICAgPHhtcEc6c3dhdGNoTmFtZT5HbG9iYWwgQmxhY2s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D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HbG9iYWwgT3JhbmdlPC94bXBHOnN3YXRjaE5hbWU+&#10;CiAgICAgICAgICAgICAgICAgICAgICAgICAgIDx4bXBHOnR5cGU+UFJPQ0VTUz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1MC4wMDAwMDA8&#10;L3htcEc6bWFnZW50YT4KICAgICAgICAgICAgICAgICAgICAgICAgICAgPHhtcEc6eWVsbG93PjEw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dsb2JhbCBZ&#10;ZWxsb3c8L3htcEc6c3dhdGNoTmFtZT4KICAgICAgICAgICAgICAgICAgICAgICAgICAgPHhtcEc6&#10;dHlwZT5QUk9DRVNT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AuMDAwMDAwPC94bXBHOm1hZ2VudGE+CiAgICAgICAgICAgICAgICAgICAg&#10;ICAgICAgIDx4bXBHOnllbGxvdz4xMD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dsb2JhbCBHcmVlbj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gwLjAwMDAw&#10;MDwveG1wRzpjeWFuPgogICAgICAgICAgICAgICAgICAgICAgICAgICA8eG1wRzptYWdlbnRhPjAu&#10;MDAwMDAwPC94bXBHOm1hZ2VudGE+CiAgICAgICAgICAgICAgICAgICAgICAgICAgIDx4bXBHOnll&#10;bGxvdz4xMD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H&#10;bG9iYWwgQmx1ZT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Q1Ljk5OTk5NjwveG1wRzpjeWFuPgogICAgICAgICAgICAgICAgICAgICAg&#10;ICAgICA8eG1wRzptYWdlbnRhPjAuMDAwMDAwPC94bXBHOm1hZ2VudGE+CiAgICAgICAgICAgICAg&#10;ICAgICAgICAgICAgIDx4bXBHOnllbGxvdz4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dsb2JhbCBQZXJpd2lua2xl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DIuOTk5OTk2PC94bXBHOmN5YW4+CiAgICAgICAgICAgICAgICAgICAgICAgICAgIDx4bXBH&#10;Om1hZ2VudGE+Mjg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R2xvYmFsIFBsdW0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1MC4wMDAwMDA8L3htcEc6Y3lhbj4KICAgICAgICAgICAg&#10;ICAgICAgICAgICAgICAgPHhtcEc6bWFnZW50YT45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">
                <v:rect id="Rectangle 13" o:spid="_x0000_s1036" style="position:absolute;left:2387;top:-6162;width:71549;height:29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textbox>
                    <w:txbxContent>
                      <w:p w:rsidR="00B35DA1" w:rsidRDefault="00B35DA1" w:rsidP="00477CCC">
                        <w:pPr>
                          <w:pStyle w:val="Footer"/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20C9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Resources</w:t>
                        </w:r>
                        <w:r w:rsidR="00477CCC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and Support</w:t>
                        </w:r>
                        <w:r w:rsidR="006D2741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for Youth</w:t>
                        </w:r>
                        <w:r w:rsidRPr="00E220C9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  <w:r w:rsidR="00477CCC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77CCC" w:rsidRPr="00477CCC" w:rsidRDefault="00477CCC" w:rsidP="00477CCC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>LA County 211</w:t>
                        </w:r>
                        <w:r w:rsidRPr="00477C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477CCC">
                            <w:rPr>
                              <w:rStyle w:val="Hyperlink"/>
                              <w:rFonts w:ascii="Century Gothic" w:hAnsi="Century Gothic"/>
                              <w:color w:val="034990" w:themeColor="hyperlink" w:themeShade="BF"/>
                              <w:sz w:val="24"/>
                              <w:szCs w:val="24"/>
                            </w:rPr>
                            <w:t>www.211la.org</w:t>
                          </w:r>
                        </w:hyperlink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77CCC" w:rsidRDefault="00477CCC" w:rsidP="00477CCC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>LA County Department of Mental Health 1-800-854-7771</w:t>
                        </w:r>
                      </w:p>
                      <w:p w:rsidR="00477CCC" w:rsidRPr="00477CCC" w:rsidRDefault="00B35DA1" w:rsidP="00477CCC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Teen Line </w:t>
                        </w:r>
                        <w:r w:rsidR="00477CCC"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>–</w:t>
                        </w:r>
                        <w:r w:rsidR="000D063A"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 </w:t>
                        </w:r>
                        <w:r w:rsidR="00477CCC"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>310-855-4673, teenlineonline.org text TEEN to 839863</w:t>
                        </w:r>
                      </w:p>
                      <w:p w:rsidR="00477CCC" w:rsidRPr="00477CCC" w:rsidRDefault="000D063A" w:rsidP="00477CCC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 w:cs="Arial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Trevor Project - Lifeline </w:t>
                        </w:r>
                        <w:hyperlink r:id="rId27" w:history="1">
                          <w:r w:rsidRPr="00477CCC">
                            <w:rPr>
                              <w:rFonts w:ascii="Century Gothic" w:eastAsia="Times New Roman" w:hAnsi="Century Gothic" w:cs="Arial"/>
                              <w:color w:val="2F5496" w:themeColor="accent1" w:themeShade="BF"/>
                              <w:sz w:val="24"/>
                              <w:szCs w:val="24"/>
                            </w:rPr>
                            <w:t>1-866-488-7386</w:t>
                          </w:r>
                        </w:hyperlink>
                        <w:r w:rsidRPr="00477CCC">
                          <w:rPr>
                            <w:rFonts w:ascii="Century Gothic" w:hAnsi="Century Gothic" w:cs="Arial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, </w:t>
                        </w: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thetrevorproject.org </w:t>
                        </w:r>
                        <w:r w:rsidRPr="00477CCC">
                          <w:rPr>
                            <w:rFonts w:ascii="Century Gothic" w:hAnsi="Century Gothic" w:cs="Arial"/>
                            <w:color w:val="2F5496" w:themeColor="accent1" w:themeShade="BF"/>
                            <w:sz w:val="24"/>
                            <w:szCs w:val="24"/>
                          </w:rPr>
                          <w:t>Text (TREVOR to 1-202-304-1200)</w:t>
                        </w:r>
                      </w:p>
                      <w:p w:rsidR="000D063A" w:rsidRPr="00477CCC" w:rsidRDefault="00C863B4" w:rsidP="00C863B4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 w:cs="Arial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cs="Arial"/>
                            <w:color w:val="2F5496" w:themeColor="accent1" w:themeShade="BF"/>
                            <w:sz w:val="24"/>
                            <w:szCs w:val="24"/>
                          </w:rPr>
                          <w:t>Los Angeles LGBT Center lalgbtcenter.org</w:t>
                        </w:r>
                      </w:p>
                      <w:p w:rsidR="00477CCC" w:rsidRPr="00477CCC" w:rsidRDefault="000D063A" w:rsidP="00477CCC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Active Minds </w:t>
                        </w:r>
                        <w:hyperlink r:id="rId28" w:history="1">
                          <w:r w:rsidRPr="00477CCC">
                            <w:rPr>
                              <w:rStyle w:val="Hyperlink"/>
                              <w:rFonts w:ascii="Century Gothic" w:hAnsi="Century Gothic"/>
                              <w:color w:val="2F5496" w:themeColor="accent1" w:themeShade="BF"/>
                              <w:sz w:val="24"/>
                              <w:szCs w:val="24"/>
                            </w:rPr>
                            <w:t>https://www.activeminds.org</w:t>
                          </w:r>
                        </w:hyperlink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 </w:t>
                        </w:r>
                        <w:r w:rsidR="00477CCC"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            </w:t>
                        </w:r>
                      </w:p>
                      <w:p w:rsidR="000D063A" w:rsidRPr="00477CCC" w:rsidRDefault="00477CCC" w:rsidP="00477CCC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>Know the Signs www.suicideispreventable.org</w:t>
                        </w:r>
                      </w:p>
                      <w:p w:rsidR="00477CCC" w:rsidRDefault="000D063A" w:rsidP="000D063A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Love Is Respect 1-866-331-9474 </w:t>
                        </w:r>
                        <w:hyperlink r:id="rId29" w:history="1">
                          <w:r w:rsidRPr="00477CCC">
                            <w:rPr>
                              <w:rStyle w:val="Hyperlink"/>
                              <w:rFonts w:ascii="Century Gothic" w:hAnsi="Century Gothic"/>
                              <w:color w:val="2F5496" w:themeColor="accent1" w:themeShade="BF"/>
                              <w:sz w:val="24"/>
                              <w:szCs w:val="24"/>
                            </w:rPr>
                            <w:t>https://www.loveisrespect.org</w:t>
                          </w:r>
                        </w:hyperlink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, text </w:t>
                        </w:r>
                        <w:r w:rsidR="00477CCC"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>LOVEIS to 22522</w:t>
                        </w:r>
                      </w:p>
                      <w:p w:rsidR="00477CCC" w:rsidRDefault="00477CCC" w:rsidP="000D063A">
                        <w:pPr>
                          <w:pStyle w:val="Footer"/>
                          <w:numPr>
                            <w:ilvl w:val="0"/>
                            <w:numId w:val="12"/>
                          </w:numPr>
                          <w:spacing w:before="240" w:after="120"/>
                          <w:ind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National Suicide Prevention Lifeline at </w:t>
                        </w:r>
                        <w:r w:rsidRPr="00477CCC">
                          <w:rPr>
                            <w:rFonts w:ascii="Century Gothic" w:hAnsi="Century Gothic"/>
                            <w:b/>
                            <w:color w:val="2F5496" w:themeColor="accent1" w:themeShade="BF"/>
                            <w:sz w:val="24"/>
                            <w:szCs w:val="24"/>
                          </w:rPr>
                          <w:t>1-800-273-TALK (8255)</w:t>
                        </w:r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 or visit </w:t>
                        </w:r>
                        <w:hyperlink r:id="rId30" w:history="1">
                          <w:r w:rsidRPr="00477CCC">
                            <w:rPr>
                              <w:rStyle w:val="Hyperlink"/>
                              <w:rFonts w:ascii="Century Gothic" w:hAnsi="Century Gothic"/>
                              <w:color w:val="2F5496" w:themeColor="accent1" w:themeShade="BF"/>
                              <w:sz w:val="24"/>
                              <w:szCs w:val="24"/>
                            </w:rPr>
                            <w:t>suicidepreventionlifeline.org/help-yourself/youth</w:t>
                          </w:r>
                        </w:hyperlink>
                        <w:r w:rsidRPr="00477CCC"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  <w:t xml:space="preserve"> and </w:t>
                        </w:r>
                      </w:p>
                      <w:p w:rsidR="000D063A" w:rsidRPr="00477CCC" w:rsidRDefault="0015142D" w:rsidP="00477CCC">
                        <w:pPr>
                          <w:pStyle w:val="Footer"/>
                          <w:spacing w:before="240" w:after="120"/>
                          <w:ind w:left="360" w:right="-115"/>
                          <w:contextualSpacing/>
                          <w:rPr>
                            <w:rFonts w:ascii="Century Gothic" w:hAnsi="Century Gothic"/>
                            <w:color w:val="2F5496" w:themeColor="accent1" w:themeShade="BF"/>
                            <w:sz w:val="24"/>
                            <w:szCs w:val="24"/>
                          </w:rPr>
                        </w:pPr>
                        <w:hyperlink r:id="rId31" w:history="1">
                          <w:r w:rsidR="00477CCC" w:rsidRPr="00477CCC">
                            <w:rPr>
                              <w:rStyle w:val="Hyperlink"/>
                              <w:rFonts w:ascii="Century Gothic" w:hAnsi="Century Gothic"/>
                              <w:color w:val="2F5496" w:themeColor="accent1" w:themeShade="BF"/>
                              <w:sz w:val="24"/>
                              <w:szCs w:val="24"/>
                            </w:rPr>
                            <w:t>youmatter.suicidepreventionlifeline.org</w:t>
                          </w:r>
                        </w:hyperlink>
                      </w:p>
                      <w:p w:rsidR="009210F4" w:rsidRPr="00446C1C" w:rsidRDefault="009210F4" w:rsidP="009210F4">
                        <w:pPr>
                          <w:ind w:right="-114"/>
                          <w:jc w:val="center"/>
                          <w:rPr>
                            <w:b/>
                            <w:bCs/>
                            <w:color w:val="FFFFFF" w:themeColor="background1"/>
                            <w:spacing w:val="36"/>
                            <w:sz w:val="24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7" type="#_x0000_t75" style="position:absolute;left:50906;top:16624;width:5944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">
                  <v:imagedata r:id="rId32" o:title=""/>
                </v:shape>
                <v:shape id="Picture 15" o:spid="_x0000_s1038" type="#_x0000_t75" alt="Image result for los angeles dept of public health transparent logo" href="https://www.google.com/url?sa=i&amp;rct=j&amp;q=&amp;esrc=s&amp;source=images&amp;cd=&amp;cad=rja&amp;uact=8&amp;ved=2ahUKEwiNnpCvrNbbAhUBJXwKHU55De0QjRx6BAgBEAU&amp;url=https://en.wikipedia.org/wiki/Los_Angeles_County_Department_of_Public_Health&amp;psig=AOvVaw3hEvxjTAeW5F2LeSzHCg4n&amp;ust=1529175385447408" style="position:absolute;left:66070;top:16263;width:5486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" o:button="t">
                  <v:fill o:detectmouseclick="t"/>
                  <v:imagedata r:id="rId33" o:title="Image result for los angeles dept of public health transparent logo"/>
                </v:shape>
                <v:shape id="Picture 16" o:spid="_x0000_s1039" type="#_x0000_t75" alt="Image result for los angeles health agency transparent logo" href="http://www.google.com/url?sa=i&amp;rct=j&amp;q=&amp;esrc=s&amp;source=images&amp;cd=&amp;cad=rja&amp;uact=8&amp;ved=2ahUKEwiB7orIrNbbAhVoxVQKHRZwBFMQjRx6BAgBEAU&amp;url=http://publichealth.lacounty.gov/CenterForHealthEquity/index.htm&amp;psig=AOvVaw3WW4pGp2GhO7Kwv-v9XEUB&amp;ust=1529175436807293" style="position:absolute;left:58678;top:16625;width:573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" o:button="t">
                  <v:fill o:detectmouseclick="t"/>
                  <v:imagedata r:id="rId34" o:title="Image result for los angeles health agency transparent logo"/>
                </v:shape>
              </v:group>
            </w:pict>
          </mc:Fallback>
        </mc:AlternateContent>
      </w:r>
    </w:p>
    <w:sectPr w:rsidR="00AD2DA4" w:rsidRPr="00ED7FDC" w:rsidSect="00C13F31">
      <w:type w:val="continuous"/>
      <w:pgSz w:w="12240" w:h="15840"/>
      <w:pgMar w:top="720" w:right="153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411" w:rsidRDefault="00777411" w:rsidP="00072A48">
      <w:r>
        <w:separator/>
      </w:r>
    </w:p>
  </w:endnote>
  <w:endnote w:type="continuationSeparator" w:id="0">
    <w:p w:rsidR="00777411" w:rsidRDefault="00777411" w:rsidP="00072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C6F" w:rsidRDefault="009665D6" w:rsidP="009D7186">
    <w:pPr>
      <w:pStyle w:val="Footer"/>
      <w:jc w:val="center"/>
    </w:pPr>
    <w:r>
      <w:br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411" w:rsidRDefault="00777411" w:rsidP="00072A48">
      <w:r>
        <w:separator/>
      </w:r>
    </w:p>
  </w:footnote>
  <w:footnote w:type="continuationSeparator" w:id="0">
    <w:p w:rsidR="00777411" w:rsidRDefault="00777411" w:rsidP="00072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hanging="187"/>
      </w:pPr>
      <w:rPr>
        <w:rFonts w:ascii="Arial" w:hAnsi="Arial" w:cs="Arial"/>
        <w:b/>
        <w:bCs/>
        <w:color w:val="231F20"/>
        <w:w w:val="143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136361AF"/>
    <w:multiLevelType w:val="hybridMultilevel"/>
    <w:tmpl w:val="582E6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5010E8"/>
    <w:multiLevelType w:val="hybridMultilevel"/>
    <w:tmpl w:val="7B12F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03EB5"/>
    <w:multiLevelType w:val="hybridMultilevel"/>
    <w:tmpl w:val="C59C8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3107F"/>
    <w:multiLevelType w:val="hybridMultilevel"/>
    <w:tmpl w:val="78A01032"/>
    <w:lvl w:ilvl="0" w:tplc="982EC10C">
      <w:start w:val="2016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73BDD"/>
    <w:multiLevelType w:val="multilevel"/>
    <w:tmpl w:val="8192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C611E8"/>
    <w:multiLevelType w:val="hybridMultilevel"/>
    <w:tmpl w:val="3200B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C5314"/>
    <w:multiLevelType w:val="hybridMultilevel"/>
    <w:tmpl w:val="8D9C2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E0B87"/>
    <w:multiLevelType w:val="hybridMultilevel"/>
    <w:tmpl w:val="4FC6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1406A"/>
    <w:multiLevelType w:val="hybridMultilevel"/>
    <w:tmpl w:val="7152EB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46370C"/>
    <w:multiLevelType w:val="hybridMultilevel"/>
    <w:tmpl w:val="2EBC48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675648"/>
    <w:multiLevelType w:val="hybridMultilevel"/>
    <w:tmpl w:val="821E22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6"/>
  </w:num>
  <w:num w:numId="6">
    <w:abstractNumId w:val="10"/>
  </w:num>
  <w:num w:numId="7">
    <w:abstractNumId w:val="2"/>
  </w:num>
  <w:num w:numId="8">
    <w:abstractNumId w:val="0"/>
  </w:num>
  <w:num w:numId="9">
    <w:abstractNumId w:val="8"/>
  </w:num>
  <w:num w:numId="10">
    <w:abstractNumId w:val="3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AC8"/>
    <w:rsid w:val="000402DF"/>
    <w:rsid w:val="00043B13"/>
    <w:rsid w:val="00051BA3"/>
    <w:rsid w:val="00054267"/>
    <w:rsid w:val="0005576E"/>
    <w:rsid w:val="0006325B"/>
    <w:rsid w:val="00072A48"/>
    <w:rsid w:val="0008035E"/>
    <w:rsid w:val="00092855"/>
    <w:rsid w:val="000B1D37"/>
    <w:rsid w:val="000C4D46"/>
    <w:rsid w:val="000D063A"/>
    <w:rsid w:val="000E080C"/>
    <w:rsid w:val="000E76F5"/>
    <w:rsid w:val="00122770"/>
    <w:rsid w:val="00125755"/>
    <w:rsid w:val="001324D3"/>
    <w:rsid w:val="00150B6D"/>
    <w:rsid w:val="0015142D"/>
    <w:rsid w:val="00157725"/>
    <w:rsid w:val="001E7248"/>
    <w:rsid w:val="001F29E4"/>
    <w:rsid w:val="00202AFF"/>
    <w:rsid w:val="00207187"/>
    <w:rsid w:val="002163BD"/>
    <w:rsid w:val="00236B3A"/>
    <w:rsid w:val="00252CF1"/>
    <w:rsid w:val="00262BEF"/>
    <w:rsid w:val="00276599"/>
    <w:rsid w:val="002862F5"/>
    <w:rsid w:val="002A6AD2"/>
    <w:rsid w:val="002C0F90"/>
    <w:rsid w:val="002E1E4B"/>
    <w:rsid w:val="002E205A"/>
    <w:rsid w:val="00366162"/>
    <w:rsid w:val="003730F8"/>
    <w:rsid w:val="0037501B"/>
    <w:rsid w:val="003853DB"/>
    <w:rsid w:val="003F7AC8"/>
    <w:rsid w:val="00416893"/>
    <w:rsid w:val="0041745C"/>
    <w:rsid w:val="0042599B"/>
    <w:rsid w:val="004421F2"/>
    <w:rsid w:val="0044314B"/>
    <w:rsid w:val="00455972"/>
    <w:rsid w:val="00462BE3"/>
    <w:rsid w:val="00474B18"/>
    <w:rsid w:val="00477CCC"/>
    <w:rsid w:val="004A0422"/>
    <w:rsid w:val="004A68F3"/>
    <w:rsid w:val="004C0304"/>
    <w:rsid w:val="005128F3"/>
    <w:rsid w:val="005136BD"/>
    <w:rsid w:val="005145BD"/>
    <w:rsid w:val="005331D2"/>
    <w:rsid w:val="0053388D"/>
    <w:rsid w:val="00551336"/>
    <w:rsid w:val="0055270B"/>
    <w:rsid w:val="0056251F"/>
    <w:rsid w:val="0057416C"/>
    <w:rsid w:val="005824F5"/>
    <w:rsid w:val="005A3A4B"/>
    <w:rsid w:val="005E3D6B"/>
    <w:rsid w:val="00615F4F"/>
    <w:rsid w:val="00661162"/>
    <w:rsid w:val="00662159"/>
    <w:rsid w:val="00686DC3"/>
    <w:rsid w:val="00692821"/>
    <w:rsid w:val="006C3F40"/>
    <w:rsid w:val="006D2741"/>
    <w:rsid w:val="006E2EFB"/>
    <w:rsid w:val="00702BD6"/>
    <w:rsid w:val="007124D4"/>
    <w:rsid w:val="00724A79"/>
    <w:rsid w:val="00733A95"/>
    <w:rsid w:val="007566C6"/>
    <w:rsid w:val="00760093"/>
    <w:rsid w:val="00777411"/>
    <w:rsid w:val="007813C3"/>
    <w:rsid w:val="007E1ADA"/>
    <w:rsid w:val="0080783B"/>
    <w:rsid w:val="00810D36"/>
    <w:rsid w:val="008212FA"/>
    <w:rsid w:val="008223A4"/>
    <w:rsid w:val="00854BC2"/>
    <w:rsid w:val="0086368D"/>
    <w:rsid w:val="008A68D7"/>
    <w:rsid w:val="008B662D"/>
    <w:rsid w:val="008C1C60"/>
    <w:rsid w:val="008C1E8A"/>
    <w:rsid w:val="008C5440"/>
    <w:rsid w:val="008D643E"/>
    <w:rsid w:val="009210F4"/>
    <w:rsid w:val="00932274"/>
    <w:rsid w:val="00933BDE"/>
    <w:rsid w:val="009665D6"/>
    <w:rsid w:val="009701B3"/>
    <w:rsid w:val="00986992"/>
    <w:rsid w:val="00990BEA"/>
    <w:rsid w:val="009944A5"/>
    <w:rsid w:val="00994651"/>
    <w:rsid w:val="009A74FE"/>
    <w:rsid w:val="009B0F1A"/>
    <w:rsid w:val="009B20FD"/>
    <w:rsid w:val="009B2F37"/>
    <w:rsid w:val="009C471F"/>
    <w:rsid w:val="009D7186"/>
    <w:rsid w:val="00A05D8E"/>
    <w:rsid w:val="00A2537D"/>
    <w:rsid w:val="00A27412"/>
    <w:rsid w:val="00A47FC7"/>
    <w:rsid w:val="00A91571"/>
    <w:rsid w:val="00A91F7E"/>
    <w:rsid w:val="00A96C6F"/>
    <w:rsid w:val="00AB0074"/>
    <w:rsid w:val="00AC2D82"/>
    <w:rsid w:val="00AD2DA4"/>
    <w:rsid w:val="00B0471D"/>
    <w:rsid w:val="00B06F67"/>
    <w:rsid w:val="00B35DA1"/>
    <w:rsid w:val="00B844A8"/>
    <w:rsid w:val="00BF2A3F"/>
    <w:rsid w:val="00C04B2E"/>
    <w:rsid w:val="00C04C98"/>
    <w:rsid w:val="00C10677"/>
    <w:rsid w:val="00C1208F"/>
    <w:rsid w:val="00C13F31"/>
    <w:rsid w:val="00C375A9"/>
    <w:rsid w:val="00C40C57"/>
    <w:rsid w:val="00C863B4"/>
    <w:rsid w:val="00CB2892"/>
    <w:rsid w:val="00CD4C50"/>
    <w:rsid w:val="00CF2DF8"/>
    <w:rsid w:val="00D17F64"/>
    <w:rsid w:val="00D4488C"/>
    <w:rsid w:val="00D45816"/>
    <w:rsid w:val="00D46D44"/>
    <w:rsid w:val="00D472B0"/>
    <w:rsid w:val="00D57E4E"/>
    <w:rsid w:val="00DA2A94"/>
    <w:rsid w:val="00DB2CF5"/>
    <w:rsid w:val="00DB7B7F"/>
    <w:rsid w:val="00DC3007"/>
    <w:rsid w:val="00DE0466"/>
    <w:rsid w:val="00E0118C"/>
    <w:rsid w:val="00E220C9"/>
    <w:rsid w:val="00E35D43"/>
    <w:rsid w:val="00E40477"/>
    <w:rsid w:val="00E54E81"/>
    <w:rsid w:val="00E62EFB"/>
    <w:rsid w:val="00E80268"/>
    <w:rsid w:val="00E979D6"/>
    <w:rsid w:val="00EB3DDE"/>
    <w:rsid w:val="00ED7FDC"/>
    <w:rsid w:val="00F156E5"/>
    <w:rsid w:val="00F367A0"/>
    <w:rsid w:val="00F42083"/>
    <w:rsid w:val="00F625CE"/>
    <w:rsid w:val="00F651F7"/>
    <w:rsid w:val="00FC6C1F"/>
    <w:rsid w:val="00FD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6EB55B9-113A-46B4-ACC0-6F7F8BE57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4B18"/>
  </w:style>
  <w:style w:type="paragraph" w:styleId="Heading1">
    <w:name w:val="heading 1"/>
    <w:basedOn w:val="Normal"/>
    <w:next w:val="Normal"/>
    <w:link w:val="Heading1Char"/>
    <w:uiPriority w:val="9"/>
    <w:qFormat/>
    <w:rsid w:val="004A68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4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66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68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76F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76F5"/>
    <w:rPr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0E76F5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072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A48"/>
  </w:style>
  <w:style w:type="paragraph" w:styleId="Footer">
    <w:name w:val="footer"/>
    <w:basedOn w:val="Normal"/>
    <w:link w:val="FooterChar"/>
    <w:uiPriority w:val="99"/>
    <w:unhideWhenUsed/>
    <w:rsid w:val="00072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A48"/>
  </w:style>
  <w:style w:type="paragraph" w:styleId="BalloonText">
    <w:name w:val="Balloon Text"/>
    <w:basedOn w:val="Normal"/>
    <w:link w:val="BalloonTextChar"/>
    <w:uiPriority w:val="99"/>
    <w:semiHidden/>
    <w:unhideWhenUsed/>
    <w:rsid w:val="005527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0B"/>
    <w:rPr>
      <w:rFonts w:ascii="Lucida Grande" w:hAnsi="Lucida Grande"/>
      <w:sz w:val="18"/>
      <w:szCs w:val="18"/>
    </w:rPr>
  </w:style>
  <w:style w:type="table" w:styleId="PlainTable3">
    <w:name w:val="Plain Table 3"/>
    <w:basedOn w:val="TableNormal"/>
    <w:uiPriority w:val="99"/>
    <w:rsid w:val="00CF2D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Default">
    <w:name w:val="Default"/>
    <w:rsid w:val="00CB2892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B2892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CB2892"/>
    <w:rPr>
      <w:rFonts w:cs="Myriad Pro"/>
      <w:b/>
      <w:bCs/>
      <w:color w:val="005CAA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CB2892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CB2892"/>
    <w:rPr>
      <w:rFonts w:cs="Myriad Pro"/>
      <w:color w:val="211D1E"/>
      <w:sz w:val="21"/>
      <w:szCs w:val="21"/>
    </w:rPr>
  </w:style>
  <w:style w:type="paragraph" w:customStyle="1" w:styleId="Pa4">
    <w:name w:val="Pa4"/>
    <w:basedOn w:val="Default"/>
    <w:next w:val="Default"/>
    <w:uiPriority w:val="99"/>
    <w:rsid w:val="00CB2892"/>
    <w:pPr>
      <w:spacing w:line="24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B35D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DA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D063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microsoft.com/office/2007/relationships/diagramDrawing" Target="diagrams/drawing1.xml"/><Relationship Id="rId18" Type="http://schemas.openxmlformats.org/officeDocument/2006/relationships/hyperlink" Target="https://www.loveisrespect.org" TargetMode="External"/><Relationship Id="rId26" Type="http://schemas.openxmlformats.org/officeDocument/2006/relationships/hyperlink" Target="http://www.211la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34" Type="http://schemas.openxmlformats.org/officeDocument/2006/relationships/image" Target="media/image6.png"/><Relationship Id="rId7" Type="http://schemas.openxmlformats.org/officeDocument/2006/relationships/chart" Target="charts/chart1.xml"/><Relationship Id="rId12" Type="http://schemas.openxmlformats.org/officeDocument/2006/relationships/diagramColors" Target="diagrams/colors1.xml"/><Relationship Id="rId17" Type="http://schemas.openxmlformats.org/officeDocument/2006/relationships/hyperlink" Target="https://www.activeminds.org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tel:1-866-488-7386" TargetMode="External"/><Relationship Id="rId20" Type="http://schemas.openxmlformats.org/officeDocument/2006/relationships/hyperlink" Target="http://youmatter.suicidepreventionlifeline.org" TargetMode="External"/><Relationship Id="rId29" Type="http://schemas.openxmlformats.org/officeDocument/2006/relationships/hyperlink" Target="https://www.loveisrespect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www.google.com/url?sa=i&amp;rct=j&amp;q=&amp;esrc=s&amp;source=images&amp;cd=&amp;cad=rja&amp;uact=8&amp;ved=2ahUKEwiB7orIrNbbAhVoxVQKHRZwBFMQjRx6BAgBEAU&amp;url=http://publichealth.lacounty.gov/CenterForHealthEquity/index.htm&amp;psig=AOvVaw3WW4pGp2GhO7Kwv-v9XEUB&amp;ust=1529175436807293" TargetMode="External"/><Relationship Id="rId32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211la.org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activeminds.org" TargetMode="External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hyperlink" Target="https://suicidepreventionlifeline.org/help-yourself/youth" TargetMode="External"/><Relationship Id="rId31" Type="http://schemas.openxmlformats.org/officeDocument/2006/relationships/hyperlink" Target="http://youmatter.suicidepreventionlifeline.org" TargetMode="Externa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Relationship Id="rId22" Type="http://schemas.openxmlformats.org/officeDocument/2006/relationships/hyperlink" Target="https://www.google.com/url?sa=i&amp;rct=j&amp;q=&amp;esrc=s&amp;source=images&amp;cd=&amp;cad=rja&amp;uact=8&amp;ved=2ahUKEwiNnpCvrNbbAhUBJXwKHU55De0QjRx6BAgBEAU&amp;url=https://en.wikipedia.org/wiki/Los_Angeles_County_Department_of_Public_Health&amp;psig=AOvVaw3hEvxjTAeW5F2LeSzHCg4n&amp;ust=1529175385447408" TargetMode="External"/><Relationship Id="rId27" Type="http://schemas.openxmlformats.org/officeDocument/2006/relationships/hyperlink" Target="tel:1-866-488-7386" TargetMode="External"/><Relationship Id="rId30" Type="http://schemas.openxmlformats.org/officeDocument/2006/relationships/hyperlink" Target="https://suicidepreventionlifeline.org/help-yourself/youth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>
                <a:latin typeface="Century Gothic" panose="020B0502020202020204" pitchFamily="34" charset="0"/>
              </a:rPr>
              <a:t>Youth</a:t>
            </a:r>
            <a:r>
              <a:rPr lang="en-US" sz="1050" baseline="0">
                <a:latin typeface="Century Gothic" panose="020B0502020202020204" pitchFamily="34" charset="0"/>
              </a:rPr>
              <a:t> (10-24 Years) Suicides by Year and Type of Weapon Used</a:t>
            </a:r>
            <a:endParaRPr lang="en-US" sz="1050">
              <a:latin typeface="Century Gothic" panose="020B0502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Firearm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Sheet1!$A$2:$A$11</c:f>
              <c:numCache>
                <c:formatCode>0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Sheet1!$B$2:$B$11</c:f>
              <c:numCache>
                <c:formatCode>######0</c:formatCode>
                <c:ptCount val="10"/>
                <c:pt idx="0">
                  <c:v>25</c:v>
                </c:pt>
                <c:pt idx="1">
                  <c:v>26</c:v>
                </c:pt>
                <c:pt idx="2">
                  <c:v>26</c:v>
                </c:pt>
                <c:pt idx="3">
                  <c:v>24</c:v>
                </c:pt>
                <c:pt idx="4">
                  <c:v>25</c:v>
                </c:pt>
                <c:pt idx="5">
                  <c:v>19</c:v>
                </c:pt>
                <c:pt idx="6">
                  <c:v>22</c:v>
                </c:pt>
                <c:pt idx="7">
                  <c:v>20</c:v>
                </c:pt>
                <c:pt idx="8">
                  <c:v>24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9B-430C-9296-234C6D80B01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Suffocation*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Sheet1!$A$2:$A$11</c:f>
              <c:numCache>
                <c:formatCode>0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Sheet1!$C$2:$C$11</c:f>
              <c:numCache>
                <c:formatCode>######0</c:formatCode>
                <c:ptCount val="10"/>
                <c:pt idx="0">
                  <c:v>30</c:v>
                </c:pt>
                <c:pt idx="1">
                  <c:v>56</c:v>
                </c:pt>
                <c:pt idx="2">
                  <c:v>35</c:v>
                </c:pt>
                <c:pt idx="3">
                  <c:v>44</c:v>
                </c:pt>
                <c:pt idx="4">
                  <c:v>52</c:v>
                </c:pt>
                <c:pt idx="5">
                  <c:v>36</c:v>
                </c:pt>
                <c:pt idx="6">
                  <c:v>36</c:v>
                </c:pt>
                <c:pt idx="7">
                  <c:v>47</c:v>
                </c:pt>
                <c:pt idx="8">
                  <c:v>56</c:v>
                </c:pt>
                <c:pt idx="9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9B-430C-9296-234C6D80B01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All Other</c:v>
                </c:pt>
              </c:strCache>
            </c:strRef>
          </c:tx>
          <c:spPr>
            <a:solidFill>
              <a:schemeClr val="accent3"/>
            </a:solidFill>
            <a:ln w="25400">
              <a:noFill/>
            </a:ln>
            <a:effectLst/>
          </c:spPr>
          <c:cat>
            <c:numRef>
              <c:f>Sheet1!$A$2:$A$11</c:f>
              <c:numCache>
                <c:formatCode>0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Sheet1!$D$2:$D$11</c:f>
              <c:numCache>
                <c:formatCode>######0</c:formatCode>
                <c:ptCount val="10"/>
                <c:pt idx="0">
                  <c:v>19</c:v>
                </c:pt>
                <c:pt idx="1">
                  <c:v>14</c:v>
                </c:pt>
                <c:pt idx="2">
                  <c:v>14</c:v>
                </c:pt>
                <c:pt idx="3">
                  <c:v>24</c:v>
                </c:pt>
                <c:pt idx="4">
                  <c:v>26</c:v>
                </c:pt>
                <c:pt idx="5">
                  <c:v>26</c:v>
                </c:pt>
                <c:pt idx="6">
                  <c:v>29</c:v>
                </c:pt>
                <c:pt idx="7">
                  <c:v>23</c:v>
                </c:pt>
                <c:pt idx="8">
                  <c:v>23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9B-430C-9296-234C6D80B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4200200"/>
        <c:axId val="294200856"/>
      </c:areaChart>
      <c:catAx>
        <c:axId val="29420020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200856"/>
        <c:crosses val="autoZero"/>
        <c:auto val="1"/>
        <c:lblAlgn val="ctr"/>
        <c:lblOffset val="100"/>
        <c:noMultiLvlLbl val="0"/>
      </c:catAx>
      <c:valAx>
        <c:axId val="294200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2002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>
                <a:solidFill>
                  <a:schemeClr val="tx1"/>
                </a:solidFill>
              </a:defRPr>
            </a:pPr>
            <a:r>
              <a:rPr lang="en-US" sz="1000">
                <a:solidFill>
                  <a:schemeClr val="tx1"/>
                </a:solidFill>
                <a:latin typeface="Century Gothic" panose="020B0502020202020204" pitchFamily="34" charset="0"/>
              </a:rPr>
              <a:t>Figure 1. Known Suicides</a:t>
            </a:r>
            <a:r>
              <a:rPr lang="en-US" sz="1000" baseline="0">
                <a:solidFill>
                  <a:schemeClr val="tx1"/>
                </a:solidFill>
                <a:latin typeface="Century Gothic" panose="020B0502020202020204" pitchFamily="34" charset="0"/>
              </a:rPr>
              <a:t> and Suicide Attempts* among 10-24 year olds, </a:t>
            </a:r>
            <a:r>
              <a:rPr lang="en-US" sz="1000">
                <a:solidFill>
                  <a:schemeClr val="tx1"/>
                </a:solidFill>
                <a:latin typeface="Century Gothic" panose="020B0502020202020204" pitchFamily="34" charset="0"/>
              </a:rPr>
              <a:t>in    Los</a:t>
            </a:r>
            <a:r>
              <a:rPr lang="en-US" sz="1000" baseline="0">
                <a:solidFill>
                  <a:schemeClr val="tx1"/>
                </a:solidFill>
                <a:latin typeface="Century Gothic" panose="020B0502020202020204" pitchFamily="34" charset="0"/>
              </a:rPr>
              <a:t> Angeles</a:t>
            </a:r>
            <a:r>
              <a:rPr lang="en-US" sz="1000">
                <a:solidFill>
                  <a:schemeClr val="tx1"/>
                </a:solidFill>
                <a:latin typeface="Century Gothic" panose="020B0502020202020204" pitchFamily="34" charset="0"/>
              </a:rPr>
              <a:t> County,</a:t>
            </a:r>
            <a:r>
              <a:rPr lang="en-US" sz="1000" baseline="0">
                <a:solidFill>
                  <a:schemeClr val="tx1"/>
                </a:solidFill>
                <a:latin typeface="Century Gothic" panose="020B0502020202020204" pitchFamily="34" charset="0"/>
              </a:rPr>
              <a:t> </a:t>
            </a:r>
            <a:r>
              <a:rPr lang="en-US" sz="1000">
                <a:solidFill>
                  <a:schemeClr val="tx1"/>
                </a:solidFill>
                <a:latin typeface="Century Gothic" panose="020B0502020202020204" pitchFamily="34" charset="0"/>
              </a:rPr>
              <a:t>2012-2014</a:t>
            </a:r>
          </a:p>
        </c:rich>
      </c:tx>
      <c:layout>
        <c:manualLayout>
          <c:xMode val="edge"/>
          <c:yMode val="edge"/>
          <c:x val="0.14207125956283601"/>
          <c:y val="6.0356863286825997E-2"/>
        </c:manualLayout>
      </c:layout>
      <c:overlay val="0"/>
      <c:spPr>
        <a:noFill/>
        <a:ln>
          <a:solidFill>
            <a:schemeClr val="bg1"/>
          </a:solidFill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9806918228908"/>
          <c:y val="0.22450292397660801"/>
          <c:w val="0.84658899562198298"/>
          <c:h val="0.557688446838881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Suicides </c:v>
                </c:pt>
              </c:strCache>
            </c:strRef>
          </c:tx>
          <c:spPr>
            <a:ln w="12700" cap="rnd">
              <a:solidFill>
                <a:schemeClr val="tx2"/>
              </a:solidFill>
              <a:round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10-14</c:v>
                </c:pt>
                <c:pt idx="1">
                  <c:v>15-19</c:v>
                </c:pt>
                <c:pt idx="2">
                  <c:v>20-24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 formatCode="General">
                  <c:v>12</c:v>
                </c:pt>
                <c:pt idx="1">
                  <c:v>78</c:v>
                </c:pt>
                <c:pt idx="2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CE-4989-BB76-F11B9A73626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Inpatient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10-14</c:v>
                </c:pt>
                <c:pt idx="1">
                  <c:v>15-19</c:v>
                </c:pt>
                <c:pt idx="2">
                  <c:v>20-24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688</c:v>
                </c:pt>
                <c:pt idx="1">
                  <c:v>1880</c:v>
                </c:pt>
                <c:pt idx="2">
                  <c:v>1671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F1-4D99-B21E-CCC23693330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ED Visit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10-14</c:v>
                </c:pt>
                <c:pt idx="1">
                  <c:v>15-19</c:v>
                </c:pt>
                <c:pt idx="2">
                  <c:v>20-24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710</c:v>
                </c:pt>
                <c:pt idx="1">
                  <c:v>1759</c:v>
                </c:pt>
                <c:pt idx="2">
                  <c:v>1447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F1-4D99-B21E-CCC2369333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28995896"/>
        <c:axId val="2020773608"/>
      </c:barChart>
      <c:catAx>
        <c:axId val="2028995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95000"/>
              </a:schemeClr>
            </a:solidFill>
            <a:round/>
          </a:ln>
          <a:effectLst/>
        </c:spPr>
        <c:txPr>
          <a:bodyPr rot="5400000" vert="horz"/>
          <a:lstStyle/>
          <a:p>
            <a:pPr>
              <a:defRPr sz="800" b="1" i="0" baseline="0">
                <a:solidFill>
                  <a:schemeClr val="tx2">
                    <a:lumMod val="50000"/>
                  </a:schemeClr>
                </a:solidFill>
                <a:latin typeface="Century Gothic" panose="020B0502020202020204" pitchFamily="34" charset="0"/>
              </a:defRPr>
            </a:pPr>
            <a:endParaRPr lang="en-US"/>
          </a:p>
        </c:txPr>
        <c:crossAx val="2020773608"/>
        <c:crosses val="autoZero"/>
        <c:auto val="1"/>
        <c:lblAlgn val="ctr"/>
        <c:lblOffset val="100"/>
        <c:noMultiLvlLbl val="0"/>
      </c:catAx>
      <c:valAx>
        <c:axId val="2020773608"/>
        <c:scaling>
          <c:orientation val="minMax"/>
          <c:min val="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95000"/>
              </a:schemeClr>
            </a:solidFill>
          </a:ln>
          <a:effectLst/>
        </c:spPr>
        <c:txPr>
          <a:bodyPr rot="-60000000" vert="horz"/>
          <a:lstStyle/>
          <a:p>
            <a:pPr>
              <a:defRPr>
                <a:latin typeface="Century Gothic" panose="020B0502020202020204" pitchFamily="34" charset="0"/>
              </a:defRPr>
            </a:pPr>
            <a:endParaRPr lang="en-US"/>
          </a:p>
        </c:txPr>
        <c:crossAx val="2028995896"/>
        <c:crosses val="autoZero"/>
        <c:crossBetween val="between"/>
        <c:minorUnit val="10"/>
      </c:valAx>
      <c:spPr>
        <a:solidFill>
          <a:schemeClr val="bg1"/>
        </a:solidFill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7417240384218983"/>
          <c:y val="0.9065056188364804"/>
          <c:w val="0.50595001977283383"/>
          <c:h val="6.7604413525979151E-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>
          <a:lumMod val="50000"/>
          <a:alpha val="96000"/>
        </a:schemeClr>
      </a:solidFill>
      <a:round/>
    </a:ln>
    <a:effectLst/>
  </c:spPr>
  <c:txPr>
    <a:bodyPr/>
    <a:lstStyle/>
    <a:p>
      <a:pPr>
        <a:defRPr sz="800">
          <a:solidFill>
            <a:schemeClr val="tx2"/>
          </a:solidFill>
          <a:latin typeface="+mn-lt"/>
          <a:cs typeface="Helvetica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F1C48F-000F-B147-9E7D-9BEC7F298556}" type="doc">
      <dgm:prSet loTypeId="urn:microsoft.com/office/officeart/2005/8/layout/radial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1EEC631-B271-8D48-AA89-E9A653A36D52}">
      <dgm:prSet phldrT="[Text]" custT="1"/>
      <dgm:spPr/>
      <dgm:t>
        <a:bodyPr/>
        <a:lstStyle/>
        <a:p>
          <a:pPr algn="ctr"/>
          <a:r>
            <a:rPr lang="en-US" sz="1800" b="1">
              <a:latin typeface="Franklin Gothic Book" panose="020B0503020102020204" pitchFamily="34" charset="0"/>
            </a:rPr>
            <a:t> </a:t>
          </a:r>
          <a:r>
            <a:rPr lang="en-US" sz="1200" b="1">
              <a:latin typeface="Franklin Gothic Book" panose="020B0503020102020204" pitchFamily="34" charset="0"/>
            </a:rPr>
            <a:t>We All Play a Role  </a:t>
          </a:r>
        </a:p>
      </dgm:t>
    </dgm:pt>
    <dgm:pt modelId="{913F7FAA-DE0A-A141-9365-C8A1FD24048B}" type="parTrans" cxnId="{1FBAC803-1E8C-5F43-A77D-293DA6D02106}">
      <dgm:prSet/>
      <dgm:spPr/>
      <dgm:t>
        <a:bodyPr/>
        <a:lstStyle/>
        <a:p>
          <a:pPr algn="ctr"/>
          <a:endParaRPr lang="en-US">
            <a:latin typeface="Franklin Gothic Book" panose="020B0503020102020204" pitchFamily="34" charset="0"/>
          </a:endParaRPr>
        </a:p>
      </dgm:t>
    </dgm:pt>
    <dgm:pt modelId="{B5994D39-5DC5-854A-94EE-EA55200EBA45}" type="sibTrans" cxnId="{1FBAC803-1E8C-5F43-A77D-293DA6D02106}">
      <dgm:prSet/>
      <dgm:spPr/>
      <dgm:t>
        <a:bodyPr/>
        <a:lstStyle/>
        <a:p>
          <a:pPr algn="ctr"/>
          <a:endParaRPr lang="en-US">
            <a:latin typeface="Franklin Gothic Book" panose="020B0503020102020204" pitchFamily="34" charset="0"/>
          </a:endParaRPr>
        </a:p>
      </dgm:t>
    </dgm:pt>
    <dgm:pt modelId="{2542576A-2FDC-4A24-909C-5DB36596F445}">
      <dgm:prSet custT="1"/>
      <dgm:spPr/>
      <dgm:t>
        <a:bodyPr/>
        <a:lstStyle/>
        <a:p>
          <a:pPr algn="ctr"/>
          <a:r>
            <a:rPr lang="en-US" sz="900">
              <a:latin typeface="Franklin Gothic Book" panose="020B0503020102020204" pitchFamily="34" charset="0"/>
            </a:rPr>
            <a:t>Friends and Peers</a:t>
          </a:r>
        </a:p>
      </dgm:t>
    </dgm:pt>
    <dgm:pt modelId="{098BF577-8D7E-4D75-84CD-4920AAD8DA34}" type="parTrans" cxnId="{47F8D376-C4A8-4CBB-B82B-85ED0545592F}">
      <dgm:prSet/>
      <dgm:spPr/>
      <dgm:t>
        <a:bodyPr/>
        <a:lstStyle/>
        <a:p>
          <a:endParaRPr lang="en-US"/>
        </a:p>
      </dgm:t>
    </dgm:pt>
    <dgm:pt modelId="{A4F49EFB-442A-43F5-A9E6-1EF063255375}" type="sibTrans" cxnId="{47F8D376-C4A8-4CBB-B82B-85ED0545592F}">
      <dgm:prSet/>
      <dgm:spPr/>
      <dgm:t>
        <a:bodyPr/>
        <a:lstStyle/>
        <a:p>
          <a:endParaRPr lang="en-US"/>
        </a:p>
      </dgm:t>
    </dgm:pt>
    <dgm:pt modelId="{223D8574-431D-4881-BD5E-E910C7F67BC1}">
      <dgm:prSet custT="1"/>
      <dgm:spPr/>
      <dgm:t>
        <a:bodyPr/>
        <a:lstStyle/>
        <a:p>
          <a:pPr algn="ctr"/>
          <a:r>
            <a:rPr lang="en-US" sz="900">
              <a:latin typeface="Franklin Gothic Book" panose="020B0503020102020204" pitchFamily="34" charset="0"/>
            </a:rPr>
            <a:t>Parents and Families</a:t>
          </a:r>
        </a:p>
      </dgm:t>
    </dgm:pt>
    <dgm:pt modelId="{03B72ED6-1B63-4543-8F22-97651A591F48}" type="parTrans" cxnId="{2C124AF4-8A48-4333-B80B-0FADC8CD6369}">
      <dgm:prSet/>
      <dgm:spPr/>
      <dgm:t>
        <a:bodyPr/>
        <a:lstStyle/>
        <a:p>
          <a:endParaRPr lang="en-US"/>
        </a:p>
      </dgm:t>
    </dgm:pt>
    <dgm:pt modelId="{FBD7CFFA-179D-4DEA-8B46-DEB83B0D9F93}" type="sibTrans" cxnId="{2C124AF4-8A48-4333-B80B-0FADC8CD6369}">
      <dgm:prSet/>
      <dgm:spPr/>
      <dgm:t>
        <a:bodyPr/>
        <a:lstStyle/>
        <a:p>
          <a:endParaRPr lang="en-US"/>
        </a:p>
      </dgm:t>
    </dgm:pt>
    <dgm:pt modelId="{9E940A2B-B3C7-4B50-835C-CC4CF8020EE4}">
      <dgm:prSet custT="1"/>
      <dgm:spPr/>
      <dgm:t>
        <a:bodyPr/>
        <a:lstStyle/>
        <a:p>
          <a:pPr algn="ctr"/>
          <a:r>
            <a:rPr lang="en-US" sz="900">
              <a:latin typeface="Franklin Gothic Book" panose="020B0503020102020204" pitchFamily="34" charset="0"/>
            </a:rPr>
            <a:t>Faith Leaders</a:t>
          </a:r>
        </a:p>
      </dgm:t>
    </dgm:pt>
    <dgm:pt modelId="{D7F34642-FC30-45B0-91E8-56FFCC50C6B8}" type="parTrans" cxnId="{D85BA48E-A427-416E-A380-6470B085092E}">
      <dgm:prSet/>
      <dgm:spPr/>
      <dgm:t>
        <a:bodyPr/>
        <a:lstStyle/>
        <a:p>
          <a:endParaRPr lang="en-US"/>
        </a:p>
      </dgm:t>
    </dgm:pt>
    <dgm:pt modelId="{C5808E98-0AB1-4E59-B66B-5F515A05263D}" type="sibTrans" cxnId="{D85BA48E-A427-416E-A380-6470B085092E}">
      <dgm:prSet/>
      <dgm:spPr/>
      <dgm:t>
        <a:bodyPr/>
        <a:lstStyle/>
        <a:p>
          <a:endParaRPr lang="en-US"/>
        </a:p>
      </dgm:t>
    </dgm:pt>
    <dgm:pt modelId="{73F979AC-FC3A-4F0F-816D-B8C8285569BB}">
      <dgm:prSet custT="1"/>
      <dgm:spPr/>
      <dgm:t>
        <a:bodyPr/>
        <a:lstStyle/>
        <a:p>
          <a:pPr algn="ctr"/>
          <a:r>
            <a:rPr lang="en-US" sz="900">
              <a:latin typeface="Franklin Gothic Book" panose="020B0503020102020204" pitchFamily="34" charset="0"/>
            </a:rPr>
            <a:t>Teachers and Coaches</a:t>
          </a:r>
        </a:p>
      </dgm:t>
    </dgm:pt>
    <dgm:pt modelId="{52151715-BABB-420D-9008-6872438648F1}" type="parTrans" cxnId="{25CC694B-1137-4923-BD16-C298A3E4B7F2}">
      <dgm:prSet/>
      <dgm:spPr/>
      <dgm:t>
        <a:bodyPr/>
        <a:lstStyle/>
        <a:p>
          <a:endParaRPr lang="en-US"/>
        </a:p>
      </dgm:t>
    </dgm:pt>
    <dgm:pt modelId="{915E49F5-5F52-4C70-94F6-5D3354A83FCE}" type="sibTrans" cxnId="{25CC694B-1137-4923-BD16-C298A3E4B7F2}">
      <dgm:prSet/>
      <dgm:spPr/>
      <dgm:t>
        <a:bodyPr/>
        <a:lstStyle/>
        <a:p>
          <a:endParaRPr lang="en-US"/>
        </a:p>
      </dgm:t>
    </dgm:pt>
    <dgm:pt modelId="{18EF35AF-71B0-4473-98E3-396B0D813DF3}">
      <dgm:prSet custT="1"/>
      <dgm:spPr/>
      <dgm:t>
        <a:bodyPr/>
        <a:lstStyle/>
        <a:p>
          <a:pPr algn="ctr"/>
          <a:r>
            <a:rPr lang="en-US" sz="900">
              <a:latin typeface="Franklin Gothic Book" panose="020B0503020102020204" pitchFamily="34" charset="0"/>
            </a:rPr>
            <a:t>Healthcare Providers</a:t>
          </a:r>
        </a:p>
      </dgm:t>
    </dgm:pt>
    <dgm:pt modelId="{32D02470-EF19-4783-92E4-0F68FD861965}" type="parTrans" cxnId="{A3DD578D-71DC-41F7-9481-1DCC6218E0E5}">
      <dgm:prSet/>
      <dgm:spPr/>
      <dgm:t>
        <a:bodyPr/>
        <a:lstStyle/>
        <a:p>
          <a:endParaRPr lang="en-US"/>
        </a:p>
      </dgm:t>
    </dgm:pt>
    <dgm:pt modelId="{4239A3B6-F072-4C7E-9A80-B62C156C4603}" type="sibTrans" cxnId="{A3DD578D-71DC-41F7-9481-1DCC6218E0E5}">
      <dgm:prSet/>
      <dgm:spPr/>
      <dgm:t>
        <a:bodyPr/>
        <a:lstStyle/>
        <a:p>
          <a:endParaRPr lang="en-US"/>
        </a:p>
      </dgm:t>
    </dgm:pt>
    <dgm:pt modelId="{3CB9006C-1C7D-9641-BD4C-FF9717C54ED7}" type="pres">
      <dgm:prSet presAssocID="{D6F1C48F-000F-B147-9E7D-9BEC7F298556}" presName="composite" presStyleCnt="0">
        <dgm:presLayoutVars>
          <dgm:chMax val="1"/>
          <dgm:dir/>
          <dgm:resizeHandles val="exact"/>
        </dgm:presLayoutVars>
      </dgm:prSet>
      <dgm:spPr/>
    </dgm:pt>
    <dgm:pt modelId="{CF5703E8-423B-E94F-B206-942CD6D217EC}" type="pres">
      <dgm:prSet presAssocID="{D6F1C48F-000F-B147-9E7D-9BEC7F298556}" presName="radial" presStyleCnt="0">
        <dgm:presLayoutVars>
          <dgm:animLvl val="ctr"/>
        </dgm:presLayoutVars>
      </dgm:prSet>
      <dgm:spPr/>
    </dgm:pt>
    <dgm:pt modelId="{0ABB3F13-9524-714E-A3D4-86D50FEAF0C9}" type="pres">
      <dgm:prSet presAssocID="{31EEC631-B271-8D48-AA89-E9A653A36D52}" presName="centerShape" presStyleLbl="vennNode1" presStyleIdx="0" presStyleCnt="6" custScaleX="82053" custScaleY="81704"/>
      <dgm:spPr/>
    </dgm:pt>
    <dgm:pt modelId="{22E51A15-A859-46E1-8526-DE6B719B5C2C}" type="pres">
      <dgm:prSet presAssocID="{2542576A-2FDC-4A24-909C-5DB36596F445}" presName="node" presStyleLbl="vennNode1" presStyleIdx="1" presStyleCnt="6" custScaleX="150950" custScaleY="143031">
        <dgm:presLayoutVars>
          <dgm:bulletEnabled val="1"/>
        </dgm:presLayoutVars>
      </dgm:prSet>
      <dgm:spPr/>
    </dgm:pt>
    <dgm:pt modelId="{26FA826E-5B1B-42AA-A4FE-552A575828CB}" type="pres">
      <dgm:prSet presAssocID="{18EF35AF-71B0-4473-98E3-396B0D813DF3}" presName="node" presStyleLbl="vennNode1" presStyleIdx="2" presStyleCnt="6" custScaleX="150950" custScaleY="143031">
        <dgm:presLayoutVars>
          <dgm:bulletEnabled val="1"/>
        </dgm:presLayoutVars>
      </dgm:prSet>
      <dgm:spPr/>
    </dgm:pt>
    <dgm:pt modelId="{3571C20C-A5FC-448E-9B26-2E492B07F7B3}" type="pres">
      <dgm:prSet presAssocID="{223D8574-431D-4881-BD5E-E910C7F67BC1}" presName="node" presStyleLbl="vennNode1" presStyleIdx="3" presStyleCnt="6" custScaleX="150950" custScaleY="143031">
        <dgm:presLayoutVars>
          <dgm:bulletEnabled val="1"/>
        </dgm:presLayoutVars>
      </dgm:prSet>
      <dgm:spPr/>
    </dgm:pt>
    <dgm:pt modelId="{B9426C1C-4B1E-4C3F-BBF5-23A3A4F793A6}" type="pres">
      <dgm:prSet presAssocID="{9E940A2B-B3C7-4B50-835C-CC4CF8020EE4}" presName="node" presStyleLbl="vennNode1" presStyleIdx="4" presStyleCnt="6" custScaleX="150950" custScaleY="143031">
        <dgm:presLayoutVars>
          <dgm:bulletEnabled val="1"/>
        </dgm:presLayoutVars>
      </dgm:prSet>
      <dgm:spPr/>
    </dgm:pt>
    <dgm:pt modelId="{DD3C48B6-C912-43C2-BDA2-255F3F8655AB}" type="pres">
      <dgm:prSet presAssocID="{73F979AC-FC3A-4F0F-816D-B8C8285569BB}" presName="node" presStyleLbl="vennNode1" presStyleIdx="5" presStyleCnt="6" custScaleX="150950" custScaleY="143031">
        <dgm:presLayoutVars>
          <dgm:bulletEnabled val="1"/>
        </dgm:presLayoutVars>
      </dgm:prSet>
      <dgm:spPr/>
    </dgm:pt>
  </dgm:ptLst>
  <dgm:cxnLst>
    <dgm:cxn modelId="{EEED8602-9DFB-4651-B387-97A3157074C2}" type="presOf" srcId="{31EEC631-B271-8D48-AA89-E9A653A36D52}" destId="{0ABB3F13-9524-714E-A3D4-86D50FEAF0C9}" srcOrd="0" destOrd="0" presId="urn:microsoft.com/office/officeart/2005/8/layout/radial3"/>
    <dgm:cxn modelId="{1FBAC803-1E8C-5F43-A77D-293DA6D02106}" srcId="{D6F1C48F-000F-B147-9E7D-9BEC7F298556}" destId="{31EEC631-B271-8D48-AA89-E9A653A36D52}" srcOrd="0" destOrd="0" parTransId="{913F7FAA-DE0A-A141-9365-C8A1FD24048B}" sibTransId="{B5994D39-5DC5-854A-94EE-EA55200EBA45}"/>
    <dgm:cxn modelId="{EB93CD10-FBF6-442B-BE1D-C23FBFDD3A91}" type="presOf" srcId="{18EF35AF-71B0-4473-98E3-396B0D813DF3}" destId="{26FA826E-5B1B-42AA-A4FE-552A575828CB}" srcOrd="0" destOrd="0" presId="urn:microsoft.com/office/officeart/2005/8/layout/radial3"/>
    <dgm:cxn modelId="{A41BC324-8C7F-486F-9BD7-874E0F954700}" type="presOf" srcId="{73F979AC-FC3A-4F0F-816D-B8C8285569BB}" destId="{DD3C48B6-C912-43C2-BDA2-255F3F8655AB}" srcOrd="0" destOrd="0" presId="urn:microsoft.com/office/officeart/2005/8/layout/radial3"/>
    <dgm:cxn modelId="{25CC694B-1137-4923-BD16-C298A3E4B7F2}" srcId="{31EEC631-B271-8D48-AA89-E9A653A36D52}" destId="{73F979AC-FC3A-4F0F-816D-B8C8285569BB}" srcOrd="4" destOrd="0" parTransId="{52151715-BABB-420D-9008-6872438648F1}" sibTransId="{915E49F5-5F52-4C70-94F6-5D3354A83FCE}"/>
    <dgm:cxn modelId="{47F8D376-C4A8-4CBB-B82B-85ED0545592F}" srcId="{31EEC631-B271-8D48-AA89-E9A653A36D52}" destId="{2542576A-2FDC-4A24-909C-5DB36596F445}" srcOrd="0" destOrd="0" parTransId="{098BF577-8D7E-4D75-84CD-4920AAD8DA34}" sibTransId="{A4F49EFB-442A-43F5-A9E6-1EF063255375}"/>
    <dgm:cxn modelId="{9E3AC257-46D7-4A79-98D7-96AF305D410B}" type="presOf" srcId="{D6F1C48F-000F-B147-9E7D-9BEC7F298556}" destId="{3CB9006C-1C7D-9641-BD4C-FF9717C54ED7}" srcOrd="0" destOrd="0" presId="urn:microsoft.com/office/officeart/2005/8/layout/radial3"/>
    <dgm:cxn modelId="{A3DD578D-71DC-41F7-9481-1DCC6218E0E5}" srcId="{31EEC631-B271-8D48-AA89-E9A653A36D52}" destId="{18EF35AF-71B0-4473-98E3-396B0D813DF3}" srcOrd="1" destOrd="0" parTransId="{32D02470-EF19-4783-92E4-0F68FD861965}" sibTransId="{4239A3B6-F072-4C7E-9A80-B62C156C4603}"/>
    <dgm:cxn modelId="{D85BA48E-A427-416E-A380-6470B085092E}" srcId="{31EEC631-B271-8D48-AA89-E9A653A36D52}" destId="{9E940A2B-B3C7-4B50-835C-CC4CF8020EE4}" srcOrd="3" destOrd="0" parTransId="{D7F34642-FC30-45B0-91E8-56FFCC50C6B8}" sibTransId="{C5808E98-0AB1-4E59-B66B-5F515A05263D}"/>
    <dgm:cxn modelId="{1A8B81AB-BF10-403E-BE1A-601929574110}" type="presOf" srcId="{9E940A2B-B3C7-4B50-835C-CC4CF8020EE4}" destId="{B9426C1C-4B1E-4C3F-BBF5-23A3A4F793A6}" srcOrd="0" destOrd="0" presId="urn:microsoft.com/office/officeart/2005/8/layout/radial3"/>
    <dgm:cxn modelId="{743A44AD-B262-4075-83B7-9356A15B5319}" type="presOf" srcId="{2542576A-2FDC-4A24-909C-5DB36596F445}" destId="{22E51A15-A859-46E1-8526-DE6B719B5C2C}" srcOrd="0" destOrd="0" presId="urn:microsoft.com/office/officeart/2005/8/layout/radial3"/>
    <dgm:cxn modelId="{1899B2BB-8F51-47AA-8343-894432B7B369}" type="presOf" srcId="{223D8574-431D-4881-BD5E-E910C7F67BC1}" destId="{3571C20C-A5FC-448E-9B26-2E492B07F7B3}" srcOrd="0" destOrd="0" presId="urn:microsoft.com/office/officeart/2005/8/layout/radial3"/>
    <dgm:cxn modelId="{2C124AF4-8A48-4333-B80B-0FADC8CD6369}" srcId="{31EEC631-B271-8D48-AA89-E9A653A36D52}" destId="{223D8574-431D-4881-BD5E-E910C7F67BC1}" srcOrd="2" destOrd="0" parTransId="{03B72ED6-1B63-4543-8F22-97651A591F48}" sibTransId="{FBD7CFFA-179D-4DEA-8B46-DEB83B0D9F93}"/>
    <dgm:cxn modelId="{D632EF8E-094B-406B-B0C4-3B23A7D4AB87}" type="presParOf" srcId="{3CB9006C-1C7D-9641-BD4C-FF9717C54ED7}" destId="{CF5703E8-423B-E94F-B206-942CD6D217EC}" srcOrd="0" destOrd="0" presId="urn:microsoft.com/office/officeart/2005/8/layout/radial3"/>
    <dgm:cxn modelId="{794DEF48-7DDC-44B5-A762-B2A7F31D2C10}" type="presParOf" srcId="{CF5703E8-423B-E94F-B206-942CD6D217EC}" destId="{0ABB3F13-9524-714E-A3D4-86D50FEAF0C9}" srcOrd="0" destOrd="0" presId="urn:microsoft.com/office/officeart/2005/8/layout/radial3"/>
    <dgm:cxn modelId="{E5ED382F-8EA6-49B7-83E7-E2BA5F3675CB}" type="presParOf" srcId="{CF5703E8-423B-E94F-B206-942CD6D217EC}" destId="{22E51A15-A859-46E1-8526-DE6B719B5C2C}" srcOrd="1" destOrd="0" presId="urn:microsoft.com/office/officeart/2005/8/layout/radial3"/>
    <dgm:cxn modelId="{4A834492-259B-4904-BA7F-833D88589B5E}" type="presParOf" srcId="{CF5703E8-423B-E94F-B206-942CD6D217EC}" destId="{26FA826E-5B1B-42AA-A4FE-552A575828CB}" srcOrd="2" destOrd="0" presId="urn:microsoft.com/office/officeart/2005/8/layout/radial3"/>
    <dgm:cxn modelId="{CED5B4AE-A009-4A67-9ACB-B0B78069192A}" type="presParOf" srcId="{CF5703E8-423B-E94F-B206-942CD6D217EC}" destId="{3571C20C-A5FC-448E-9B26-2E492B07F7B3}" srcOrd="3" destOrd="0" presId="urn:microsoft.com/office/officeart/2005/8/layout/radial3"/>
    <dgm:cxn modelId="{D09545F6-CBF7-415E-812E-36FA1FE047FF}" type="presParOf" srcId="{CF5703E8-423B-E94F-B206-942CD6D217EC}" destId="{B9426C1C-4B1E-4C3F-BBF5-23A3A4F793A6}" srcOrd="4" destOrd="0" presId="urn:microsoft.com/office/officeart/2005/8/layout/radial3"/>
    <dgm:cxn modelId="{6D4B9F7C-AE6D-4568-AD4B-15894C025A3B}" type="presParOf" srcId="{CF5703E8-423B-E94F-B206-942CD6D217EC}" destId="{DD3C48B6-C912-43C2-BDA2-255F3F8655AB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BB3F13-9524-714E-A3D4-86D50FEAF0C9}">
      <dsp:nvSpPr>
        <dsp:cNvPr id="0" name=""/>
        <dsp:cNvSpPr/>
      </dsp:nvSpPr>
      <dsp:spPr>
        <a:xfrm>
          <a:off x="752738" y="685941"/>
          <a:ext cx="1076433" cy="107185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Franklin Gothic Book" panose="020B0503020102020204" pitchFamily="34" charset="0"/>
            </a:rPr>
            <a:t> </a:t>
          </a:r>
          <a:r>
            <a:rPr lang="en-US" sz="1200" b="1" kern="1200">
              <a:latin typeface="Franklin Gothic Book" panose="020B0503020102020204" pitchFamily="34" charset="0"/>
            </a:rPr>
            <a:t>We All Play a Role  </a:t>
          </a:r>
        </a:p>
      </dsp:txBody>
      <dsp:txXfrm>
        <a:off x="910378" y="842910"/>
        <a:ext cx="761153" cy="757916"/>
      </dsp:txXfrm>
    </dsp:sp>
    <dsp:sp modelId="{22E51A15-A859-46E1-8526-DE6B719B5C2C}">
      <dsp:nvSpPr>
        <dsp:cNvPr id="0" name=""/>
        <dsp:cNvSpPr/>
      </dsp:nvSpPr>
      <dsp:spPr>
        <a:xfrm>
          <a:off x="795885" y="-100653"/>
          <a:ext cx="990138" cy="93819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Franklin Gothic Book" panose="020B0503020102020204" pitchFamily="34" charset="0"/>
            </a:rPr>
            <a:t>Friends and Peers</a:t>
          </a:r>
        </a:p>
      </dsp:txBody>
      <dsp:txXfrm>
        <a:off x="940887" y="36742"/>
        <a:ext cx="700134" cy="663404"/>
      </dsp:txXfrm>
    </dsp:sp>
    <dsp:sp modelId="{26FA826E-5B1B-42AA-A4FE-552A575828CB}">
      <dsp:nvSpPr>
        <dsp:cNvPr id="0" name=""/>
        <dsp:cNvSpPr/>
      </dsp:nvSpPr>
      <dsp:spPr>
        <a:xfrm>
          <a:off x="1607541" y="489048"/>
          <a:ext cx="990138" cy="93819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Franklin Gothic Book" panose="020B0503020102020204" pitchFamily="34" charset="0"/>
            </a:rPr>
            <a:t>Healthcare Providers</a:t>
          </a:r>
        </a:p>
      </dsp:txBody>
      <dsp:txXfrm>
        <a:off x="1752543" y="626443"/>
        <a:ext cx="700134" cy="663404"/>
      </dsp:txXfrm>
    </dsp:sp>
    <dsp:sp modelId="{3571C20C-A5FC-448E-9B26-2E492B07F7B3}">
      <dsp:nvSpPr>
        <dsp:cNvPr id="0" name=""/>
        <dsp:cNvSpPr/>
      </dsp:nvSpPr>
      <dsp:spPr>
        <a:xfrm>
          <a:off x="1297516" y="1443207"/>
          <a:ext cx="990138" cy="93819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Franklin Gothic Book" panose="020B0503020102020204" pitchFamily="34" charset="0"/>
            </a:rPr>
            <a:t>Parents and Families</a:t>
          </a:r>
        </a:p>
      </dsp:txBody>
      <dsp:txXfrm>
        <a:off x="1442518" y="1580602"/>
        <a:ext cx="700134" cy="663404"/>
      </dsp:txXfrm>
    </dsp:sp>
    <dsp:sp modelId="{B9426C1C-4B1E-4C3F-BBF5-23A3A4F793A6}">
      <dsp:nvSpPr>
        <dsp:cNvPr id="0" name=""/>
        <dsp:cNvSpPr/>
      </dsp:nvSpPr>
      <dsp:spPr>
        <a:xfrm>
          <a:off x="294255" y="1443207"/>
          <a:ext cx="990138" cy="93819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Franklin Gothic Book" panose="020B0503020102020204" pitchFamily="34" charset="0"/>
            </a:rPr>
            <a:t>Faith Leaders</a:t>
          </a:r>
        </a:p>
      </dsp:txBody>
      <dsp:txXfrm>
        <a:off x="439257" y="1580602"/>
        <a:ext cx="700134" cy="663404"/>
      </dsp:txXfrm>
    </dsp:sp>
    <dsp:sp modelId="{DD3C48B6-C912-43C2-BDA2-255F3F8655AB}">
      <dsp:nvSpPr>
        <dsp:cNvPr id="0" name=""/>
        <dsp:cNvSpPr/>
      </dsp:nvSpPr>
      <dsp:spPr>
        <a:xfrm>
          <a:off x="-15769" y="489048"/>
          <a:ext cx="990138" cy="93819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Franklin Gothic Book" panose="020B0503020102020204" pitchFamily="34" charset="0"/>
            </a:rPr>
            <a:t>Teachers and Coaches</a:t>
          </a:r>
        </a:p>
      </dsp:txBody>
      <dsp:txXfrm>
        <a:off x="129233" y="626443"/>
        <a:ext cx="700134" cy="6634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Nicolle Perras</dc:creator>
  <cp:keywords/>
  <dc:description/>
  <cp:lastModifiedBy>Andrea Welsing</cp:lastModifiedBy>
  <cp:revision>2</cp:revision>
  <cp:lastPrinted>2018-07-30T18:17:00Z</cp:lastPrinted>
  <dcterms:created xsi:type="dcterms:W3CDTF">2018-09-07T16:48:00Z</dcterms:created>
  <dcterms:modified xsi:type="dcterms:W3CDTF">2018-09-07T16:48:00Z</dcterms:modified>
</cp:coreProperties>
</file>