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0" w:type="dxa"/>
        <w:tblInd w:w="-3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490"/>
        <w:gridCol w:w="1980"/>
      </w:tblGrid>
      <w:tr w:rsidR="00D50E0A" w:rsidRPr="00B361B8" w:rsidTr="0036458A">
        <w:tc>
          <w:tcPr>
            <w:tcW w:w="3240" w:type="dxa"/>
          </w:tcPr>
          <w:p w:rsidR="00D50E0A" w:rsidRPr="00B361B8" w:rsidRDefault="0025483C" w:rsidP="00E03247">
            <w:pPr>
              <w:rPr>
                <w:rFonts w:ascii="Futura" w:hAnsi="Futura"/>
                <w:sz w:val="16"/>
              </w:rPr>
            </w:pPr>
            <w:bookmarkStart w:id="0" w:name="_GoBack"/>
            <w:bookmarkEnd w:id="0"/>
            <w:r>
              <w:rPr>
                <w:rFonts w:ascii="Futura" w:hAnsi="Futura"/>
                <w:noProof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3" type="#_x0000_t202" style="position:absolute;margin-left:.15pt;margin-top:45.35pt;width:166.5pt;height:32.4pt;z-index:-251658752;mso-wrap-edited:f" wrapcoords="0 0 21600 0 21600 21600 0 21600 0 0" filled="f" stroked="f">
                  <v:textbox style="mso-next-textbox:#_x0000_s1063">
                    <w:txbxContent>
                      <w:p w:rsidR="00EC7CBC" w:rsidRPr="00090D92" w:rsidRDefault="00EC7CBC" w:rsidP="00D50E0A">
                        <w:pPr>
                          <w:pStyle w:val="Header"/>
                          <w:tabs>
                            <w:tab w:val="clear" w:pos="4320"/>
                            <w:tab w:val="clear" w:pos="8640"/>
                          </w:tabs>
                          <w:ind w:left="180"/>
                          <w:rPr>
                            <w:rFonts w:ascii="Futura BdCn BT" w:hAnsi="Futura BdCn BT"/>
                            <w:b/>
                            <w:sz w:val="17"/>
                            <w:szCs w:val="17"/>
                          </w:rPr>
                        </w:pPr>
                        <w:r w:rsidRPr="00090D92">
                          <w:rPr>
                            <w:rFonts w:ascii="Futura BdCn BT" w:hAnsi="Futura BdCn BT"/>
                            <w:b/>
                            <w:sz w:val="17"/>
                            <w:szCs w:val="17"/>
                          </w:rPr>
                          <w:t>Division of HIV and STD Programs</w:t>
                        </w:r>
                      </w:p>
                      <w:p w:rsidR="00EC7CBC" w:rsidRPr="00C61B1C" w:rsidRDefault="00EC7CBC" w:rsidP="00D50E0A">
                        <w:pPr>
                          <w:ind w:left="86"/>
                          <w:rPr>
                            <w:rFonts w:ascii="Futura" w:hAnsi="Futura"/>
                            <w:sz w:val="12"/>
                            <w:szCs w:val="12"/>
                          </w:rPr>
                        </w:pPr>
                        <w:r w:rsidRPr="00F85CEF">
                          <w:rPr>
                            <w:rFonts w:ascii="Futura" w:hAnsi="Futura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Futura" w:hAnsi="Futura"/>
                            <w:sz w:val="16"/>
                            <w:szCs w:val="16"/>
                          </w:rPr>
                          <w:t xml:space="preserve"> </w:t>
                        </w:r>
                        <w:r w:rsidRPr="00C61B1C">
                          <w:rPr>
                            <w:rFonts w:ascii="Futura" w:hAnsi="Futura"/>
                            <w:sz w:val="12"/>
                            <w:szCs w:val="12"/>
                          </w:rPr>
                          <w:t>www.publichealth.lacounty.gov/aids</w:t>
                        </w:r>
                      </w:p>
                    </w:txbxContent>
                  </v:textbox>
                  <w10:wrap type="through"/>
                </v:shape>
              </w:pict>
            </w:r>
            <w:r w:rsidR="006A388C" w:rsidRPr="006A388C">
              <w:rPr>
                <w:b/>
                <w:bCs w:val="0"/>
              </w:rPr>
            </w:r>
            <w:r w:rsidR="006A388C" w:rsidRPr="006A388C">
              <w:rPr>
                <w:b/>
                <w:bCs w:val="0"/>
              </w:rPr>
              <w:pict>
                <v:group id="_x0000_s1026" editas="canvas" style="width:142pt;height:41.5pt;mso-position-horizontal-relative:char;mso-position-vertical-relative:line" coordsize="2840,83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2840;height:830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1796;top:321;width:190;height:281" coordsize="190,281" path="m,l80,r,102l110,102,110,r80,l190,281r-80,l110,163r-30,l80,281,,281,,xe" fillcolor="black" stroked="f">
                    <v:path arrowok="t"/>
                  </v:shape>
                  <v:line id="_x0000_s1029" style="position:absolute" from="244,81" to="245,82" stroked="f"/>
                  <v:line id="_x0000_s1030" style="position:absolute" from="244,81" to="245,82" stroked="f"/>
                  <v:shape id="_x0000_s1031" style="position:absolute;left:234;top:68;width:409;height:570" coordsize="409,570" path="m396,14l377,8,366,4,364,3r-3,l335,2,304,1r-3,l296,1r-31,l234,,218,1,203,3,188,8r-13,7l174,16r-8,2l151,22r-13,8l121,44,102,59,86,74r-7,8l76,86r-6,8l68,100r,6l70,113r-9,20l53,153r-3,9l48,173r-2,11l46,195r,6l46,207r-2,5l42,217r-8,9l26,234r-9,8l9,250,2,260r-1,5l,271r,2l1,276r1,2l6,282r6,1l21,287r5,2l29,292r1,3l30,299r3,7l33,313r-1,4l30,319r,4l32,325r4,4l48,334r-8,7l40,346r,3l41,354r3,3l44,361r-2,5l38,374r-4,8l33,387r1,5l36,395r1,3l42,401r7,4l56,407r14,l85,407r13,3l111,413r14,5l137,424r10,7l157,441r21,30l187,487r9,16l204,518r6,17l215,552r3,18l231,565r8,-3l247,558r8,-3l255,556r13,-5l280,547r12,-2l303,544r12,l325,544r11,2l345,550,331,529r-8,-23l313,485,301,463r-6,-11l287,442r-6,-7l277,428r-8,-16l264,396r-4,-7l255,382r-5,-5l243,372r-7,-2l228,369r-16,l195,369r-8,-1l179,366r-8,-2l163,360r-4,-2l155,354r-1,-5l153,346r,-10l153,326,143,312r-1,-2l142,308r3,-2l149,305r2,-3l150,299r-7,-3l141,293r-2,-5l139,283r2,-11l142,267r,-4l137,259r-3,-4l131,252r,-3l133,246r1,-4l139,236r15,-12l161,218r2,-4l163,211r-1,-18l162,174r,-8l163,158r4,-9l171,141r-5,-17l167,114r1,-9l170,95r1,-5l174,85r1,-7l178,72r8,-13l190,55r4,-4l199,48r7,-1l227,41r23,-4l260,37r12,l348,30r8,-5l364,21r6,1l372,21r16,l392,20r2,l400,21r5,1l408,21r1,-2l396,14xe" fillcolor="black" stroked="f">
                    <v:path arrowok="t"/>
                  </v:shape>
                  <v:shape id="_x0000_s1032" style="position:absolute;width:557;height:830" coordsize="557,830" path="m498,19l464,12,433,5,418,2,405,1,397,r-4,l317,7r-27,6l263,22r-27,7l209,36r-14,3l181,41r-16,5l147,52r-14,6l121,66r-5,4l112,75r-3,5l106,84r,10l109,101r5,6l120,111r5,2l128,117r1,1l129,119r-1,l126,123r-4,2l118,129r-4,4l110,136r-4,4l102,147r-4,9l93,171r-8,17l78,199r-9,16l61,229r-4,13l61,251r5,10l72,273r,9l65,293,49,314r-8,9l35,333,24,347r-9,13l9,369r-5,7l1,381,,387r,5l3,397r2,5l11,407r8,6l27,416r13,1l39,428r-4,11l32,448r1,7l35,460r4,3l46,467r-2,5l40,479r-1,4l40,486r1,4l44,493r2,3l48,497r2,4l52,504r2,5l56,514r1,2l57,519r-1,2l54,526r-1,4l52,533r-2,4l50,540r-1,5l50,549r2,4l53,557r1,5l56,566r4,5l62,573r3,2l72,580r8,4l88,589r10,5l113,597r15,3l138,598r17,-2l178,590r11,1l195,595r2,6l199,607r4,7l206,620r4,10l215,642r8,12l230,666r4,8l238,680r2,6l248,697r7,11l259,720r3,12l263,744r1,14l263,770r-5,14l252,800r-5,16l239,830r11,-8l264,795r6,-7l280,776r18,-22l311,740r13,-14l337,715r14,-13l348,680r-4,-20l340,650r-4,-9l331,632r-6,-9l304,580,294,560r-3,-3l291,556r,l279,540r-5,-6l267,531r-7,-4l254,526r-16,-2l222,524r-4,l201,522r-8,-3l185,515r-4,-3l177,505r-3,-6l174,492r-1,-7l174,480r,-6l173,470r-2,-4l167,461r-2,-3l159,456r-5,-1l151,452r-1,-2l150,444r1,-6l154,433r3,-2l159,427r-4,-1l153,425r-7,-3l143,419r-2,-5l141,409r2,-4l146,402r3,-4l151,391r,-7l149,381r-7,-2l138,376r-4,-2l129,370r-5,-3l122,363r-1,-3l122,355r3,-5l133,343r17,-17l161,311r6,-11l173,293r1,-1l175,288r,-4l175,277r-2,-6l169,265r-3,-4l166,257r-1,-5l165,246r,-2l165,242r,-7l167,229r3,-8l173,215r1,-7l178,199r1,-5l186,177r8,-12l198,157r4,-5l206,142r1,-13l211,117r3,-6l215,107r2,-1l218,99r1,-6l223,88r1,-4l227,82r4,-4l235,75r4,-4l244,66r4,-2l250,64r4,-4l256,59r6,-2l266,55r,l270,55r8,-2l284,49r6,-3l295,43r4,-2l300,39r2,-2l304,36r3,-1l310,34r2,l316,34r5,l329,34r6,-1l344,31r11,-1l364,27r11,-2l387,22r8,-1l402,19r7,-1l424,18r9,l458,22r31,3l557,34,498,19xe" fillcolor="black" stroked="f">
                    <v:path arrowok="t"/>
                  </v:shape>
                  <v:shape id="_x0000_s1033" style="position:absolute;left:642;top:117;width:99;height:127" coordsize="99,127" path="m99,35r,l93,29,85,25,77,23,69,22r,l59,23r-8,2l45,29r-7,6l34,41r-4,7l29,56r-2,8l27,64r2,7l30,78r4,8l38,92r7,5l51,100r8,3l69,104r,l77,103r8,-3l93,97r6,-5l99,119r,l83,124r-8,1l67,127r,l54,125,41,121,29,116r-9,-9l12,98,5,88,1,76,,64r,l1,51,5,40,12,29,20,19r9,-8l41,5,54,1,69,r,l77,r8,1l91,4r8,2l99,35xe" fillcolor="black" stroked="f">
                    <v:path arrowok="t"/>
                  </v:shape>
                  <v:shape id="_x0000_s1034" style="position:absolute;left:760;top:141;width:109;height:101" coordsize="109,101" path="m54,101r,l42,100,32,98,22,93,14,87,9,80,4,70,1,62,,51r,l1,40,4,30,9,22r7,-7l24,9,33,4,44,1,54,r,l66,1,77,4r9,5l94,15r7,7l105,30r4,10l109,51r,l109,62r-3,8l101,80r-7,7l86,93r-9,5l66,100r-12,1l54,101xm54,18r,l48,19r-7,3l36,24r-4,5l28,33r-3,6l24,45r-2,5l22,50r,6l24,62r2,5l30,73r4,3l40,80r6,2l54,83r,l64,82r6,-2l76,76r4,-3l83,67r2,-5l86,56r1,-6l87,50,86,45,85,39,82,33,78,29,74,24,69,22,62,19,54,18r,xe" fillcolor="black" stroked="f">
                    <v:path arrowok="t"/>
                    <o:lock v:ext="edit" verticies="t"/>
                  </v:shape>
                  <v:shape id="_x0000_s1035" style="position:absolute;left:886;top:144;width:82;height:98" coordsize="82,98" path="m,l21,r,54l21,54r2,10l23,68r2,4l27,77r4,2l36,82r5,1l41,83r7,-1l52,79r4,-2l58,72r2,-4l60,64,61,54,61,,82,r,57l82,57r-1,9l80,73r-3,7l73,86r-5,5l60,96r-8,1l41,98r,l31,97,23,96,16,91,9,86,5,80,3,73,1,66,,57,,xe" fillcolor="black" stroked="f">
                    <v:path arrowok="t"/>
                  </v:shape>
                  <v:shape id="_x0000_s1036" style="position:absolute;left:991;top:141;width:94;height:101" coordsize="94,101" path="m,l15,,73,68r,l73,3r21,l94,101r-14,l21,34r,l21,99,,99,,xe" fillcolor="black" stroked="f">
                    <v:path arrowok="t"/>
                  </v:shape>
                  <v:shape id="_x0000_s1037" style="position:absolute;left:1101;top:144;width:65;height:96" coordsize="65,96" path="m44,96r-23,l21,16,,16,,,65,r,16l44,16r,80xe" fillcolor="black" stroked="f">
                    <v:path arrowok="t"/>
                  </v:shape>
                  <v:shape id="_x0000_s1038" style="position:absolute;left:1172;top:144;width:90;height:96" coordsize="90,96" path="m,l25,,43,33,65,,90,,55,51r,45l34,96r,-45l,xe" fillcolor="black" stroked="f">
                    <v:path arrowok="t"/>
                  </v:shape>
                  <v:shape id="_x0000_s1039" style="position:absolute;left:1319;top:141;width:109;height:101" coordsize="109,101" path="m55,101r,l43,100,32,98,23,93,15,87,8,80,4,70,1,62,,51r,l1,40,4,30,8,22r7,-7l23,9,32,4,43,1,55,r,l66,1,77,4r9,5l94,15r7,7l105,30r3,10l109,51r,l108,62r-3,8l101,80r-7,7l86,93r-9,5l66,100r-11,1l55,101xm55,18r,l48,19r-7,3l36,24r-5,5l27,33r-3,6l23,45r,5l23,50r,6l24,62r3,5l29,73r4,3l40,80r7,2l55,83r,l62,82r7,-2l76,76r4,-3l82,67r3,-5l86,56r,-6l86,50r,-5l85,39,82,33,78,29,73,24,68,22,61,19,55,18r,xe" fillcolor="black" stroked="f">
                    <v:path arrowok="t"/>
                    <o:lock v:ext="edit" verticies="t"/>
                  </v:shape>
                  <v:shape id="_x0000_s1040" style="position:absolute;left:1445;top:144;width:55;height:96" coordsize="55,96" path="m23,16r,21l53,37r,17l23,54r,42l,96,,,55,r,16l23,16xe" fillcolor="black" stroked="f">
                    <v:path arrowok="t"/>
                  </v:shape>
                  <v:shape id="_x0000_s1041" style="position:absolute;left:1571;top:119;width:66;height:121" coordsize="66,121" path="m28,101r38,l66,121,,121,,,28,r,101xe" fillcolor="black" stroked="f">
                    <v:path arrowok="t"/>
                  </v:shape>
                  <v:shape id="_x0000_s1042" style="position:absolute;left:1647;top:141;width:109;height:101" coordsize="109,101" path="m55,101r,l43,100,32,98,23,93,15,87,8,80,4,70,1,62,,51r,l1,40,4,30,9,22r6,-7l23,9,32,4,43,1,55,r,l67,1,77,4r9,5l94,15r7,7l105,30r3,10l109,51r,l108,62r-3,8l101,80r-7,7l86,93r-9,5l67,100r-12,1l55,101xm55,18r,l48,19r-7,3l36,24r-5,5l27,33r-3,6l23,45r,5l23,50r,6l24,62r3,5l29,73r6,3l40,80r7,2l55,83r,l63,82r6,-2l76,76r4,-3l83,67r2,-5l86,56r,-6l86,50r,-5l85,39,83,33,79,29,75,24,68,22,63,19,55,18r,xe" fillcolor="black" stroked="f">
                    <v:path arrowok="t"/>
                    <o:lock v:ext="edit" verticies="t"/>
                  </v:shape>
                  <v:shape id="_x0000_s1043" style="position:absolute;left:1769;top:141;width:71;height:101" coordsize="71,101" path="m57,24r,l53,21,50,18,46,17,40,16r,l35,17r-4,2l28,23r-1,4l27,27r,2l28,32r6,3l48,41r8,5l64,51r3,3l68,58r1,5l71,69r,l69,76r-1,6l65,87r-4,5l56,97r-6,2l43,101r-8,l35,101r-7,l24,100,15,97,7,91,,83,15,71r,l18,76r4,5l28,83r6,2l34,85r6,-2l44,81r3,-5l48,71r,l48,68,47,65,42,60,36,58,30,56r,l19,51,12,46,8,42,7,39,6,34,4,29r,l6,23,7,18r3,-5l14,9,19,5,24,3,30,1,36,r,l44,1r9,2l60,6r7,5l57,24xe" fillcolor="black" stroked="f">
                    <v:path arrowok="t"/>
                  </v:shape>
                  <v:shape id="_x0000_s1044" style="position:absolute;left:1898;top:117;width:126;height:123" coordsize="126,123" path="m40,98l28,123,,123,53,,75,r51,123l99,123,88,98r-48,xm63,35r,l47,78r33,l63,35xe" fillcolor="black" stroked="f">
                    <v:path arrowok="t"/>
                    <o:lock v:ext="edit" verticies="t"/>
                  </v:shape>
                  <v:shape id="_x0000_s1045" style="position:absolute;left:2040;top:141;width:95;height:101" coordsize="95,101" path="m,l15,,73,68r,l73,3r22,l95,101r-15,l22,34r,l22,99,,99,,xe" fillcolor="black" stroked="f">
                    <v:path arrowok="t"/>
                  </v:shape>
                  <v:shape id="_x0000_s1046" style="position:absolute;left:2153;top:141;width:103;height:101" coordsize="103,101" path="m103,48r,3l103,51r-2,9l100,70r-4,9l91,86r-8,7l75,98r-11,2l52,101r,l41,100,31,98,21,93,14,87,8,79,3,70,,62,,51r,l,41,4,32,8,23r7,-7l21,9,31,4,41,1,53,r,l60,r7,1l73,4r6,2l84,10r5,3l93,18r4,5l79,33r,l73,27,68,21,61,18,53,17r,l45,18r-6,1l33,23r-4,5l27,34r-3,5l23,45r-2,6l21,51r2,6l24,63r3,6l29,74r6,5l40,82r5,3l53,85r,l59,85r4,-2l67,81r4,-2l73,75r3,-4l77,68r2,-5l55,63r,-15l103,48xe" fillcolor="black" stroked="f">
                    <v:path arrowok="t"/>
                  </v:shape>
                  <v:shape id="_x0000_s1047" style="position:absolute;left:2273;top:144;width:57;height:96" coordsize="57,96" path="m22,16r,21l56,37r,17l22,54r,25l57,79r,17l,96,,,57,r,16l22,16xe" fillcolor="black" stroked="f">
                    <v:path arrowok="t"/>
                  </v:shape>
                  <v:shape id="_x0000_s1048" style="position:absolute;left:2351;top:144;width:52;height:96" coordsize="52,96" path="m23,79r29,l52,96,,96,,,23,r,79xe" fillcolor="black" stroked="f">
                    <v:path arrowok="t"/>
                  </v:shape>
                  <v:shape id="_x0000_s1049" style="position:absolute;left:2418;top:144;width:57;height:96" coordsize="57,96" path="m21,16r,21l55,37r,17l21,54r,25l57,79r,17l,96,,,57,r,16l21,16xe" fillcolor="black" stroked="f">
                    <v:path arrowok="t"/>
                  </v:shape>
                  <v:shape id="_x0000_s1050" style="position:absolute;left:2492;top:141;width:70;height:101" coordsize="70,101" path="m56,24r,l53,21,49,18,45,17,40,16r,l35,17r-4,2l28,23r-1,4l27,27r,2l28,32r5,3l48,41r8,5l62,51r4,3l68,58r1,5l70,69r,l69,76r-1,6l64,87r-4,5l54,97r-5,2l41,101r-8,l33,101r-5,l23,100,13,97,7,91,,83,13,71r,l17,76r4,5l27,83r6,2l33,85r7,-2l44,81r2,-5l48,71r,l48,68,46,65,41,60,35,58,28,56r,l19,51,11,46,8,42,5,39,4,34r,-5l4,29r,-6l7,18,9,13,13,9,17,5,24,3,29,1,36,r,l44,1r8,2l60,6r6,5l56,24xe" fillcolor="black" stroked="f">
                    <v:path arrowok="t"/>
                  </v:shape>
                  <v:shape id="_x0000_s1051" style="position:absolute;left:638;top:321;width:178;height:281" coordsize="178,281" path="m,l105,r,l120,1r15,3l147,8r11,8l167,24r5,12l176,49r2,15l178,99r,l176,113r-2,14l170,137r-7,11l159,152r-5,4l148,159r-5,3l136,164r-8,1l111,166r-34,l77,281,,281,,xm77,119r14,l91,119r8,-1l103,117r3,-2l107,112r2,-2l110,102r,-38l110,64r-1,-7l107,54r-1,-2l103,49,99,48,91,47r-14,l77,119xe" fillcolor="black" stroked="f">
                    <v:path arrowok="t"/>
                    <o:lock v:ext="edit" verticies="t"/>
                  </v:shape>
                  <v:shape id="_x0000_s1052" style="position:absolute;left:843;top:372;width:177;height:236" coordsize="177,236" path="m,l78,r,172l78,172r,6l80,183r3,4l87,188r2,1l89,189r4,-1l96,187r1,-2l99,183r1,-6l100,172,100,r77,l177,230r-77,l100,212r,l100,212r-4,6l92,223r-6,3l80,230r-6,2l66,235r-7,1l52,236r,l42,235,31,232r-9,-4l14,222,8,212,4,202,2,189,,174,,xe" fillcolor="black" stroked="f">
                    <v:path arrowok="t"/>
                  </v:shape>
                  <v:shape id="_x0000_s1053" style="position:absolute;left:1052;top:321;width:182;height:287" coordsize="182,287" path="m73,281l,281,,,78,r,70l78,70r,l88,60r12,-8l106,49r7,-2l120,45r6,l126,45r12,1l149,48r9,5l166,61r7,10l178,83r3,15l182,115r,110l182,225r,11l179,248r-2,10l171,268r-8,7l154,281r-5,2l144,286r-7,1l129,287r,l121,287r-8,-2l106,283r-6,-3l88,273,77,262r-4,19xm78,222r,l78,230r3,8l82,239r3,2l93,242r,l97,241r4,-2l104,235r1,-5l105,108r,l104,104r-2,-5l98,95,93,94r,l86,95r-5,4l78,104r,6l78,222xe" fillcolor="black" stroked="f">
                    <v:path arrowok="t"/>
                    <o:lock v:ext="edit" verticies="t"/>
                  </v:shape>
                  <v:rect id="_x0000_s1054" style="position:absolute;left:1265;top:321;width:77;height:281" fillcolor="black" stroked="f"/>
                  <v:shape id="_x0000_s1055" style="position:absolute;left:1371;top:321;width:77;height:281" coordsize="77,281" path="m,l77,r,35l,35,,xm,51r77,l77,281,,281,,51xe" fillcolor="black" stroked="f">
                    <v:path arrowok="t"/>
                    <o:lock v:ext="edit" verticies="t"/>
                  </v:shape>
                  <v:shape id="_x0000_s1056" style="position:absolute;left:1478;top:366;width:180;height:242" coordsize="180,242" path="m,76r,l,65,2,55,4,47,8,38r4,-6l18,25r5,-5l30,15r6,-3l44,8,59,3,75,1,91,r,l109,1r18,3l135,7r6,3l148,14r5,4l159,22r5,6l168,35r2,7l173,49r3,7l177,65r,9l177,94r-74,l103,55r,l103,50r-3,-3l99,44,97,43,93,42r-4,l89,42r-4,l83,43r-2,1l79,47r-2,3l77,55r,127l77,182r,7l80,195r1,1l84,199r7,1l91,200r6,-1l100,196r3,-1l104,189r1,-9l105,141r75,l180,152r,l180,165r-2,12l176,188r-3,8l169,205r-4,7l160,219r-5,5l148,229r-7,3l133,236r-8,2l109,241r-18,1l91,242,75,241,59,238,44,234r-8,-4l30,226r-7,-4l18,215r-6,-6l8,202,4,195,2,187,,176,,166,,76xe" fillcolor="black" stroked="f">
                    <v:path arrowok="t"/>
                  </v:shape>
                  <v:shape id="_x0000_s1057" style="position:absolute;left:2016;top:366;width:177;height:242" coordsize="177,242" path="m,76r,l,65,2,55,4,47,8,38r4,-6l18,25r5,-5l30,15r6,-3l44,8,59,3,75,1,91,r,l105,1r15,2l135,8r6,4l148,16r7,5l160,26r5,6l169,39r3,9l174,56r3,10l177,76r,48l77,124r,60l77,184r,6l80,195r3,4l89,200r,l92,199r4,l97,196r3,-1l101,189r2,-6l103,142r74,l177,166r,l177,176r-3,11l173,195r-4,7l165,209r-4,6l156,222r-7,4l143,230r-7,4l121,238r-14,3l91,242r,l75,241,59,238,44,234r-8,-4l30,226r-7,-4l18,215r-6,-6l8,202,4,195,2,187,,176,,166,,76xm77,86r26,l103,59r,l101,51r-1,-4l97,44,96,43,92,42r-3,l89,42r-6,1l80,47r-3,3l77,57r,29xe" fillcolor="black" stroked="f">
                    <v:path arrowok="t"/>
                    <o:lock v:ext="edit" verticies="t"/>
                  </v:shape>
                  <v:shape id="_x0000_s1058" style="position:absolute;left:2220;top:366;width:172;height:242" coordsize="172,242" path="m172,236r-74,l98,223r,l89,230r-12,6l63,241r-6,1l50,242r,l38,241,28,238r-8,-4l12,229,6,222,2,213,,203,,193,,161r,l,153r1,-9l2,138r4,-6l12,126r9,-5l33,115r16,-4l49,111,74,101r8,-4l89,94r4,-4l94,86r1,-3l95,78r,-29l95,49r,-5l93,39,89,36,82,35r,l77,36r-3,3l71,43r,6l71,95,,95,,70r,l1,53,2,44,5,37,8,31r4,-6l16,20r4,-5l26,12,32,8,40,6,46,3,63,1,85,r,l103,r19,2l136,7r7,3l148,13r7,5l159,22r4,6l167,35r3,7l171,49r1,8l172,67r,169xm71,185r,l71,190r3,4l78,197r4,2l82,199r7,-2l93,194r2,-4l95,187r,-61l95,126r-10,7l77,141r-3,5l73,150r-2,5l71,161r,24xe" fillcolor="black" stroked="f">
                    <v:path arrowok="t"/>
                    <o:lock v:ext="edit" verticies="t"/>
                  </v:shape>
                  <v:rect id="_x0000_s1059" style="position:absolute;left:2423;top:321;width:77;height:281" fillcolor="black" stroked="f"/>
                  <v:shape id="_x0000_s1060" style="position:absolute;left:2523;top:335;width:115;height:267" coordsize="115,267" path="m,37r15,l15,,95,r,37l115,37r,37l95,74r,146l95,220r,4l98,227r2,1l104,230r11,l115,267r-42,l73,267,55,266,42,263,31,260r-4,-4l25,254r-6,-9l17,237,15,225r,-12l15,74,,74,,37xe" fillcolor="black" stroked="f">
                    <v:path arrowok="t"/>
                  </v:shape>
                  <v:shape id="_x0000_s1061" style="position:absolute;left:2663;top:321;width:177;height:281" coordsize="177,281" path="m,l77,r,67l79,67r,l81,63r6,-5l92,54r7,-3l105,48r7,-2l119,45r6,l125,45r12,1l146,48r10,5l164,59r5,8l174,78r3,14l177,106r,175l100,281r,-173l100,108r,-6l99,98,95,93,92,92r-4,l88,92r-3,l83,93r-3,2l79,98r-2,4l77,108r,173l,281,,xe" fillcolor="black" stroked="f">
                    <v:path arrowok="t"/>
                  </v:shape>
                  <w10:wrap type="none"/>
                  <w10:anchorlock/>
                </v:group>
              </w:pict>
            </w:r>
            <w:r w:rsidR="00935DD8" w:rsidRPr="00B361B8">
              <w:rPr>
                <w:b/>
                <w:bCs w:val="0"/>
              </w:rPr>
              <w:tab/>
            </w:r>
          </w:p>
        </w:tc>
        <w:tc>
          <w:tcPr>
            <w:tcW w:w="5490" w:type="dxa"/>
          </w:tcPr>
          <w:p w:rsidR="00A0549F" w:rsidRDefault="00A0549F" w:rsidP="00B361B8">
            <w:pPr>
              <w:jc w:val="center"/>
              <w:outlineLvl w:val="0"/>
              <w:rPr>
                <w:rFonts w:ascii="Century Gothic" w:hAnsi="Century Gothic" w:cs="Tahoma"/>
                <w:b/>
                <w:sz w:val="25"/>
                <w:szCs w:val="25"/>
              </w:rPr>
            </w:pPr>
          </w:p>
          <w:p w:rsidR="001A6BCC" w:rsidRPr="00B361B8" w:rsidRDefault="001A6BCC" w:rsidP="00B361B8">
            <w:pPr>
              <w:jc w:val="center"/>
              <w:outlineLvl w:val="0"/>
              <w:rPr>
                <w:rFonts w:ascii="Century Gothic" w:hAnsi="Century Gothic" w:cs="Tahoma"/>
                <w:b/>
                <w:sz w:val="25"/>
                <w:szCs w:val="25"/>
              </w:rPr>
            </w:pPr>
          </w:p>
          <w:p w:rsidR="004E1D13" w:rsidRDefault="004E1D13" w:rsidP="00B361B8">
            <w:pPr>
              <w:jc w:val="center"/>
              <w:outlineLvl w:val="0"/>
              <w:rPr>
                <w:rFonts w:ascii="Arial" w:hAnsi="Arial" w:cs="Arial"/>
                <w:b/>
                <w:sz w:val="25"/>
                <w:szCs w:val="25"/>
              </w:rPr>
            </w:pPr>
          </w:p>
          <w:p w:rsidR="00D50E0A" w:rsidRPr="00B361B8" w:rsidRDefault="0036458A" w:rsidP="00B361B8">
            <w:pPr>
              <w:jc w:val="center"/>
              <w:outlineLvl w:val="0"/>
              <w:rPr>
                <w:rFonts w:ascii="Arial" w:hAnsi="Arial" w:cs="Arial"/>
                <w:b/>
                <w:bCs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Casew</w:t>
            </w:r>
            <w:r w:rsidRPr="00B361B8">
              <w:rPr>
                <w:rFonts w:ascii="Arial" w:hAnsi="Arial" w:cs="Arial"/>
                <w:b/>
                <w:sz w:val="25"/>
                <w:szCs w:val="25"/>
              </w:rPr>
              <w:t>atch</w:t>
            </w:r>
            <w:r w:rsidR="00D50E0A" w:rsidRPr="00B361B8">
              <w:rPr>
                <w:rFonts w:ascii="Arial" w:hAnsi="Arial" w:cs="Arial"/>
                <w:b/>
                <w:sz w:val="25"/>
                <w:szCs w:val="25"/>
              </w:rPr>
              <w:t xml:space="preserve"> </w:t>
            </w:r>
            <w:r w:rsidR="00D50E0A" w:rsidRPr="00B361B8">
              <w:rPr>
                <w:rFonts w:ascii="Arial" w:hAnsi="Arial" w:cs="Arial"/>
                <w:b/>
                <w:bCs w:val="0"/>
                <w:sz w:val="25"/>
                <w:szCs w:val="25"/>
              </w:rPr>
              <w:t>Millennium</w:t>
            </w:r>
            <w:r w:rsidR="00D50E0A" w:rsidRPr="00B361B8">
              <w:rPr>
                <w:rFonts w:ascii="Arial" w:hAnsi="Arial" w:cs="Arial"/>
                <w:b/>
                <w:bCs w:val="0"/>
                <w:sz w:val="16"/>
                <w:szCs w:val="16"/>
              </w:rPr>
              <w:t>®</w:t>
            </w:r>
            <w:r w:rsidR="00D50E0A" w:rsidRPr="00B361B8">
              <w:rPr>
                <w:rFonts w:ascii="Arial" w:hAnsi="Arial" w:cs="Arial"/>
                <w:b/>
                <w:bCs w:val="0"/>
                <w:sz w:val="25"/>
                <w:szCs w:val="25"/>
              </w:rPr>
              <w:t xml:space="preserve"> </w:t>
            </w:r>
          </w:p>
          <w:p w:rsidR="00D50E0A" w:rsidRPr="0037318D" w:rsidRDefault="0037318D" w:rsidP="00B361B8">
            <w:pPr>
              <w:jc w:val="center"/>
              <w:outlineLvl w:val="0"/>
              <w:rPr>
                <w:rFonts w:ascii="Arial" w:hAnsi="Arial" w:cs="Arial"/>
                <w:b/>
                <w:sz w:val="25"/>
                <w:szCs w:val="25"/>
                <w:lang w:val="es-AR"/>
              </w:rPr>
            </w:pPr>
            <w:r w:rsidRPr="0037318D">
              <w:rPr>
                <w:rFonts w:ascii="Arial" w:hAnsi="Arial" w:cs="Arial"/>
                <w:b/>
                <w:sz w:val="25"/>
                <w:szCs w:val="25"/>
                <w:lang w:val="es-AR"/>
              </w:rPr>
              <w:t xml:space="preserve">Consentimiento </w:t>
            </w:r>
            <w:r w:rsidR="00543D25">
              <w:rPr>
                <w:rFonts w:ascii="Arial" w:hAnsi="Arial" w:cs="Arial"/>
                <w:b/>
                <w:sz w:val="25"/>
                <w:szCs w:val="25"/>
                <w:lang w:val="es-AR"/>
              </w:rPr>
              <w:t>d</w:t>
            </w:r>
            <w:r>
              <w:rPr>
                <w:rFonts w:ascii="Arial" w:hAnsi="Arial" w:cs="Arial"/>
                <w:b/>
                <w:sz w:val="25"/>
                <w:szCs w:val="25"/>
                <w:lang w:val="es-AR"/>
              </w:rPr>
              <w:t>el Cliente</w:t>
            </w:r>
            <w:r w:rsidRPr="0037318D">
              <w:rPr>
                <w:rFonts w:ascii="Arial" w:hAnsi="Arial" w:cs="Arial"/>
                <w:b/>
                <w:sz w:val="25"/>
                <w:szCs w:val="25"/>
                <w:lang w:val="es-AR"/>
              </w:rPr>
              <w:t xml:space="preserve"> </w:t>
            </w:r>
          </w:p>
          <w:p w:rsidR="00D50E0A" w:rsidRPr="0037318D" w:rsidRDefault="00D50E0A" w:rsidP="00794F8F">
            <w:pPr>
              <w:rPr>
                <w:rFonts w:ascii="Futura" w:hAnsi="Futura"/>
                <w:sz w:val="16"/>
                <w:lang w:val="es-AR"/>
              </w:rPr>
            </w:pPr>
          </w:p>
        </w:tc>
        <w:tc>
          <w:tcPr>
            <w:tcW w:w="1980" w:type="dxa"/>
          </w:tcPr>
          <w:p w:rsidR="00D50E0A" w:rsidRPr="00B361B8" w:rsidRDefault="006A388C" w:rsidP="00B361B8">
            <w:pPr>
              <w:jc w:val="right"/>
              <w:rPr>
                <w:rFonts w:ascii="Futura" w:hAnsi="Futura"/>
                <w:sz w:val="16"/>
              </w:rPr>
            </w:pPr>
            <w:r>
              <w:pict>
                <v:shape id="_x0000_i1026" type="#_x0000_t75" style="width:55.7pt;height:54.35pt">
                  <v:imagedata r:id="rId7" o:title="1LACo_SEAL_K1"/>
                </v:shape>
              </w:pict>
            </w:r>
          </w:p>
        </w:tc>
      </w:tr>
    </w:tbl>
    <w:p w:rsidR="002573CC" w:rsidRDefault="002573CC" w:rsidP="00794F8F">
      <w:pPr>
        <w:ind w:left="-360"/>
        <w:rPr>
          <w:rFonts w:ascii="Futura" w:hAnsi="Futura"/>
          <w:sz w:val="16"/>
        </w:rPr>
      </w:pPr>
    </w:p>
    <w:p w:rsidR="00CD5573" w:rsidRPr="008530C9" w:rsidRDefault="00475D70" w:rsidP="004E1D13">
      <w:pPr>
        <w:jc w:val="both"/>
        <w:outlineLvl w:val="0"/>
        <w:rPr>
          <w:rFonts w:ascii="ArialMT" w:hAnsi="ArialMT" w:cs="ArialMT"/>
          <w:bCs w:val="0"/>
          <w:sz w:val="18"/>
          <w:szCs w:val="18"/>
          <w:lang w:val="es-AR"/>
        </w:rPr>
      </w:pPr>
      <w:r w:rsidRPr="008530C9">
        <w:rPr>
          <w:rFonts w:ascii="ArialMT" w:hAnsi="ArialMT" w:cs="ArialMT"/>
          <w:bCs w:val="0"/>
          <w:sz w:val="18"/>
          <w:szCs w:val="18"/>
          <w:lang w:val="es-AR"/>
        </w:rPr>
        <w:t>Yo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, ______________________________</w:t>
      </w:r>
      <w:r w:rsidR="0040740F" w:rsidRPr="008530C9">
        <w:rPr>
          <w:rFonts w:ascii="ArialMT" w:hAnsi="ArialMT" w:cs="ArialMT"/>
          <w:bCs w:val="0"/>
          <w:sz w:val="18"/>
          <w:szCs w:val="18"/>
          <w:lang w:val="es-AR"/>
        </w:rPr>
        <w:t>_____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_, </w:t>
      </w:r>
      <w:r w:rsidR="00CD5573" w:rsidRPr="008530C9">
        <w:rPr>
          <w:rFonts w:ascii="ArialMT" w:hAnsi="ArialMT" w:cs="ArialMT"/>
          <w:bCs w:val="0"/>
          <w:i/>
          <w:sz w:val="18"/>
          <w:szCs w:val="18"/>
          <w:lang w:val="es-AR"/>
        </w:rPr>
        <w:t>(</w:t>
      </w:r>
      <w:r w:rsidRPr="008530C9">
        <w:rPr>
          <w:rFonts w:ascii="ArialMT" w:hAnsi="ArialMT" w:cs="ArialMT"/>
          <w:bCs w:val="0"/>
          <w:i/>
          <w:sz w:val="18"/>
          <w:szCs w:val="18"/>
          <w:lang w:val="es-AR"/>
        </w:rPr>
        <w:t>nombre en letra de molde</w:t>
      </w:r>
      <w:r w:rsidR="00CD5573" w:rsidRPr="008530C9">
        <w:rPr>
          <w:rFonts w:ascii="ArialMT" w:hAnsi="ArialMT" w:cs="ArialMT"/>
          <w:bCs w:val="0"/>
          <w:i/>
          <w:sz w:val="18"/>
          <w:szCs w:val="18"/>
          <w:lang w:val="es-AR"/>
        </w:rPr>
        <w:t>)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deseo inscribirme con el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“</w:t>
      </w:r>
      <w:r w:rsidR="00F27013" w:rsidRPr="008530C9">
        <w:rPr>
          <w:rFonts w:ascii="ArialMT" w:hAnsi="ArialMT" w:cs="ArialMT"/>
          <w:bCs w:val="0"/>
          <w:sz w:val="18"/>
          <w:szCs w:val="18"/>
          <w:lang w:val="es-AR"/>
        </w:rPr>
        <w:t>Ryan White Program/</w:t>
      </w:r>
      <w:r w:rsidR="00064DC7" w:rsidRPr="008530C9">
        <w:rPr>
          <w:rFonts w:ascii="ArialMT" w:hAnsi="ArialMT" w:cs="Tahoma"/>
          <w:sz w:val="18"/>
          <w:szCs w:val="18"/>
          <w:lang w:val="es-AR"/>
        </w:rPr>
        <w:t xml:space="preserve">Casewatch </w:t>
      </w:r>
      <w:r w:rsidR="00064DC7" w:rsidRPr="008530C9">
        <w:rPr>
          <w:rFonts w:ascii="ArialMT" w:hAnsi="ArialMT" w:cs="Tahoma"/>
          <w:bCs w:val="0"/>
          <w:sz w:val="18"/>
          <w:szCs w:val="18"/>
          <w:lang w:val="es-AR"/>
        </w:rPr>
        <w:t>Millennium</w:t>
      </w:r>
      <w:r w:rsidR="00064DC7" w:rsidRPr="008530C9">
        <w:rPr>
          <w:rFonts w:ascii="ArialMT" w:hAnsi="ArialMT" w:cs="Tahoma"/>
          <w:b/>
          <w:bCs w:val="0"/>
          <w:sz w:val="18"/>
          <w:szCs w:val="18"/>
          <w:lang w:val="es-AR"/>
        </w:rPr>
        <w:t>®</w:t>
      </w:r>
      <w:r w:rsidRPr="008530C9">
        <w:rPr>
          <w:rFonts w:ascii="ArialMT" w:hAnsi="ArialMT" w:cs="Tahoma"/>
          <w:b/>
          <w:bCs w:val="0"/>
          <w:sz w:val="18"/>
          <w:szCs w:val="18"/>
          <w:lang w:val="es-AR"/>
        </w:rPr>
        <w:t>”</w:t>
      </w:r>
      <w:r w:rsidR="00064DC7" w:rsidRPr="008530C9">
        <w:rPr>
          <w:rFonts w:ascii="ArialMT" w:hAnsi="ArialMT" w:cs="Tahoma"/>
          <w:b/>
          <w:bCs w:val="0"/>
          <w:sz w:val="18"/>
          <w:szCs w:val="18"/>
          <w:lang w:val="es-AR"/>
        </w:rPr>
        <w:t xml:space="preserve">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para recibir servicio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s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del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Programa del 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Ryan White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o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del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Depart</w:t>
      </w:r>
      <w:r w:rsidR="007A255D" w:rsidRPr="008530C9">
        <w:rPr>
          <w:rFonts w:ascii="ArialMT" w:hAnsi="ArialMT" w:cs="ArialMT"/>
          <w:bCs w:val="0"/>
          <w:sz w:val="18"/>
          <w:szCs w:val="18"/>
          <w:lang w:val="es-AR"/>
        </w:rPr>
        <w:t>a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ment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o de Salud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Pú</w:t>
      </w:r>
      <w:r w:rsidR="00064DC7" w:rsidRPr="008530C9">
        <w:rPr>
          <w:rFonts w:ascii="ArialMT" w:hAnsi="ArialMT" w:cs="ArialMT"/>
          <w:bCs w:val="0"/>
          <w:sz w:val="18"/>
          <w:szCs w:val="18"/>
          <w:lang w:val="es-AR"/>
        </w:rPr>
        <w:t>blic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a</w:t>
      </w:r>
      <w:r w:rsidR="00064DC7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(D</w:t>
      </w:r>
      <w:r w:rsidR="00064DC7" w:rsidRPr="008530C9">
        <w:rPr>
          <w:rFonts w:ascii="ArialMT" w:hAnsi="ArialMT" w:cs="ArialMT"/>
          <w:bCs w:val="0"/>
          <w:sz w:val="18"/>
          <w:szCs w:val="18"/>
          <w:lang w:val="es-AR"/>
        </w:rPr>
        <w:t>P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H), 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Divisió</w:t>
      </w:r>
      <w:r w:rsidR="0036458A" w:rsidRPr="008530C9">
        <w:rPr>
          <w:rFonts w:ascii="ArialMT" w:hAnsi="ArialMT" w:cs="ArialMT"/>
          <w:bCs w:val="0"/>
          <w:sz w:val="18"/>
          <w:szCs w:val="18"/>
          <w:lang w:val="es-AR"/>
        </w:rPr>
        <w:t>n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de</w:t>
      </w:r>
      <w:r w:rsidR="0036458A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Programas de </w:t>
      </w:r>
      <w:r w:rsidR="0036458A" w:rsidRPr="008530C9">
        <w:rPr>
          <w:rFonts w:ascii="ArialMT" w:hAnsi="ArialMT" w:cs="ArialMT"/>
          <w:bCs w:val="0"/>
          <w:sz w:val="18"/>
          <w:szCs w:val="18"/>
          <w:lang w:val="es-AR"/>
        </w:rPr>
        <w:t>V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IH</w:t>
      </w:r>
      <w:r w:rsidR="0036458A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y ETS</w:t>
      </w:r>
      <w:r w:rsidR="0036458A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(DHSP)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. </w:t>
      </w:r>
      <w:r w:rsidR="00064DC7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Al registrarme me pedirán 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informació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n 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personal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, inclu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yen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d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o mi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n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ombre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, ra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za, gén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er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o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, 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fecha de nacimiento</w:t>
      </w:r>
      <w:r w:rsidR="000F7CAE" w:rsidRPr="008530C9">
        <w:rPr>
          <w:rFonts w:ascii="ArialMT" w:hAnsi="ArialMT" w:cs="ArialMT"/>
          <w:bCs w:val="0"/>
          <w:sz w:val="18"/>
          <w:szCs w:val="18"/>
          <w:lang w:val="es-AR"/>
        </w:rPr>
        <w:t>, in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greso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y ot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r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a información demográf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ic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a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. </w:t>
      </w:r>
      <w:r w:rsidR="00064DC7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Dependi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endo de la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agencia o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program</w:t>
      </w:r>
      <w:r w:rsidR="009D0763" w:rsidRPr="008530C9">
        <w:rPr>
          <w:rFonts w:ascii="ArialMT" w:hAnsi="ArialMT" w:cs="ArialMT"/>
          <w:bCs w:val="0"/>
          <w:sz w:val="18"/>
          <w:szCs w:val="18"/>
          <w:lang w:val="es-AR"/>
        </w:rPr>
        <w:t>a con el que me inscribo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, </w:t>
      </w:r>
      <w:r w:rsidR="008C23A8" w:rsidRPr="008530C9">
        <w:rPr>
          <w:rFonts w:ascii="ArialMT" w:hAnsi="ArialMT" w:cs="ArialMT"/>
          <w:bCs w:val="0"/>
          <w:sz w:val="18"/>
          <w:szCs w:val="18"/>
          <w:lang w:val="es-AR"/>
        </w:rPr>
        <w:t>también me puede</w:t>
      </w:r>
      <w:r w:rsidR="0037318D">
        <w:rPr>
          <w:rFonts w:ascii="ArialMT" w:hAnsi="ArialMT" w:cs="ArialMT"/>
          <w:bCs w:val="0"/>
          <w:sz w:val="18"/>
          <w:szCs w:val="18"/>
          <w:lang w:val="es-AR"/>
        </w:rPr>
        <w:t>n</w:t>
      </w:r>
      <w:r w:rsidR="008C23A8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preguntar sobre mi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8C23A8" w:rsidRPr="008530C9">
        <w:rPr>
          <w:rFonts w:ascii="ArialMT" w:hAnsi="ArialMT" w:cs="ArialMT"/>
          <w:bCs w:val="0"/>
          <w:sz w:val="18"/>
          <w:szCs w:val="18"/>
          <w:lang w:val="es-AR"/>
        </w:rPr>
        <w:t>recuento de células CD4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, </w:t>
      </w:r>
      <w:r w:rsidR="007A255D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carga 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viral</w:t>
      </w:r>
      <w:r w:rsidR="007A255D" w:rsidRPr="008530C9">
        <w:rPr>
          <w:rFonts w:ascii="ArialMT" w:hAnsi="ArialMT" w:cs="ArialMT"/>
          <w:bCs w:val="0"/>
          <w:sz w:val="18"/>
          <w:szCs w:val="18"/>
          <w:lang w:val="es-AR"/>
        </w:rPr>
        <w:t>, uso de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7A255D" w:rsidRPr="008530C9">
        <w:rPr>
          <w:rFonts w:ascii="ArialMT" w:hAnsi="ArialMT" w:cs="ArialMT"/>
          <w:bCs w:val="0"/>
          <w:sz w:val="18"/>
          <w:szCs w:val="18"/>
          <w:lang w:val="es-AR"/>
        </w:rPr>
        <w:t>medicamentos para el VIH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, </w:t>
      </w:r>
      <w:r w:rsidR="007A255D" w:rsidRPr="008530C9">
        <w:rPr>
          <w:rFonts w:ascii="ArialMT" w:hAnsi="ArialMT" w:cs="ArialMT"/>
          <w:bCs w:val="0"/>
          <w:sz w:val="18"/>
          <w:szCs w:val="18"/>
          <w:lang w:val="es-AR"/>
        </w:rPr>
        <w:t>comportamientos de riesgo, mi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7A255D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condición 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general </w:t>
      </w:r>
      <w:r w:rsidR="007A255D" w:rsidRPr="008530C9">
        <w:rPr>
          <w:rFonts w:ascii="ArialMT" w:hAnsi="ArialMT" w:cs="ArialMT"/>
          <w:bCs w:val="0"/>
          <w:sz w:val="18"/>
          <w:szCs w:val="18"/>
          <w:lang w:val="es-AR"/>
        </w:rPr>
        <w:t>física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7A255D" w:rsidRPr="008530C9">
        <w:rPr>
          <w:rFonts w:ascii="ArialMT" w:hAnsi="ArialMT" w:cs="ArialMT"/>
          <w:bCs w:val="0"/>
          <w:sz w:val="18"/>
          <w:szCs w:val="18"/>
          <w:lang w:val="es-AR"/>
        </w:rPr>
        <w:t>y médica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7A255D" w:rsidRPr="008530C9">
        <w:rPr>
          <w:rFonts w:ascii="ArialMT" w:hAnsi="ArialMT" w:cs="ArialMT"/>
          <w:bCs w:val="0"/>
          <w:sz w:val="18"/>
          <w:szCs w:val="18"/>
          <w:lang w:val="es-AR"/>
        </w:rPr>
        <w:t>e historial médico.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 </w:t>
      </w:r>
    </w:p>
    <w:p w:rsidR="00CD5573" w:rsidRPr="008530C9" w:rsidRDefault="00CD5573" w:rsidP="004E1D13">
      <w:pPr>
        <w:autoSpaceDE w:val="0"/>
        <w:autoSpaceDN w:val="0"/>
        <w:adjustRightInd w:val="0"/>
        <w:jc w:val="both"/>
        <w:rPr>
          <w:rFonts w:ascii="ArialMT" w:hAnsi="ArialMT" w:cs="ArialMT"/>
          <w:bCs w:val="0"/>
          <w:sz w:val="18"/>
          <w:szCs w:val="18"/>
          <w:lang w:val="es-AR"/>
        </w:rPr>
      </w:pPr>
    </w:p>
    <w:p w:rsidR="00CD5573" w:rsidRPr="008530C9" w:rsidRDefault="00791713" w:rsidP="004E1D13">
      <w:pPr>
        <w:autoSpaceDE w:val="0"/>
        <w:autoSpaceDN w:val="0"/>
        <w:adjustRightInd w:val="0"/>
        <w:jc w:val="both"/>
        <w:rPr>
          <w:rFonts w:ascii="ArialMT" w:hAnsi="ArialMT" w:cs="ArialMT"/>
          <w:bCs w:val="0"/>
          <w:sz w:val="18"/>
          <w:szCs w:val="18"/>
          <w:lang w:val="es-AR"/>
        </w:rPr>
      </w:pPr>
      <w:r w:rsidRPr="008530C9">
        <w:rPr>
          <w:rFonts w:ascii="ArialMT" w:hAnsi="ArialMT" w:cs="ArialMT"/>
          <w:bCs w:val="0"/>
          <w:sz w:val="18"/>
          <w:szCs w:val="18"/>
          <w:lang w:val="es-AR"/>
        </w:rPr>
        <w:t>Además de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prov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eer informació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n, prov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eeré una carta original de mi diagnóstico firmada y fechada por mi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doctor</w:t>
      </w:r>
      <w:r w:rsidR="00927687" w:rsidRPr="008530C9">
        <w:rPr>
          <w:rFonts w:ascii="ArialMT" w:hAnsi="ArialMT" w:cs="ArialMT"/>
          <w:bCs w:val="0"/>
          <w:sz w:val="18"/>
          <w:szCs w:val="18"/>
          <w:lang w:val="es-AR"/>
        </w:rPr>
        <w:t>,</w:t>
      </w:r>
      <w:r w:rsidR="008E5978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o me haré una prueba de sangre que muestre que soy VIH positivo.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8E5978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Al firmar este 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form</w:t>
      </w:r>
      <w:r w:rsidR="008E5978" w:rsidRPr="008530C9">
        <w:rPr>
          <w:rFonts w:ascii="ArialMT" w:hAnsi="ArialMT" w:cs="ArialMT"/>
          <w:bCs w:val="0"/>
          <w:sz w:val="18"/>
          <w:szCs w:val="18"/>
          <w:lang w:val="es-AR"/>
        </w:rPr>
        <w:t>ulario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, </w:t>
      </w:r>
      <w:r w:rsidR="008E5978" w:rsidRPr="008530C9">
        <w:rPr>
          <w:rFonts w:ascii="ArialMT" w:hAnsi="ArialMT" w:cs="ArialMT"/>
          <w:bCs w:val="0"/>
          <w:sz w:val="18"/>
          <w:szCs w:val="18"/>
          <w:lang w:val="es-AR"/>
        </w:rPr>
        <w:t>verifico que resido e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n </w:t>
      </w:r>
      <w:r w:rsidR="008E5978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el Condado de </w:t>
      </w:r>
      <w:r w:rsidR="00064DC7" w:rsidRPr="008530C9">
        <w:rPr>
          <w:rFonts w:ascii="ArialMT" w:hAnsi="ArialMT" w:cs="ArialMT"/>
          <w:bCs w:val="0"/>
          <w:sz w:val="18"/>
          <w:szCs w:val="18"/>
          <w:lang w:val="es-AR"/>
        </w:rPr>
        <w:t>Los Angeles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.  </w:t>
      </w:r>
    </w:p>
    <w:p w:rsidR="00CD5573" w:rsidRPr="008530C9" w:rsidRDefault="00CD5573" w:rsidP="004E1D13">
      <w:pPr>
        <w:autoSpaceDE w:val="0"/>
        <w:autoSpaceDN w:val="0"/>
        <w:adjustRightInd w:val="0"/>
        <w:jc w:val="both"/>
        <w:rPr>
          <w:rFonts w:ascii="ArialMT" w:hAnsi="ArialMT" w:cs="ArialMT"/>
          <w:bCs w:val="0"/>
          <w:sz w:val="18"/>
          <w:szCs w:val="18"/>
          <w:lang w:val="es-AR"/>
        </w:rPr>
      </w:pPr>
    </w:p>
    <w:p w:rsidR="0040740F" w:rsidRPr="008530C9" w:rsidRDefault="008E5978" w:rsidP="004E1D13">
      <w:pPr>
        <w:autoSpaceDE w:val="0"/>
        <w:autoSpaceDN w:val="0"/>
        <w:adjustRightInd w:val="0"/>
        <w:jc w:val="both"/>
        <w:rPr>
          <w:rFonts w:ascii="ArialMT" w:hAnsi="ArialMT" w:cs="ArialMT"/>
          <w:bCs w:val="0"/>
          <w:sz w:val="18"/>
          <w:szCs w:val="18"/>
          <w:lang w:val="es-AR"/>
        </w:rPr>
      </w:pPr>
      <w:r w:rsidRPr="008530C9">
        <w:rPr>
          <w:rFonts w:ascii="ArialMT" w:hAnsi="ArialMT" w:cs="ArialMT"/>
          <w:bCs w:val="0"/>
          <w:sz w:val="18"/>
          <w:szCs w:val="18"/>
          <w:lang w:val="es-AR"/>
        </w:rPr>
        <w:t>Entiendo que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hay 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c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i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ert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os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servicio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s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disponibles para parejas VIH-negativas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,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miembros de la familia</w:t>
      </w:r>
      <w:r w:rsidR="0085600A" w:rsidRPr="008530C9">
        <w:rPr>
          <w:rFonts w:ascii="ArialMT" w:hAnsi="ArialMT" w:cs="ArialMT"/>
          <w:bCs w:val="0"/>
          <w:sz w:val="18"/>
          <w:szCs w:val="18"/>
          <w:lang w:val="es-AR"/>
        </w:rPr>
        <w:t>, u ot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r</w:t>
      </w:r>
      <w:r w:rsidR="00382AE2">
        <w:rPr>
          <w:rFonts w:ascii="ArialMT" w:hAnsi="ArialMT" w:cs="ArialMT"/>
          <w:bCs w:val="0"/>
          <w:sz w:val="18"/>
          <w:szCs w:val="18"/>
          <w:lang w:val="es-AR"/>
        </w:rPr>
        <w:t>a</w:t>
      </w:r>
      <w:r w:rsidR="0085600A" w:rsidRPr="008530C9">
        <w:rPr>
          <w:rFonts w:ascii="ArialMT" w:hAnsi="ArialMT" w:cs="ArialMT"/>
          <w:bCs w:val="0"/>
          <w:sz w:val="18"/>
          <w:szCs w:val="18"/>
          <w:lang w:val="es-AR"/>
        </w:rPr>
        <w:t>s</w:t>
      </w:r>
      <w:r w:rsidR="007A6DD0">
        <w:rPr>
          <w:rFonts w:ascii="ArialMT" w:hAnsi="ArialMT" w:cs="ArialMT"/>
          <w:bCs w:val="0"/>
          <w:sz w:val="18"/>
          <w:szCs w:val="18"/>
          <w:lang w:val="es-AR"/>
        </w:rPr>
        <w:t xml:space="preserve"> personas a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c</w:t>
      </w:r>
      <w:r w:rsidR="007A6DD0">
        <w:rPr>
          <w:rFonts w:ascii="ArialMT" w:hAnsi="ArialMT" w:cs="ArialMT"/>
          <w:bCs w:val="0"/>
          <w:sz w:val="18"/>
          <w:szCs w:val="18"/>
          <w:lang w:val="es-AR"/>
        </w:rPr>
        <w:t>argo</w:t>
      </w:r>
      <w:r w:rsidR="003B5034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afecta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d</w:t>
      </w:r>
      <w:r w:rsidR="003B5034" w:rsidRPr="008530C9">
        <w:rPr>
          <w:rFonts w:ascii="ArialMT" w:hAnsi="ArialMT" w:cs="ArialMT"/>
          <w:bCs w:val="0"/>
          <w:sz w:val="18"/>
          <w:szCs w:val="18"/>
          <w:lang w:val="es-AR"/>
        </w:rPr>
        <w:t>os por el VIH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, </w:t>
      </w:r>
      <w:r w:rsidR="003B5034" w:rsidRPr="008530C9">
        <w:rPr>
          <w:rFonts w:ascii="ArialMT" w:hAnsi="ArialMT" w:cs="ArialMT"/>
          <w:bCs w:val="0"/>
          <w:sz w:val="18"/>
          <w:szCs w:val="18"/>
          <w:lang w:val="es-AR"/>
        </w:rPr>
        <w:t>y la registració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n </w:t>
      </w:r>
      <w:r w:rsidR="003B5034" w:rsidRPr="008530C9">
        <w:rPr>
          <w:rFonts w:ascii="ArialMT" w:hAnsi="ArialMT" w:cs="ArialMT"/>
          <w:bCs w:val="0"/>
          <w:sz w:val="18"/>
          <w:szCs w:val="18"/>
          <w:lang w:val="es-AR"/>
        </w:rPr>
        <w:t>e información sobre servicios para estos clientes no será compartida con otras agencias independientemente de mi decisión de compartir mi información.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3B5034" w:rsidRPr="008530C9">
        <w:rPr>
          <w:rFonts w:ascii="ArialMT" w:hAnsi="ArialMT" w:cs="ArialMT"/>
          <w:bCs w:val="0"/>
          <w:sz w:val="18"/>
          <w:szCs w:val="18"/>
          <w:lang w:val="es-AR"/>
        </w:rPr>
        <w:t>Entiendo que mi nombre e información</w:t>
      </w:r>
      <w:r w:rsidR="00461AA1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no será compartida fuera del sistema de</w:t>
      </w:r>
      <w:r w:rsidR="0040740F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Ryan White Program/</w:t>
      </w:r>
      <w:r w:rsidR="0040740F" w:rsidRPr="008530C9">
        <w:rPr>
          <w:rFonts w:ascii="ArialMT" w:hAnsi="ArialMT" w:cs="Tahoma"/>
          <w:sz w:val="18"/>
          <w:szCs w:val="18"/>
          <w:lang w:val="es-AR"/>
        </w:rPr>
        <w:t xml:space="preserve">Casewatch </w:t>
      </w:r>
      <w:r w:rsidR="0040740F" w:rsidRPr="008530C9">
        <w:rPr>
          <w:rFonts w:ascii="ArialMT" w:hAnsi="ArialMT" w:cs="Tahoma"/>
          <w:bCs w:val="0"/>
          <w:sz w:val="18"/>
          <w:szCs w:val="18"/>
          <w:lang w:val="es-AR"/>
        </w:rPr>
        <w:t>Millennium</w:t>
      </w:r>
      <w:r w:rsidR="0040740F" w:rsidRPr="008530C9">
        <w:rPr>
          <w:rFonts w:ascii="ArialMT" w:hAnsi="ArialMT" w:cs="Tahoma"/>
          <w:b/>
          <w:bCs w:val="0"/>
          <w:sz w:val="18"/>
          <w:szCs w:val="18"/>
          <w:lang w:val="es-AR"/>
        </w:rPr>
        <w:t xml:space="preserve">® </w:t>
      </w:r>
      <w:r w:rsidR="00461AA1" w:rsidRPr="008530C9">
        <w:rPr>
          <w:rFonts w:ascii="ArialMT" w:hAnsi="ArialMT" w:cs="ArialMT"/>
          <w:bCs w:val="0"/>
          <w:sz w:val="18"/>
          <w:szCs w:val="18"/>
          <w:lang w:val="es-AR"/>
        </w:rPr>
        <w:t>a menos que yo provea un consentimiento específico para tal revelación.</w:t>
      </w:r>
      <w:r w:rsidR="0040740F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 </w:t>
      </w:r>
      <w:r w:rsidR="00461AA1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Una lista de </w:t>
      </w:r>
      <w:r w:rsidR="0040740F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461AA1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agencias de </w:t>
      </w:r>
      <w:r w:rsidR="0040740F" w:rsidRPr="008530C9">
        <w:rPr>
          <w:rFonts w:ascii="ArialMT" w:hAnsi="ArialMT" w:cs="ArialMT"/>
          <w:bCs w:val="0"/>
          <w:sz w:val="18"/>
          <w:szCs w:val="18"/>
          <w:lang w:val="es-AR"/>
        </w:rPr>
        <w:t>Ryan White Program/</w:t>
      </w:r>
      <w:r w:rsidR="0040740F" w:rsidRPr="008530C9">
        <w:rPr>
          <w:rFonts w:ascii="ArialMT" w:hAnsi="ArialMT" w:cs="Tahoma"/>
          <w:sz w:val="18"/>
          <w:szCs w:val="18"/>
          <w:lang w:val="es-AR"/>
        </w:rPr>
        <w:t xml:space="preserve">Casewatch </w:t>
      </w:r>
      <w:r w:rsidR="0040740F" w:rsidRPr="008530C9">
        <w:rPr>
          <w:rFonts w:ascii="ArialMT" w:hAnsi="ArialMT" w:cs="Tahoma"/>
          <w:bCs w:val="0"/>
          <w:sz w:val="18"/>
          <w:szCs w:val="18"/>
          <w:lang w:val="es-AR"/>
        </w:rPr>
        <w:t>Millennium</w:t>
      </w:r>
      <w:r w:rsidR="0040740F" w:rsidRPr="008530C9">
        <w:rPr>
          <w:rFonts w:ascii="ArialMT" w:hAnsi="ArialMT" w:cs="Tahoma"/>
          <w:b/>
          <w:bCs w:val="0"/>
          <w:sz w:val="18"/>
          <w:szCs w:val="18"/>
          <w:lang w:val="es-AR"/>
        </w:rPr>
        <w:t xml:space="preserve">® </w:t>
      </w:r>
      <w:r w:rsidR="00461AA1" w:rsidRPr="008530C9">
        <w:rPr>
          <w:rFonts w:ascii="ArialMT" w:hAnsi="ArialMT" w:cs="Tahoma"/>
          <w:bCs w:val="0"/>
          <w:sz w:val="18"/>
          <w:szCs w:val="18"/>
          <w:lang w:val="es-AR"/>
        </w:rPr>
        <w:t>está disponible</w:t>
      </w:r>
      <w:r w:rsidR="00461AA1" w:rsidRPr="008530C9">
        <w:rPr>
          <w:rFonts w:ascii="ArialMT" w:hAnsi="ArialMT" w:cs="Tahoma"/>
          <w:b/>
          <w:bCs w:val="0"/>
          <w:sz w:val="18"/>
          <w:szCs w:val="18"/>
          <w:lang w:val="es-AR"/>
        </w:rPr>
        <w:t xml:space="preserve"> </w:t>
      </w:r>
      <w:r w:rsidR="00461AA1" w:rsidRPr="008530C9">
        <w:rPr>
          <w:rFonts w:ascii="ArialMT" w:hAnsi="ArialMT" w:cs="ArialMT"/>
          <w:bCs w:val="0"/>
          <w:sz w:val="18"/>
          <w:szCs w:val="18"/>
          <w:lang w:val="es-AR"/>
        </w:rPr>
        <w:t>a petición.</w:t>
      </w:r>
    </w:p>
    <w:p w:rsidR="00150988" w:rsidRPr="008530C9" w:rsidRDefault="00150988" w:rsidP="004E1D13">
      <w:pPr>
        <w:autoSpaceDE w:val="0"/>
        <w:autoSpaceDN w:val="0"/>
        <w:adjustRightInd w:val="0"/>
        <w:jc w:val="both"/>
        <w:rPr>
          <w:rFonts w:ascii="ArialMT" w:hAnsi="ArialMT" w:cs="ArialMT"/>
          <w:bCs w:val="0"/>
          <w:sz w:val="18"/>
          <w:szCs w:val="18"/>
          <w:lang w:val="es-AR"/>
        </w:rPr>
      </w:pPr>
    </w:p>
    <w:p w:rsidR="00C27532" w:rsidRPr="008530C9" w:rsidRDefault="00150988" w:rsidP="00150988">
      <w:pPr>
        <w:autoSpaceDE w:val="0"/>
        <w:autoSpaceDN w:val="0"/>
        <w:adjustRightInd w:val="0"/>
        <w:jc w:val="both"/>
        <w:rPr>
          <w:rFonts w:ascii="ArialMT" w:hAnsi="ArialMT" w:cs="ArialMT"/>
          <w:bCs w:val="0"/>
          <w:sz w:val="18"/>
          <w:szCs w:val="18"/>
          <w:lang w:val="es-AR"/>
        </w:rPr>
      </w:pPr>
      <w:r w:rsidRPr="008530C9">
        <w:rPr>
          <w:rFonts w:ascii="ArialMT" w:hAnsi="ArialMT" w:cs="ArialMT"/>
          <w:bCs w:val="0"/>
          <w:sz w:val="18"/>
          <w:szCs w:val="18"/>
          <w:lang w:val="es-AR"/>
        </w:rPr>
        <w:t>Ad</w:t>
      </w:r>
      <w:r w:rsidR="00461AA1" w:rsidRPr="008530C9">
        <w:rPr>
          <w:rFonts w:ascii="ArialMT" w:hAnsi="ArialMT" w:cs="ArialMT"/>
          <w:bCs w:val="0"/>
          <w:sz w:val="18"/>
          <w:szCs w:val="18"/>
          <w:lang w:val="es-AR"/>
        </w:rPr>
        <w:t>emás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, </w:t>
      </w:r>
      <w:r w:rsidR="00461AA1" w:rsidRPr="008530C9">
        <w:rPr>
          <w:rFonts w:ascii="ArialMT" w:hAnsi="ArialMT" w:cs="ArialMT"/>
          <w:bCs w:val="0"/>
          <w:sz w:val="18"/>
          <w:szCs w:val="18"/>
          <w:lang w:val="es-AR"/>
        </w:rPr>
        <w:t>como condición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461AA1" w:rsidRPr="008530C9">
        <w:rPr>
          <w:rFonts w:ascii="ArialMT" w:hAnsi="ArialMT" w:cs="ArialMT"/>
          <w:bCs w:val="0"/>
          <w:sz w:val="18"/>
          <w:szCs w:val="18"/>
          <w:lang w:val="es-AR"/>
        </w:rPr>
        <w:t>de recibir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461AA1" w:rsidRPr="008530C9">
        <w:rPr>
          <w:rFonts w:ascii="ArialMT" w:hAnsi="ArialMT" w:cs="ArialMT"/>
          <w:bCs w:val="0"/>
          <w:sz w:val="18"/>
          <w:szCs w:val="18"/>
          <w:lang w:val="es-AR"/>
        </w:rPr>
        <w:t>servicios de</w:t>
      </w:r>
      <w:r w:rsidR="00956E34" w:rsidRPr="008530C9">
        <w:rPr>
          <w:rFonts w:ascii="ArialMT" w:hAnsi="ArialMT" w:cs="ArialMT"/>
          <w:bCs w:val="0"/>
          <w:sz w:val="18"/>
          <w:szCs w:val="18"/>
          <w:lang w:val="es-AR"/>
        </w:rPr>
        <w:t>l</w:t>
      </w:r>
      <w:r w:rsidR="00461AA1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956E34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Programa de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Ryan White, </w:t>
      </w:r>
      <w:r w:rsidR="00382AE2">
        <w:rPr>
          <w:rFonts w:ascii="ArialMT" w:hAnsi="ArialMT" w:cs="ArialMT"/>
          <w:bCs w:val="0"/>
          <w:sz w:val="18"/>
          <w:szCs w:val="18"/>
          <w:lang w:val="es-AR"/>
        </w:rPr>
        <w:t>d</w:t>
      </w:r>
      <w:r w:rsidR="00461AA1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oy </w:t>
      </w:r>
      <w:r w:rsidR="00382AE2">
        <w:rPr>
          <w:rFonts w:ascii="ArialMT" w:hAnsi="ArialMT" w:cs="ArialMT"/>
          <w:bCs w:val="0"/>
          <w:sz w:val="18"/>
          <w:szCs w:val="18"/>
          <w:lang w:val="es-AR"/>
        </w:rPr>
        <w:t>mi consentimiento para</w:t>
      </w:r>
      <w:r w:rsidR="00461AA1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que mi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956E34" w:rsidRPr="008530C9">
        <w:rPr>
          <w:rFonts w:ascii="ArialMT" w:hAnsi="ArialMT" w:cs="ArialMT"/>
          <w:bCs w:val="0"/>
          <w:sz w:val="18"/>
          <w:szCs w:val="18"/>
          <w:lang w:val="es-AR"/>
        </w:rPr>
        <w:t>información se pon</w:t>
      </w:r>
      <w:r w:rsidR="00382AE2">
        <w:rPr>
          <w:rFonts w:ascii="ArialMT" w:hAnsi="ArialMT" w:cs="ArialMT"/>
          <w:bCs w:val="0"/>
          <w:sz w:val="18"/>
          <w:szCs w:val="18"/>
          <w:lang w:val="es-AR"/>
        </w:rPr>
        <w:t>ga</w:t>
      </w:r>
      <w:r w:rsidR="00956E34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a disposición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956E34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del departamento de salud local, agentes del fisco que proveen fondos para los servicios que recibo,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956E34" w:rsidRPr="008530C9">
        <w:rPr>
          <w:rFonts w:ascii="ArialMT" w:hAnsi="ArialMT" w:cs="ArialMT"/>
          <w:bCs w:val="0"/>
          <w:sz w:val="18"/>
          <w:szCs w:val="18"/>
          <w:lang w:val="es-AR"/>
        </w:rPr>
        <w:t>a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DPH/DHSP, </w:t>
      </w:r>
      <w:r w:rsidR="00956E34" w:rsidRPr="008530C9">
        <w:rPr>
          <w:rFonts w:ascii="ArialMT" w:hAnsi="ArialMT" w:cs="ArialMT"/>
          <w:bCs w:val="0"/>
          <w:sz w:val="18"/>
          <w:szCs w:val="18"/>
          <w:lang w:val="es-AR"/>
        </w:rPr>
        <w:t>y al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956E34" w:rsidRPr="008530C9">
        <w:rPr>
          <w:rFonts w:ascii="ArialMT" w:hAnsi="ArialMT" w:cs="ArialMT"/>
          <w:bCs w:val="0"/>
          <w:sz w:val="18"/>
          <w:szCs w:val="18"/>
          <w:lang w:val="es-AR"/>
        </w:rPr>
        <w:t>Departamento de Salud Públic</w:t>
      </w:r>
      <w:r w:rsidR="004E1C69" w:rsidRPr="008530C9">
        <w:rPr>
          <w:rFonts w:ascii="ArialMT" w:hAnsi="ArialMT" w:cs="ArialMT"/>
          <w:bCs w:val="0"/>
          <w:sz w:val="18"/>
          <w:szCs w:val="18"/>
          <w:lang w:val="es-AR"/>
        </w:rPr>
        <w:t>a del Estado de California</w:t>
      </w:r>
      <w:r w:rsidR="00956E34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(CDPH), </w:t>
      </w:r>
      <w:r w:rsidR="004E1C69" w:rsidRPr="008530C9">
        <w:rPr>
          <w:rFonts w:ascii="ArialMT" w:hAnsi="ArialMT" w:cs="ArialMT"/>
          <w:bCs w:val="0"/>
          <w:sz w:val="18"/>
          <w:szCs w:val="18"/>
          <w:lang w:val="es-AR"/>
        </w:rPr>
        <w:t>Oficina del SIDA del Estado de California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, </w:t>
      </w:r>
      <w:r w:rsidR="004E1C69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Sistema Regional de Información y Evaluación del SIDA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(ARIES) </w:t>
      </w:r>
      <w:r w:rsidR="004E1C69" w:rsidRPr="008530C9">
        <w:rPr>
          <w:rFonts w:ascii="ArialMT" w:hAnsi="ArialMT" w:cs="ArialMT"/>
          <w:bCs w:val="0"/>
          <w:sz w:val="18"/>
          <w:szCs w:val="18"/>
          <w:lang w:val="es-AR"/>
        </w:rPr>
        <w:t>para</w:t>
      </w:r>
      <w:r w:rsidR="00382AE2">
        <w:rPr>
          <w:rFonts w:ascii="ArialMT" w:hAnsi="ArialMT" w:cs="ArialMT"/>
          <w:bCs w:val="0"/>
          <w:sz w:val="18"/>
          <w:szCs w:val="18"/>
          <w:lang w:val="es-AR"/>
        </w:rPr>
        <w:t xml:space="preserve"> la</w:t>
      </w:r>
      <w:r w:rsidR="004E1C69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D82D12" w:rsidRPr="008530C9">
        <w:rPr>
          <w:rFonts w:ascii="ArialMT" w:hAnsi="ArialMT" w:cs="ArialMT"/>
          <w:bCs w:val="0"/>
          <w:sz w:val="18"/>
          <w:szCs w:val="18"/>
          <w:lang w:val="es-AR"/>
        </w:rPr>
        <w:t>presentación de informes obligatorios sobre el tratamiento y cuidado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, </w:t>
      </w:r>
      <w:r w:rsidR="00D82D12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monitoreo del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program</w:t>
      </w:r>
      <w:r w:rsidR="00D82D12" w:rsidRPr="008530C9">
        <w:rPr>
          <w:rFonts w:ascii="ArialMT" w:hAnsi="ArialMT" w:cs="ArialMT"/>
          <w:bCs w:val="0"/>
          <w:sz w:val="18"/>
          <w:szCs w:val="18"/>
          <w:lang w:val="es-AR"/>
        </w:rPr>
        <w:t>a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, </w:t>
      </w:r>
      <w:r w:rsidR="00D82D12" w:rsidRPr="008530C9">
        <w:rPr>
          <w:rFonts w:ascii="ArialMT" w:hAnsi="ArialMT" w:cs="ArialMT"/>
          <w:bCs w:val="0"/>
          <w:sz w:val="18"/>
          <w:szCs w:val="18"/>
          <w:lang w:val="es-AR"/>
        </w:rPr>
        <w:t>análisis e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sta</w:t>
      </w:r>
      <w:r w:rsidR="00D82D12" w:rsidRPr="008530C9">
        <w:rPr>
          <w:rFonts w:ascii="ArialMT" w:hAnsi="ArialMT" w:cs="ArialMT"/>
          <w:bCs w:val="0"/>
          <w:sz w:val="18"/>
          <w:szCs w:val="18"/>
          <w:lang w:val="es-AR"/>
        </w:rPr>
        <w:t>dístico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D82D12" w:rsidRPr="008530C9">
        <w:rPr>
          <w:rFonts w:ascii="ArialMT" w:hAnsi="ArialMT" w:cs="ArialMT"/>
          <w:bCs w:val="0"/>
          <w:sz w:val="18"/>
          <w:szCs w:val="18"/>
          <w:lang w:val="es-AR"/>
        </w:rPr>
        <w:t>y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D82D12" w:rsidRPr="008530C9">
        <w:rPr>
          <w:rFonts w:ascii="ArialMT" w:hAnsi="ArialMT" w:cs="ArialMT"/>
          <w:bCs w:val="0"/>
          <w:sz w:val="18"/>
          <w:szCs w:val="18"/>
          <w:lang w:val="es-AR"/>
        </w:rPr>
        <w:t>actividades de investigación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.  </w:t>
      </w:r>
      <w:r w:rsidR="00D82D12" w:rsidRPr="008530C9">
        <w:rPr>
          <w:rFonts w:ascii="ArialMT" w:hAnsi="ArialMT" w:cs="ArialMT"/>
          <w:bCs w:val="0"/>
          <w:sz w:val="18"/>
          <w:szCs w:val="18"/>
          <w:lang w:val="es-AR"/>
        </w:rPr>
        <w:t>Esta informaci</w:t>
      </w:r>
      <w:r w:rsidR="00C27532" w:rsidRPr="008530C9">
        <w:rPr>
          <w:rFonts w:ascii="ArialMT" w:hAnsi="ArialMT" w:cs="ArialMT"/>
          <w:bCs w:val="0"/>
          <w:sz w:val="18"/>
          <w:szCs w:val="18"/>
          <w:lang w:val="es-AR"/>
        </w:rPr>
        <w:t>ó</w:t>
      </w:r>
      <w:r w:rsidR="00D82D12" w:rsidRPr="008530C9">
        <w:rPr>
          <w:rFonts w:ascii="ArialMT" w:hAnsi="ArialMT" w:cs="ArialMT"/>
          <w:bCs w:val="0"/>
          <w:sz w:val="18"/>
          <w:szCs w:val="18"/>
          <w:lang w:val="es-AR"/>
        </w:rPr>
        <w:t>n incluye</w:t>
      </w:r>
      <w:r w:rsidR="00E431C4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8D577F" w:rsidRPr="008530C9">
        <w:rPr>
          <w:rFonts w:ascii="ArialMT" w:hAnsi="ArialMT" w:cs="ArialMT"/>
          <w:bCs w:val="0"/>
          <w:sz w:val="18"/>
          <w:szCs w:val="18"/>
          <w:lang w:val="es-AR"/>
        </w:rPr>
        <w:t>el mínimo necesario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, </w:t>
      </w:r>
      <w:r w:rsidR="008D577F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pero no se limita al género, </w:t>
      </w:r>
      <w:r w:rsidR="00C27532" w:rsidRPr="008530C9">
        <w:rPr>
          <w:rFonts w:ascii="ArialMT" w:hAnsi="ArialMT" w:cs="ArialMT"/>
          <w:bCs w:val="0"/>
          <w:sz w:val="18"/>
          <w:szCs w:val="18"/>
          <w:lang w:val="es-AR"/>
        </w:rPr>
        <w:t>origen étnico</w:t>
      </w:r>
      <w:r w:rsidR="008D577F" w:rsidRPr="008530C9">
        <w:rPr>
          <w:rFonts w:ascii="ArialMT" w:hAnsi="ArialMT" w:cs="ArialMT"/>
          <w:bCs w:val="0"/>
          <w:sz w:val="18"/>
          <w:szCs w:val="18"/>
          <w:lang w:val="es-AR"/>
        </w:rPr>
        <w:t>, fecha de nacimiento, código postal, diagnóstico, y datos de servicio.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C27532" w:rsidRPr="008530C9">
        <w:rPr>
          <w:rFonts w:ascii="ArialMT" w:hAnsi="ArialMT" w:cs="ArialMT"/>
          <w:bCs w:val="0"/>
          <w:sz w:val="18"/>
          <w:szCs w:val="18"/>
          <w:lang w:val="es-AR"/>
        </w:rPr>
        <w:t>Ninguna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C27532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información de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identif</w:t>
      </w:r>
      <w:r w:rsidR="00C27532" w:rsidRPr="008530C9">
        <w:rPr>
          <w:rFonts w:ascii="ArialMT" w:hAnsi="ArialMT" w:cs="ArialMT"/>
          <w:bCs w:val="0"/>
          <w:sz w:val="18"/>
          <w:szCs w:val="18"/>
          <w:lang w:val="es-AR"/>
        </w:rPr>
        <w:t>icación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, </w:t>
      </w:r>
      <w:r w:rsidR="00C27532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tal como su nombre y número de seguro social, será </w:t>
      </w:r>
      <w:r w:rsidR="0045343E" w:rsidRPr="008530C9">
        <w:rPr>
          <w:rFonts w:ascii="ArialMT" w:hAnsi="ArialMT" w:cs="ArialMT"/>
          <w:bCs w:val="0"/>
          <w:sz w:val="18"/>
          <w:szCs w:val="18"/>
          <w:lang w:val="es-AR"/>
        </w:rPr>
        <w:t>publicada</w:t>
      </w:r>
      <w:r w:rsidR="007C4D08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C27532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o </w:t>
      </w:r>
      <w:r w:rsidR="0045343E" w:rsidRPr="008530C9">
        <w:rPr>
          <w:rFonts w:ascii="ArialMT" w:hAnsi="ArialMT" w:cs="ArialMT"/>
          <w:bCs w:val="0"/>
          <w:sz w:val="18"/>
          <w:szCs w:val="18"/>
          <w:lang w:val="es-AR"/>
        </w:rPr>
        <w:t>usada</w:t>
      </w:r>
      <w:r w:rsidR="00C27532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en mi contra sin mi consentimiento, salvo lo permitido por ley.</w:t>
      </w:r>
    </w:p>
    <w:p w:rsidR="00150988" w:rsidRPr="00C27532" w:rsidRDefault="00C27532" w:rsidP="00150988">
      <w:pPr>
        <w:autoSpaceDE w:val="0"/>
        <w:autoSpaceDN w:val="0"/>
        <w:adjustRightInd w:val="0"/>
        <w:jc w:val="both"/>
        <w:rPr>
          <w:rFonts w:ascii="ArialMT" w:hAnsi="ArialMT" w:cs="ArialMT"/>
          <w:bCs w:val="0"/>
          <w:sz w:val="19"/>
          <w:szCs w:val="19"/>
          <w:lang w:val="es-AR"/>
        </w:rPr>
      </w:pPr>
      <w:r w:rsidRPr="00C27532">
        <w:rPr>
          <w:rFonts w:ascii="ArialMT" w:hAnsi="ArialMT" w:cs="ArialMT"/>
          <w:bCs w:val="0"/>
          <w:sz w:val="19"/>
          <w:szCs w:val="19"/>
          <w:lang w:val="es-AR"/>
        </w:rPr>
        <w:t xml:space="preserve"> 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CD5573" w:rsidRPr="00C27532" w:rsidTr="002A737E">
        <w:trPr>
          <w:trHeight w:val="2445"/>
        </w:trPr>
        <w:tc>
          <w:tcPr>
            <w:tcW w:w="10260" w:type="dxa"/>
          </w:tcPr>
          <w:p w:rsidR="00A30043" w:rsidRPr="00C27532" w:rsidRDefault="00A30043" w:rsidP="00B361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sz w:val="18"/>
                <w:szCs w:val="18"/>
                <w:u w:val="single"/>
                <w:lang w:val="es-AR"/>
              </w:rPr>
            </w:pPr>
          </w:p>
          <w:p w:rsidR="00496323" w:rsidRDefault="00357F66" w:rsidP="00150988">
            <w:pPr>
              <w:autoSpaceDE w:val="0"/>
              <w:autoSpaceDN w:val="0"/>
              <w:adjustRightInd w:val="0"/>
              <w:ind w:left="162" w:right="162"/>
              <w:jc w:val="both"/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</w:pPr>
            <w:r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Entiendo que al </w:t>
            </w:r>
            <w:r w:rsidR="007C4D08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marcar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“</w:t>
            </w:r>
            <w:r w:rsidR="007C4D08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ESTOY DE ACUERDO y</w:t>
            </w:r>
            <w:r w:rsidR="00927687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7C4D08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ENTI</w:t>
            </w:r>
            <w:r w:rsidR="00674331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ENDO</w:t>
            </w:r>
            <w:r w:rsidR="0045343E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”</w:t>
            </w:r>
            <w:r w:rsidR="00674331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 e</w:t>
            </w:r>
            <w:r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n el cuadro siguiente, </w:t>
            </w:r>
            <w:r w:rsidR="00674331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información </w:t>
            </w:r>
            <w:r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pertinente a mi salud, incluyendo estatus de VIH e ingreso </w:t>
            </w:r>
            <w:r w:rsidR="000060E0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será compartida con</w:t>
            </w:r>
            <w:r w:rsidR="00150988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0060E0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el departamento de salud local, agentes del fisco que proveen fondos para los servicios que recibo,</w:t>
            </w:r>
            <w:r w:rsidR="00EC7CBC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0060E0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el</w:t>
            </w:r>
            <w:r w:rsidR="00EC7CBC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Depart</w:t>
            </w:r>
            <w:r w:rsidR="000060E0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a</w:t>
            </w:r>
            <w:r w:rsidR="00EC7CBC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ment</w:t>
            </w:r>
            <w:r w:rsidR="000060E0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o</w:t>
            </w:r>
            <w:r w:rsidR="00EC7CBC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0060E0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de</w:t>
            </w:r>
            <w:r w:rsidR="00EC7CBC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0060E0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Salud </w:t>
            </w:r>
            <w:r w:rsidR="00EC7CBC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P</w:t>
            </w:r>
            <w:r w:rsidR="000060E0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ú</w:t>
            </w:r>
            <w:r w:rsidR="00EC7CBC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blic</w:t>
            </w:r>
            <w:r w:rsidR="000060E0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a, Divisió</w:t>
            </w:r>
            <w:r w:rsidR="00EC7CBC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n</w:t>
            </w:r>
            <w:r w:rsidR="000060E0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de</w:t>
            </w:r>
            <w:r w:rsidR="00EC7CBC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0060E0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Programas de </w:t>
            </w:r>
            <w:r w:rsidR="00EC7CBC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V</w:t>
            </w:r>
            <w:r w:rsidR="000060E0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IH y ETS</w:t>
            </w:r>
            <w:r w:rsidR="00EC7CBC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, </w:t>
            </w:r>
            <w:r w:rsidR="000060E0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y</w:t>
            </w:r>
            <w:r w:rsidR="00EC7CBC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0060E0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el Departamento de Salud Pública del Estado de California (CDPH), Sistema Regional de Información y Evaluación del SIDA (ARIES) </w:t>
            </w:r>
            <w:r w:rsidR="00EC7CBC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5F0CA9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cuando</w:t>
            </w:r>
            <w:r w:rsidR="00927687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5F0CA9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yo solicite registración</w:t>
            </w:r>
            <w:r w:rsidR="00927687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5F0CA9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para cuidado o acceso a</w:t>
            </w:r>
            <w:r w:rsidR="00927687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5F0CA9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servicio</w:t>
            </w:r>
            <w:r w:rsidR="00927687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s </w:t>
            </w:r>
            <w:r w:rsidR="005F0CA9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en una</w:t>
            </w:r>
            <w:r w:rsidR="00927687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5F0CA9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agencia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de</w:t>
            </w:r>
            <w:r w:rsidR="005F0CA9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Programas de </w:t>
            </w:r>
            <w:r w:rsidR="00927687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Ryan White. 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Solamente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personal autoriza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d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o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en cada</w:t>
            </w:r>
            <w:r w:rsidR="00927687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agencia tendrá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acceso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a mi informació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n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cuando sea necesario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.</w:t>
            </w:r>
            <w:r w:rsidR="00D50E0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La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información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compartida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puede incluir informació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n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sobre servicios rec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i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bidos o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sobre mi tratamiento en una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agencia en 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particular.</w:t>
            </w:r>
            <w:r w:rsidR="00D50E0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Salud m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ental,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servicios 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legal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es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y/o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abuso de substancias 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será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compartido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según 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lo</w:t>
            </w:r>
            <w:r w:rsidR="006A422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permitido por ley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. En la mayoría de los caso</w:t>
            </w:r>
            <w:r w:rsidR="00927687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s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, </w:t>
            </w:r>
            <w:r w:rsidR="00641257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no se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rá neces</w:t>
            </w:r>
            <w:r w:rsidR="00641257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ario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volver a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regist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r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arse (e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n </w:t>
            </w:r>
            <w:r w:rsidR="00D50E0A" w:rsidRPr="008530C9">
              <w:rPr>
                <w:rFonts w:ascii="ArialMT" w:hAnsi="ArialMT" w:cs="Tahoma"/>
                <w:sz w:val="18"/>
                <w:szCs w:val="18"/>
                <w:lang w:val="es-AR"/>
              </w:rPr>
              <w:t xml:space="preserve">Casewatch </w:t>
            </w:r>
            <w:r w:rsidR="00D50E0A" w:rsidRPr="008530C9">
              <w:rPr>
                <w:rFonts w:ascii="ArialMT" w:hAnsi="ArialMT" w:cs="Tahoma"/>
                <w:bCs w:val="0"/>
                <w:sz w:val="18"/>
                <w:szCs w:val="18"/>
                <w:lang w:val="es-AR"/>
              </w:rPr>
              <w:t>Millennium</w:t>
            </w:r>
            <w:r w:rsidR="00CE60B8" w:rsidRPr="008530C9">
              <w:rPr>
                <w:rFonts w:ascii="ArialMT" w:hAnsi="ArialMT" w:cs="Tahoma"/>
                <w:b/>
                <w:bCs w:val="0"/>
                <w:sz w:val="18"/>
                <w:szCs w:val="18"/>
                <w:lang w:val="es-AR"/>
              </w:rPr>
              <w:t>®</w:t>
            </w:r>
            <w:r w:rsidR="00C454AD" w:rsidRPr="008530C9">
              <w:rPr>
                <w:rFonts w:ascii="ArialMT" w:hAnsi="ArialMT" w:cs="Tahoma"/>
                <w:b/>
                <w:bCs w:val="0"/>
                <w:sz w:val="18"/>
                <w:szCs w:val="18"/>
                <w:lang w:val="es-AR"/>
              </w:rPr>
              <w:t>)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o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prov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e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e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r una carta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confirmando el diagnóstico de VIH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cuando yo requi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e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ra servicio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s 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de una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agenc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ia que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prov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ea servicio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s 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con </w:t>
            </w:r>
            <w:r w:rsidR="00641257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fo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nd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os del Programa de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Ryan White 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o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del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</w:t>
            </w:r>
            <w:r w:rsidR="00D50E0A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DPH</w:t>
            </w:r>
            <w:r w:rsidR="00CD5573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>/</w:t>
            </w:r>
            <w:r w:rsidR="00F541AF" w:rsidRPr="008530C9">
              <w:rPr>
                <w:rFonts w:ascii="ArialMT" w:hAnsi="ArialMT" w:cs="ArialMT"/>
                <w:bCs w:val="0"/>
                <w:sz w:val="18"/>
                <w:szCs w:val="18"/>
                <w:lang w:val="es-AR"/>
              </w:rPr>
              <w:t xml:space="preserve"> División de Programas de VIH y ETS.</w:t>
            </w:r>
          </w:p>
          <w:p w:rsidR="00F54B7F" w:rsidRPr="008530C9" w:rsidRDefault="00F54B7F" w:rsidP="00150988">
            <w:pPr>
              <w:autoSpaceDE w:val="0"/>
              <w:autoSpaceDN w:val="0"/>
              <w:adjustRightInd w:val="0"/>
              <w:ind w:left="162" w:right="162"/>
              <w:jc w:val="both"/>
              <w:rPr>
                <w:rFonts w:ascii="Arial-BoldMT" w:hAnsi="Arial-BoldMT" w:cs="Arial-BoldMT"/>
                <w:b/>
                <w:sz w:val="18"/>
                <w:szCs w:val="18"/>
                <w:lang w:val="es-AR"/>
              </w:rPr>
            </w:pPr>
          </w:p>
          <w:p w:rsidR="00CD5573" w:rsidRPr="00C27532" w:rsidRDefault="006A388C" w:rsidP="007C4D08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sz w:val="4"/>
                <w:szCs w:val="4"/>
                <w:lang w:val="es-AR"/>
              </w:rPr>
            </w:pPr>
            <w:r w:rsidRPr="006A388C">
              <w:rPr>
                <w:rFonts w:ascii="Arial-BoldMT" w:hAnsi="Arial-BoldMT" w:cs="Arial-BoldMT"/>
                <w:b/>
                <w:noProof/>
                <w:u w:val="single"/>
              </w:rPr>
              <w:pict>
                <v:rect id="_x0000_s1062" style="position:absolute;left:0;text-align:left;margin-left:122.3pt;margin-top:-.3pt;width:16.55pt;height:11.3pt;z-index:251656704" fillcolor="#f2f2f2"/>
              </w:pict>
            </w:r>
            <w:r w:rsidR="00496323" w:rsidRPr="00F541AF">
              <w:rPr>
                <w:rFonts w:ascii="Arial-BoldMT" w:hAnsi="Arial-BoldMT" w:cs="Arial-BoldMT"/>
                <w:b/>
                <w:lang w:val="es-AR"/>
              </w:rPr>
              <w:t xml:space="preserve"> </w:t>
            </w:r>
            <w:r w:rsidR="002A737E" w:rsidRPr="00F541AF">
              <w:rPr>
                <w:rFonts w:ascii="Arial-BoldMT" w:hAnsi="Arial-BoldMT" w:cs="Arial-BoldMT"/>
                <w:b/>
                <w:lang w:val="es-AR"/>
              </w:rPr>
              <w:t xml:space="preserve"> </w:t>
            </w:r>
            <w:r w:rsidR="00C27532" w:rsidRPr="00C27532">
              <w:rPr>
                <w:rFonts w:ascii="Arial-BoldMT" w:hAnsi="Arial-BoldMT" w:cs="Arial-BoldMT"/>
                <w:b/>
                <w:lang w:val="es-AR"/>
              </w:rPr>
              <w:t>E</w:t>
            </w:r>
            <w:r w:rsidR="007C4D08">
              <w:rPr>
                <w:rFonts w:ascii="Arial-BoldMT" w:hAnsi="Arial-BoldMT" w:cs="Arial-BoldMT"/>
                <w:b/>
                <w:lang w:val="es-AR"/>
              </w:rPr>
              <w:t>STOY DE</w:t>
            </w:r>
            <w:r w:rsidR="00C27532" w:rsidRPr="00C27532">
              <w:rPr>
                <w:rFonts w:ascii="Arial-BoldMT" w:hAnsi="Arial-BoldMT" w:cs="Arial-BoldMT"/>
                <w:b/>
                <w:lang w:val="es-AR"/>
              </w:rPr>
              <w:t xml:space="preserve"> ACUERDO Y ENTIENDO</w:t>
            </w:r>
            <w:r w:rsidR="00927687" w:rsidRPr="00C27532">
              <w:rPr>
                <w:rFonts w:ascii="Arial-BoldMT" w:hAnsi="Arial-BoldMT" w:cs="Arial-BoldMT"/>
                <w:b/>
                <w:lang w:val="es-AR"/>
              </w:rPr>
              <w:t xml:space="preserve"> </w:t>
            </w:r>
            <w:r w:rsidR="00B110E1" w:rsidRPr="00C27532">
              <w:rPr>
                <w:rFonts w:ascii="Arial-BoldMT" w:hAnsi="Arial-BoldMT" w:cs="Arial-BoldMT"/>
                <w:b/>
                <w:lang w:val="es-AR"/>
              </w:rPr>
              <w:t xml:space="preserve">       </w:t>
            </w:r>
          </w:p>
        </w:tc>
      </w:tr>
    </w:tbl>
    <w:p w:rsidR="006C1852" w:rsidRPr="00C27532" w:rsidRDefault="006C1852" w:rsidP="002A737E">
      <w:pPr>
        <w:autoSpaceDE w:val="0"/>
        <w:autoSpaceDN w:val="0"/>
        <w:adjustRightInd w:val="0"/>
        <w:jc w:val="both"/>
        <w:rPr>
          <w:rFonts w:ascii="ArialMT" w:hAnsi="ArialMT" w:cs="ArialMT"/>
          <w:bCs w:val="0"/>
          <w:sz w:val="19"/>
          <w:szCs w:val="19"/>
          <w:lang w:val="es-AR"/>
        </w:rPr>
      </w:pPr>
    </w:p>
    <w:p w:rsidR="00CD5573" w:rsidRPr="008530C9" w:rsidRDefault="00F541AF" w:rsidP="002A737E">
      <w:pPr>
        <w:autoSpaceDE w:val="0"/>
        <w:autoSpaceDN w:val="0"/>
        <w:adjustRightInd w:val="0"/>
        <w:jc w:val="both"/>
        <w:rPr>
          <w:rFonts w:ascii="ArialMT" w:hAnsi="ArialMT" w:cs="ArialMT"/>
          <w:bCs w:val="0"/>
          <w:sz w:val="18"/>
          <w:szCs w:val="18"/>
          <w:lang w:val="es-AR"/>
        </w:rPr>
      </w:pPr>
      <w:r w:rsidRPr="008530C9">
        <w:rPr>
          <w:rFonts w:ascii="ArialMT" w:hAnsi="ArialMT" w:cs="ArialMT"/>
          <w:bCs w:val="0"/>
          <w:sz w:val="18"/>
          <w:szCs w:val="18"/>
          <w:lang w:val="es-AR"/>
        </w:rPr>
        <w:t>Mi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registra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ción e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n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el Programa de </w:t>
      </w:r>
      <w:r w:rsidR="00F27013" w:rsidRPr="008530C9">
        <w:rPr>
          <w:rFonts w:ascii="ArialMT" w:hAnsi="ArialMT" w:cs="ArialMT"/>
          <w:bCs w:val="0"/>
          <w:sz w:val="18"/>
          <w:szCs w:val="18"/>
          <w:lang w:val="es-AR"/>
        </w:rPr>
        <w:t>Ryan White /</w:t>
      </w:r>
      <w:r w:rsidR="00B110E1" w:rsidRPr="008530C9">
        <w:rPr>
          <w:rFonts w:ascii="ArialMT" w:hAnsi="ArialMT" w:cs="Tahoma"/>
          <w:sz w:val="18"/>
          <w:szCs w:val="18"/>
          <w:lang w:val="es-AR"/>
        </w:rPr>
        <w:t xml:space="preserve">Casewatch </w:t>
      </w:r>
      <w:r w:rsidR="00B110E1" w:rsidRPr="008530C9">
        <w:rPr>
          <w:rFonts w:ascii="ArialMT" w:hAnsi="ArialMT" w:cs="Tahoma"/>
          <w:bCs w:val="0"/>
          <w:sz w:val="18"/>
          <w:szCs w:val="18"/>
          <w:lang w:val="es-AR"/>
        </w:rPr>
        <w:t>Millennium</w:t>
      </w:r>
      <w:r w:rsidR="00CE60B8" w:rsidRPr="008530C9">
        <w:rPr>
          <w:rFonts w:ascii="ArialMT" w:hAnsi="ArialMT" w:cs="Tahoma"/>
          <w:b/>
          <w:bCs w:val="0"/>
          <w:sz w:val="18"/>
          <w:szCs w:val="18"/>
          <w:lang w:val="es-AR"/>
        </w:rPr>
        <w:t>®</w:t>
      </w:r>
      <w:r w:rsidR="00B110E1" w:rsidRPr="008530C9">
        <w:rPr>
          <w:rFonts w:ascii="ArialMT" w:hAnsi="ArialMT" w:cs="Tahoma"/>
          <w:b/>
          <w:bCs w:val="0"/>
          <w:sz w:val="18"/>
          <w:szCs w:val="18"/>
          <w:lang w:val="es-AR"/>
        </w:rPr>
        <w:t xml:space="preserve"> 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>no g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arant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>iza los servicio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s 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>de ninguna agencia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. 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>Listas de espera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>o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>los requisitos de elegibilidad pueden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exclu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>ir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me 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>de los servicio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s 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>de otras agencias de</w:t>
      </w:r>
      <w:r w:rsidR="0040740F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F27013" w:rsidRPr="008530C9">
        <w:rPr>
          <w:rFonts w:ascii="ArialMT" w:hAnsi="ArialMT" w:cs="ArialMT"/>
          <w:bCs w:val="0"/>
          <w:sz w:val="18"/>
          <w:szCs w:val="18"/>
          <w:lang w:val="es-AR"/>
        </w:rPr>
        <w:t>Ryan White Program/</w:t>
      </w:r>
      <w:r w:rsidR="00B110E1" w:rsidRPr="008530C9">
        <w:rPr>
          <w:rFonts w:ascii="ArialMT" w:hAnsi="ArialMT" w:cs="Tahoma"/>
          <w:sz w:val="18"/>
          <w:szCs w:val="18"/>
          <w:lang w:val="es-AR"/>
        </w:rPr>
        <w:t xml:space="preserve">Casewatch </w:t>
      </w:r>
      <w:r w:rsidR="00B110E1" w:rsidRPr="008530C9">
        <w:rPr>
          <w:rFonts w:ascii="ArialMT" w:hAnsi="ArialMT" w:cs="Tahoma"/>
          <w:bCs w:val="0"/>
          <w:sz w:val="18"/>
          <w:szCs w:val="18"/>
          <w:lang w:val="es-AR"/>
        </w:rPr>
        <w:t>Millennium</w:t>
      </w:r>
      <w:r w:rsidR="00CE60B8" w:rsidRPr="008530C9">
        <w:rPr>
          <w:rFonts w:ascii="ArialMT" w:hAnsi="ArialMT" w:cs="Tahoma"/>
          <w:b/>
          <w:bCs w:val="0"/>
          <w:sz w:val="18"/>
          <w:szCs w:val="18"/>
          <w:lang w:val="es-AR"/>
        </w:rPr>
        <w:t>®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.</w:t>
      </w:r>
    </w:p>
    <w:p w:rsidR="00CD5573" w:rsidRPr="008530C9" w:rsidRDefault="00CD5573" w:rsidP="002A737E">
      <w:pPr>
        <w:autoSpaceDE w:val="0"/>
        <w:autoSpaceDN w:val="0"/>
        <w:adjustRightInd w:val="0"/>
        <w:jc w:val="both"/>
        <w:rPr>
          <w:rFonts w:ascii="ArialMT" w:hAnsi="ArialMT" w:cs="ArialMT"/>
          <w:bCs w:val="0"/>
          <w:sz w:val="18"/>
          <w:szCs w:val="18"/>
          <w:lang w:val="es-AR"/>
        </w:rPr>
      </w:pPr>
    </w:p>
    <w:p w:rsidR="00F34B80" w:rsidRPr="008530C9" w:rsidRDefault="008530C9" w:rsidP="002A737E">
      <w:pPr>
        <w:autoSpaceDE w:val="0"/>
        <w:autoSpaceDN w:val="0"/>
        <w:adjustRightInd w:val="0"/>
        <w:jc w:val="both"/>
        <w:rPr>
          <w:rFonts w:ascii="ArialMT" w:hAnsi="ArialMT" w:cs="ArialMT"/>
          <w:bCs w:val="0"/>
          <w:sz w:val="18"/>
          <w:szCs w:val="18"/>
          <w:lang w:val="es-AR"/>
        </w:rPr>
      </w:pPr>
      <w:r w:rsidRPr="008530C9">
        <w:rPr>
          <w:rFonts w:ascii="ArialMT" w:hAnsi="ArialMT" w:cs="ArialMT"/>
          <w:bCs w:val="0"/>
          <w:sz w:val="18"/>
          <w:szCs w:val="18"/>
          <w:lang w:val="es-AR"/>
        </w:rPr>
        <w:t>Co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>n mi firma reconozco que me han ofrecido una copia de este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F27013" w:rsidRPr="008530C9">
        <w:rPr>
          <w:rFonts w:ascii="ArialMT" w:hAnsi="ArialMT" w:cs="ArialMT"/>
          <w:bCs w:val="0"/>
          <w:sz w:val="18"/>
          <w:szCs w:val="18"/>
          <w:lang w:val="es-AR"/>
        </w:rPr>
        <w:t>consent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>imiento, y lo h</w:t>
      </w:r>
      <w:r w:rsidR="00F27013" w:rsidRPr="008530C9">
        <w:rPr>
          <w:rFonts w:ascii="ArialMT" w:hAnsi="ArialMT" w:cs="ArialMT"/>
          <w:bCs w:val="0"/>
          <w:sz w:val="18"/>
          <w:szCs w:val="18"/>
          <w:lang w:val="es-AR"/>
        </w:rPr>
        <w:t>e discu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>tido</w:t>
      </w:r>
      <w:r w:rsidR="00F2701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>con la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person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>a indica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d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>a abajo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>.</w:t>
      </w:r>
      <w:r w:rsidR="00B110E1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>Entiendo que este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form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ulario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será</w:t>
      </w:r>
      <w:r w:rsidR="00D1700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guardado en mi expediente</w:t>
      </w:r>
      <w:r w:rsidR="00CD5573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y mi </w:t>
      </w:r>
      <w:r w:rsidR="0040740F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consentimiento quedará en efecto por tres </w:t>
      </w:r>
      <w:r w:rsidR="00E82449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(3)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año</w:t>
      </w:r>
      <w:r w:rsidR="00E82449" w:rsidRPr="008530C9">
        <w:rPr>
          <w:rFonts w:ascii="ArialMT" w:hAnsi="ArialMT" w:cs="ArialMT"/>
          <w:bCs w:val="0"/>
          <w:sz w:val="18"/>
          <w:szCs w:val="18"/>
          <w:lang w:val="es-AR"/>
        </w:rPr>
        <w:t xml:space="preserve">s </w:t>
      </w:r>
      <w:r w:rsidRPr="008530C9">
        <w:rPr>
          <w:rFonts w:ascii="ArialMT" w:hAnsi="ArialMT" w:cs="ArialMT"/>
          <w:bCs w:val="0"/>
          <w:sz w:val="18"/>
          <w:szCs w:val="18"/>
          <w:lang w:val="es-AR"/>
        </w:rPr>
        <w:t>a partir de la fecha de mi firma</w:t>
      </w:r>
      <w:r w:rsidR="0040740F" w:rsidRPr="008530C9">
        <w:rPr>
          <w:rFonts w:ascii="ArialMT" w:hAnsi="ArialMT" w:cs="ArialMT"/>
          <w:bCs w:val="0"/>
          <w:sz w:val="18"/>
          <w:szCs w:val="18"/>
          <w:lang w:val="es-AR"/>
        </w:rPr>
        <w:t>.</w:t>
      </w:r>
    </w:p>
    <w:p w:rsidR="004E1D13" w:rsidRPr="008530C9" w:rsidRDefault="004E1D13" w:rsidP="00CD5573">
      <w:pPr>
        <w:autoSpaceDE w:val="0"/>
        <w:autoSpaceDN w:val="0"/>
        <w:adjustRightInd w:val="0"/>
        <w:rPr>
          <w:rFonts w:ascii="ArialMT" w:hAnsi="ArialMT" w:cs="ArialMT"/>
          <w:bCs w:val="0"/>
          <w:sz w:val="18"/>
          <w:szCs w:val="18"/>
          <w:lang w:val="es-AR"/>
        </w:rPr>
      </w:pPr>
    </w:p>
    <w:p w:rsidR="00BA207C" w:rsidRPr="000E1084" w:rsidRDefault="00BA207C" w:rsidP="00CD5573">
      <w:pPr>
        <w:autoSpaceDE w:val="0"/>
        <w:autoSpaceDN w:val="0"/>
        <w:adjustRightInd w:val="0"/>
        <w:rPr>
          <w:rFonts w:ascii="ArialMT" w:hAnsi="ArialMT" w:cs="ArialMT"/>
          <w:bCs w:val="0"/>
          <w:sz w:val="18"/>
          <w:szCs w:val="18"/>
        </w:rPr>
      </w:pPr>
      <w:r w:rsidRPr="000E1084">
        <w:rPr>
          <w:rFonts w:ascii="ArialMT" w:hAnsi="ArialMT" w:cs="ArialMT"/>
          <w:bCs w:val="0"/>
          <w:sz w:val="18"/>
          <w:szCs w:val="18"/>
        </w:rPr>
        <w:t>____________________________________________________________</w:t>
      </w:r>
      <w:r w:rsidRPr="000E1084">
        <w:rPr>
          <w:rFonts w:ascii="ArialMT" w:hAnsi="ArialMT" w:cs="ArialMT"/>
          <w:bCs w:val="0"/>
          <w:sz w:val="18"/>
          <w:szCs w:val="18"/>
        </w:rPr>
        <w:tab/>
      </w:r>
      <w:r w:rsidRPr="000E1084">
        <w:rPr>
          <w:rFonts w:ascii="ArialMT" w:hAnsi="ArialMT" w:cs="ArialMT"/>
          <w:bCs w:val="0"/>
          <w:sz w:val="18"/>
          <w:szCs w:val="18"/>
        </w:rPr>
        <w:tab/>
        <w:t>___________________</w:t>
      </w:r>
    </w:p>
    <w:p w:rsidR="00BA207C" w:rsidRPr="008530C9" w:rsidRDefault="008530C9" w:rsidP="00CD5573">
      <w:pPr>
        <w:autoSpaceDE w:val="0"/>
        <w:autoSpaceDN w:val="0"/>
        <w:adjustRightInd w:val="0"/>
        <w:rPr>
          <w:rFonts w:ascii="Arial-ItalicMT" w:hAnsi="Arial-ItalicMT" w:cs="Arial-ItalicMT"/>
          <w:bCs w:val="0"/>
          <w:iCs/>
          <w:sz w:val="18"/>
          <w:szCs w:val="18"/>
          <w:lang w:val="es-AR"/>
        </w:rPr>
      </w:pPr>
      <w:r w:rsidRPr="008530C9">
        <w:rPr>
          <w:rFonts w:ascii="Arial-ItalicMT" w:hAnsi="Arial-ItalicMT" w:cs="Arial-ItalicMT"/>
          <w:bCs w:val="0"/>
          <w:iCs/>
          <w:sz w:val="18"/>
          <w:szCs w:val="18"/>
          <w:lang w:val="es-AR"/>
        </w:rPr>
        <w:t>Firma del</w:t>
      </w:r>
      <w:r w:rsidR="00BA207C" w:rsidRPr="008530C9">
        <w:rPr>
          <w:rFonts w:ascii="Arial-ItalicMT" w:hAnsi="Arial-ItalicMT" w:cs="Arial-ItalicMT"/>
          <w:bCs w:val="0"/>
          <w:iCs/>
          <w:sz w:val="18"/>
          <w:szCs w:val="18"/>
          <w:lang w:val="es-AR"/>
        </w:rPr>
        <w:t xml:space="preserve"> Client</w:t>
      </w:r>
      <w:r w:rsidRPr="008530C9">
        <w:rPr>
          <w:rFonts w:ascii="Arial-ItalicMT" w:hAnsi="Arial-ItalicMT" w:cs="Arial-ItalicMT"/>
          <w:bCs w:val="0"/>
          <w:iCs/>
          <w:sz w:val="18"/>
          <w:szCs w:val="18"/>
          <w:lang w:val="es-AR"/>
        </w:rPr>
        <w:t>e o Padre/Guardiá</w:t>
      </w:r>
      <w:r w:rsidR="00BA207C" w:rsidRPr="008530C9">
        <w:rPr>
          <w:rFonts w:ascii="Arial-ItalicMT" w:hAnsi="Arial-ItalicMT" w:cs="Arial-ItalicMT"/>
          <w:bCs w:val="0"/>
          <w:iCs/>
          <w:sz w:val="18"/>
          <w:szCs w:val="18"/>
          <w:lang w:val="es-AR"/>
        </w:rPr>
        <w:t xml:space="preserve">n </w:t>
      </w:r>
      <w:r w:rsidRPr="008530C9">
        <w:rPr>
          <w:rFonts w:ascii="Arial-ItalicMT" w:hAnsi="Arial-ItalicMT" w:cs="Arial-ItalicMT"/>
          <w:bCs w:val="0"/>
          <w:iCs/>
          <w:sz w:val="18"/>
          <w:szCs w:val="18"/>
          <w:lang w:val="es-AR"/>
        </w:rPr>
        <w:t>de Niño Me</w:t>
      </w:r>
      <w:r w:rsidR="00BA207C" w:rsidRPr="008530C9">
        <w:rPr>
          <w:rFonts w:ascii="Arial-ItalicMT" w:hAnsi="Arial-ItalicMT" w:cs="Arial-ItalicMT"/>
          <w:bCs w:val="0"/>
          <w:iCs/>
          <w:sz w:val="18"/>
          <w:szCs w:val="18"/>
          <w:lang w:val="es-AR"/>
        </w:rPr>
        <w:t xml:space="preserve">nor </w:t>
      </w:r>
      <w:r w:rsidR="00BA207C" w:rsidRPr="008530C9">
        <w:rPr>
          <w:rFonts w:ascii="Arial-ItalicMT" w:hAnsi="Arial-ItalicMT" w:cs="Arial-ItalicMT"/>
          <w:bCs w:val="0"/>
          <w:iCs/>
          <w:sz w:val="18"/>
          <w:szCs w:val="18"/>
          <w:lang w:val="es-AR"/>
        </w:rPr>
        <w:tab/>
      </w:r>
      <w:r w:rsidR="00BA207C" w:rsidRPr="008530C9">
        <w:rPr>
          <w:rFonts w:ascii="Arial-ItalicMT" w:hAnsi="Arial-ItalicMT" w:cs="Arial-ItalicMT"/>
          <w:bCs w:val="0"/>
          <w:iCs/>
          <w:sz w:val="18"/>
          <w:szCs w:val="18"/>
          <w:lang w:val="es-AR"/>
        </w:rPr>
        <w:tab/>
      </w:r>
      <w:r w:rsidR="00BA207C" w:rsidRPr="008530C9">
        <w:rPr>
          <w:rFonts w:ascii="Arial-ItalicMT" w:hAnsi="Arial-ItalicMT" w:cs="Arial-ItalicMT"/>
          <w:bCs w:val="0"/>
          <w:iCs/>
          <w:sz w:val="18"/>
          <w:szCs w:val="18"/>
          <w:lang w:val="es-AR"/>
        </w:rPr>
        <w:tab/>
      </w:r>
      <w:r w:rsidR="00BA207C" w:rsidRPr="008530C9">
        <w:rPr>
          <w:rFonts w:ascii="Arial-ItalicMT" w:hAnsi="Arial-ItalicMT" w:cs="Arial-ItalicMT"/>
          <w:bCs w:val="0"/>
          <w:iCs/>
          <w:sz w:val="18"/>
          <w:szCs w:val="18"/>
          <w:lang w:val="es-AR"/>
        </w:rPr>
        <w:tab/>
      </w:r>
      <w:r w:rsidR="0040740F" w:rsidRPr="008530C9">
        <w:rPr>
          <w:rFonts w:ascii="Arial-ItalicMT" w:hAnsi="Arial-ItalicMT" w:cs="Arial-ItalicMT"/>
          <w:bCs w:val="0"/>
          <w:iCs/>
          <w:sz w:val="18"/>
          <w:szCs w:val="18"/>
          <w:lang w:val="es-AR"/>
        </w:rPr>
        <w:tab/>
      </w:r>
      <w:r w:rsidRPr="008530C9">
        <w:rPr>
          <w:rFonts w:ascii="Arial-ItalicMT" w:hAnsi="Arial-ItalicMT" w:cs="Arial-ItalicMT"/>
          <w:bCs w:val="0"/>
          <w:iCs/>
          <w:sz w:val="18"/>
          <w:szCs w:val="18"/>
          <w:lang w:val="es-AR"/>
        </w:rPr>
        <w:t>Fecha</w:t>
      </w:r>
    </w:p>
    <w:p w:rsidR="000E1084" w:rsidRPr="008530C9" w:rsidRDefault="000E1084" w:rsidP="00CD5573">
      <w:pPr>
        <w:autoSpaceDE w:val="0"/>
        <w:autoSpaceDN w:val="0"/>
        <w:adjustRightInd w:val="0"/>
        <w:rPr>
          <w:rFonts w:ascii="Arial-ItalicMT" w:hAnsi="Arial-ItalicMT" w:cs="Arial-ItalicMT"/>
          <w:bCs w:val="0"/>
          <w:i/>
          <w:iCs/>
          <w:sz w:val="20"/>
          <w:szCs w:val="20"/>
          <w:lang w:val="es-A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10188"/>
      </w:tblGrid>
      <w:tr w:rsidR="0010181F" w:rsidTr="004E1D13">
        <w:tc>
          <w:tcPr>
            <w:tcW w:w="10188" w:type="dxa"/>
            <w:shd w:val="pct10" w:color="auto" w:fill="auto"/>
          </w:tcPr>
          <w:p w:rsidR="000E1084" w:rsidRPr="008530C9" w:rsidRDefault="000E1084" w:rsidP="00B361B8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sz w:val="12"/>
                <w:szCs w:val="12"/>
                <w:lang w:val="es-AR"/>
              </w:rPr>
            </w:pPr>
          </w:p>
          <w:p w:rsidR="0010181F" w:rsidRDefault="0010181F" w:rsidP="00B361B8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i/>
                <w:sz w:val="16"/>
                <w:szCs w:val="16"/>
              </w:rPr>
            </w:pPr>
            <w:r w:rsidRPr="00496323">
              <w:rPr>
                <w:rFonts w:ascii="Arial-BoldMT" w:hAnsi="Arial-BoldMT" w:cs="Arial-BoldMT"/>
                <w:b/>
                <w:i/>
                <w:sz w:val="16"/>
                <w:szCs w:val="16"/>
              </w:rPr>
              <w:t>For Local Health Care Agency Use Only</w:t>
            </w:r>
          </w:p>
          <w:p w:rsidR="00496323" w:rsidRPr="00496323" w:rsidRDefault="00496323" w:rsidP="00B361B8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i/>
                <w:sz w:val="16"/>
                <w:szCs w:val="16"/>
              </w:rPr>
            </w:pPr>
          </w:p>
          <w:p w:rsidR="00150988" w:rsidRPr="00B361B8" w:rsidRDefault="00150988" w:rsidP="00B361B8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sz w:val="18"/>
                <w:szCs w:val="18"/>
              </w:rPr>
            </w:pPr>
          </w:p>
          <w:p w:rsidR="0010181F" w:rsidRPr="00B361B8" w:rsidRDefault="0010181F" w:rsidP="00B361B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Cs w:val="0"/>
                <w:iCs/>
                <w:sz w:val="13"/>
                <w:szCs w:val="13"/>
              </w:rPr>
            </w:pPr>
            <w:r w:rsidRPr="00B361B8">
              <w:rPr>
                <w:rFonts w:ascii="Arial-ItalicMT" w:hAnsi="Arial-ItalicMT" w:cs="Arial-ItalicMT"/>
                <w:bCs w:val="0"/>
                <w:iCs/>
                <w:sz w:val="13"/>
                <w:szCs w:val="13"/>
              </w:rPr>
              <w:t>________________________________________________________________</w:t>
            </w:r>
            <w:r w:rsidRPr="00B361B8">
              <w:rPr>
                <w:rFonts w:ascii="Arial-ItalicMT" w:hAnsi="Arial-ItalicMT" w:cs="Arial-ItalicMT"/>
                <w:bCs w:val="0"/>
                <w:iCs/>
                <w:sz w:val="13"/>
                <w:szCs w:val="13"/>
              </w:rPr>
              <w:tab/>
              <w:t>___________________________________________________________</w:t>
            </w:r>
            <w:r w:rsidRPr="00B361B8">
              <w:rPr>
                <w:rFonts w:ascii="Arial-ItalicMT" w:hAnsi="Arial-ItalicMT" w:cs="Arial-ItalicMT"/>
                <w:bCs w:val="0"/>
                <w:iCs/>
                <w:sz w:val="13"/>
                <w:szCs w:val="13"/>
              </w:rPr>
              <w:tab/>
            </w:r>
          </w:p>
          <w:p w:rsidR="0010181F" w:rsidRPr="00B361B8" w:rsidRDefault="0010181F" w:rsidP="00B361B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</w:pP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>Administered By</w:t>
            </w: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ab/>
            </w: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ab/>
            </w: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ab/>
            </w: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ab/>
            </w: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ab/>
            </w: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ab/>
            </w:r>
            <w:r w:rsidR="004E1D13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>A</w:t>
            </w: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>gency Name</w:t>
            </w:r>
          </w:p>
          <w:p w:rsidR="0010181F" w:rsidRDefault="0010181F" w:rsidP="00B361B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</w:pPr>
          </w:p>
          <w:p w:rsidR="0010181F" w:rsidRPr="00B361B8" w:rsidRDefault="0010181F" w:rsidP="00B361B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</w:pPr>
          </w:p>
          <w:p w:rsidR="0010181F" w:rsidRPr="00B361B8" w:rsidRDefault="0010181F" w:rsidP="00B361B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</w:pPr>
            <w:r w:rsidRPr="00B361B8">
              <w:rPr>
                <w:rFonts w:ascii="Arial-ItalicMT" w:hAnsi="Arial-ItalicMT" w:cs="Arial-ItalicMT"/>
                <w:bCs w:val="0"/>
                <w:iCs/>
                <w:sz w:val="13"/>
                <w:szCs w:val="13"/>
              </w:rPr>
              <w:t>________________________________________________________________</w:t>
            </w: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 xml:space="preserve">           </w:t>
            </w:r>
            <w:r w:rsidRPr="00B361B8">
              <w:rPr>
                <w:rFonts w:ascii="Arial-ItalicMT" w:hAnsi="Arial-ItalicMT" w:cs="Arial-ItalicMT"/>
                <w:bCs w:val="0"/>
                <w:iCs/>
                <w:sz w:val="13"/>
                <w:szCs w:val="13"/>
              </w:rPr>
              <w:t>___________________________________________________________</w:t>
            </w: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 xml:space="preserve">             </w:t>
            </w:r>
          </w:p>
          <w:p w:rsidR="000E1084" w:rsidRPr="00B361B8" w:rsidRDefault="0010181F" w:rsidP="00B361B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</w:pP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>Signature</w:t>
            </w: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ab/>
            </w: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ab/>
            </w: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ab/>
            </w: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ab/>
            </w: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ab/>
            </w: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ab/>
            </w:r>
            <w:r w:rsidRPr="00B361B8"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  <w:tab/>
              <w:t>Date</w:t>
            </w:r>
          </w:p>
          <w:p w:rsidR="000E1084" w:rsidRPr="00B361B8" w:rsidRDefault="000E1084" w:rsidP="00B361B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Cs w:val="0"/>
                <w:i/>
                <w:iCs/>
                <w:sz w:val="13"/>
                <w:szCs w:val="13"/>
              </w:rPr>
            </w:pPr>
          </w:p>
        </w:tc>
      </w:tr>
    </w:tbl>
    <w:p w:rsidR="0010181F" w:rsidRPr="00496323" w:rsidRDefault="0040740F" w:rsidP="000E1084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  <w:r w:rsidRPr="00496323">
        <w:rPr>
          <w:rFonts w:ascii="Calibri" w:hAnsi="Calibri"/>
          <w:sz w:val="10"/>
          <w:szCs w:val="10"/>
        </w:rPr>
        <w:t>DHSP</w:t>
      </w:r>
      <w:r w:rsidR="004E1D13" w:rsidRPr="00496323">
        <w:rPr>
          <w:rFonts w:ascii="Calibri" w:hAnsi="Calibri"/>
          <w:sz w:val="10"/>
          <w:szCs w:val="10"/>
        </w:rPr>
        <w:t xml:space="preserve"> 12-001 (Rev 6/2012)</w:t>
      </w:r>
    </w:p>
    <w:sectPr w:rsidR="0010181F" w:rsidRPr="00496323" w:rsidSect="002A737E">
      <w:pgSz w:w="12240" w:h="15840" w:code="1"/>
      <w:pgMar w:top="432" w:right="900" w:bottom="245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B6" w:rsidRDefault="00452DB6">
      <w:r>
        <w:separator/>
      </w:r>
    </w:p>
  </w:endnote>
  <w:endnote w:type="continuationSeparator" w:id="0">
    <w:p w:rsidR="00452DB6" w:rsidRDefault="0045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d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B6" w:rsidRDefault="00452DB6">
      <w:r>
        <w:separator/>
      </w:r>
    </w:p>
  </w:footnote>
  <w:footnote w:type="continuationSeparator" w:id="0">
    <w:p w:rsidR="00452DB6" w:rsidRDefault="0045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C4B4F"/>
    <w:multiLevelType w:val="hybridMultilevel"/>
    <w:tmpl w:val="64DE0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AR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0AD"/>
    <w:rsid w:val="000060E0"/>
    <w:rsid w:val="00014EAB"/>
    <w:rsid w:val="00033556"/>
    <w:rsid w:val="00034285"/>
    <w:rsid w:val="0005387B"/>
    <w:rsid w:val="00064DC7"/>
    <w:rsid w:val="000847D6"/>
    <w:rsid w:val="00086BDA"/>
    <w:rsid w:val="00090354"/>
    <w:rsid w:val="00090D92"/>
    <w:rsid w:val="00092814"/>
    <w:rsid w:val="00096C2E"/>
    <w:rsid w:val="000A5FB4"/>
    <w:rsid w:val="000B106A"/>
    <w:rsid w:val="000E0301"/>
    <w:rsid w:val="000E1084"/>
    <w:rsid w:val="000F7CAE"/>
    <w:rsid w:val="0010181F"/>
    <w:rsid w:val="001155A1"/>
    <w:rsid w:val="00115672"/>
    <w:rsid w:val="00150988"/>
    <w:rsid w:val="00195811"/>
    <w:rsid w:val="001A0C24"/>
    <w:rsid w:val="001A6BCC"/>
    <w:rsid w:val="001A71BE"/>
    <w:rsid w:val="001B73C7"/>
    <w:rsid w:val="001C2C14"/>
    <w:rsid w:val="001C3738"/>
    <w:rsid w:val="001D1F43"/>
    <w:rsid w:val="001F4007"/>
    <w:rsid w:val="00202CC1"/>
    <w:rsid w:val="00203B06"/>
    <w:rsid w:val="00204D5A"/>
    <w:rsid w:val="00225EFA"/>
    <w:rsid w:val="0025483C"/>
    <w:rsid w:val="002573CC"/>
    <w:rsid w:val="00276A81"/>
    <w:rsid w:val="002A737E"/>
    <w:rsid w:val="002C0F2A"/>
    <w:rsid w:val="002F4A21"/>
    <w:rsid w:val="00300A87"/>
    <w:rsid w:val="00342CC8"/>
    <w:rsid w:val="00357F66"/>
    <w:rsid w:val="00363739"/>
    <w:rsid w:val="0036458A"/>
    <w:rsid w:val="0037318D"/>
    <w:rsid w:val="00374FCA"/>
    <w:rsid w:val="00382AE2"/>
    <w:rsid w:val="00393A2A"/>
    <w:rsid w:val="003A57E5"/>
    <w:rsid w:val="003B5034"/>
    <w:rsid w:val="003C3D51"/>
    <w:rsid w:val="003D0E6D"/>
    <w:rsid w:val="00406010"/>
    <w:rsid w:val="0040740F"/>
    <w:rsid w:val="00452DB6"/>
    <w:rsid w:val="0045343E"/>
    <w:rsid w:val="00461AA1"/>
    <w:rsid w:val="00461CDE"/>
    <w:rsid w:val="0046548D"/>
    <w:rsid w:val="00475D70"/>
    <w:rsid w:val="00476AED"/>
    <w:rsid w:val="00477888"/>
    <w:rsid w:val="00496323"/>
    <w:rsid w:val="004A0A75"/>
    <w:rsid w:val="004B17EA"/>
    <w:rsid w:val="004B4544"/>
    <w:rsid w:val="004E1C69"/>
    <w:rsid w:val="004E1D13"/>
    <w:rsid w:val="004F64AB"/>
    <w:rsid w:val="0051342E"/>
    <w:rsid w:val="005211A6"/>
    <w:rsid w:val="00540F47"/>
    <w:rsid w:val="00543D25"/>
    <w:rsid w:val="00544874"/>
    <w:rsid w:val="00567A12"/>
    <w:rsid w:val="00573BCA"/>
    <w:rsid w:val="005A0076"/>
    <w:rsid w:val="005A153A"/>
    <w:rsid w:val="005A4AF4"/>
    <w:rsid w:val="005B4E02"/>
    <w:rsid w:val="005C14A4"/>
    <w:rsid w:val="005C6A0C"/>
    <w:rsid w:val="005C730B"/>
    <w:rsid w:val="005D4B90"/>
    <w:rsid w:val="005F0CA9"/>
    <w:rsid w:val="00603655"/>
    <w:rsid w:val="00622BED"/>
    <w:rsid w:val="006343F5"/>
    <w:rsid w:val="00641257"/>
    <w:rsid w:val="00650BC9"/>
    <w:rsid w:val="00663619"/>
    <w:rsid w:val="00667514"/>
    <w:rsid w:val="00674331"/>
    <w:rsid w:val="006A388C"/>
    <w:rsid w:val="006A422A"/>
    <w:rsid w:val="006C1852"/>
    <w:rsid w:val="0070133C"/>
    <w:rsid w:val="00733CDE"/>
    <w:rsid w:val="00791713"/>
    <w:rsid w:val="00794F8F"/>
    <w:rsid w:val="00795B01"/>
    <w:rsid w:val="007A255D"/>
    <w:rsid w:val="007A6DD0"/>
    <w:rsid w:val="007B5045"/>
    <w:rsid w:val="007B69CC"/>
    <w:rsid w:val="007C4D08"/>
    <w:rsid w:val="00801747"/>
    <w:rsid w:val="008058CF"/>
    <w:rsid w:val="00806F70"/>
    <w:rsid w:val="008103EC"/>
    <w:rsid w:val="00816ECD"/>
    <w:rsid w:val="00826C04"/>
    <w:rsid w:val="00830A6A"/>
    <w:rsid w:val="008337EC"/>
    <w:rsid w:val="00843876"/>
    <w:rsid w:val="008456A5"/>
    <w:rsid w:val="008530C9"/>
    <w:rsid w:val="0085600A"/>
    <w:rsid w:val="0086173F"/>
    <w:rsid w:val="008676BA"/>
    <w:rsid w:val="008756CE"/>
    <w:rsid w:val="00877D86"/>
    <w:rsid w:val="008863E6"/>
    <w:rsid w:val="008952EA"/>
    <w:rsid w:val="008A1537"/>
    <w:rsid w:val="008B7084"/>
    <w:rsid w:val="008C1B6F"/>
    <w:rsid w:val="008C23A8"/>
    <w:rsid w:val="008C4FCF"/>
    <w:rsid w:val="008C50B8"/>
    <w:rsid w:val="008D577F"/>
    <w:rsid w:val="008E4BA8"/>
    <w:rsid w:val="008E5978"/>
    <w:rsid w:val="00927687"/>
    <w:rsid w:val="00927D1A"/>
    <w:rsid w:val="00931371"/>
    <w:rsid w:val="00935DD8"/>
    <w:rsid w:val="009407C7"/>
    <w:rsid w:val="00941F57"/>
    <w:rsid w:val="00943389"/>
    <w:rsid w:val="00950819"/>
    <w:rsid w:val="00952770"/>
    <w:rsid w:val="00956E34"/>
    <w:rsid w:val="00992C84"/>
    <w:rsid w:val="00993097"/>
    <w:rsid w:val="009A2C74"/>
    <w:rsid w:val="009A345C"/>
    <w:rsid w:val="009A3D75"/>
    <w:rsid w:val="009B56D5"/>
    <w:rsid w:val="009D0763"/>
    <w:rsid w:val="009D0D5A"/>
    <w:rsid w:val="00A00A30"/>
    <w:rsid w:val="00A0549F"/>
    <w:rsid w:val="00A17C8D"/>
    <w:rsid w:val="00A30043"/>
    <w:rsid w:val="00A543C5"/>
    <w:rsid w:val="00A56465"/>
    <w:rsid w:val="00A63346"/>
    <w:rsid w:val="00A65479"/>
    <w:rsid w:val="00A70125"/>
    <w:rsid w:val="00AA2D6C"/>
    <w:rsid w:val="00AA7C52"/>
    <w:rsid w:val="00AD2C8C"/>
    <w:rsid w:val="00AF14B2"/>
    <w:rsid w:val="00B110E1"/>
    <w:rsid w:val="00B361B8"/>
    <w:rsid w:val="00B43FA5"/>
    <w:rsid w:val="00B45A07"/>
    <w:rsid w:val="00B509BA"/>
    <w:rsid w:val="00B50E9C"/>
    <w:rsid w:val="00B55E63"/>
    <w:rsid w:val="00B644AF"/>
    <w:rsid w:val="00B72EC4"/>
    <w:rsid w:val="00BA207C"/>
    <w:rsid w:val="00BA6093"/>
    <w:rsid w:val="00C11A57"/>
    <w:rsid w:val="00C171E1"/>
    <w:rsid w:val="00C27532"/>
    <w:rsid w:val="00C454AD"/>
    <w:rsid w:val="00C57C58"/>
    <w:rsid w:val="00C61B1C"/>
    <w:rsid w:val="00C879F1"/>
    <w:rsid w:val="00CB2329"/>
    <w:rsid w:val="00CD3F1E"/>
    <w:rsid w:val="00CD5573"/>
    <w:rsid w:val="00CE60B8"/>
    <w:rsid w:val="00D17003"/>
    <w:rsid w:val="00D211F0"/>
    <w:rsid w:val="00D213F7"/>
    <w:rsid w:val="00D459E3"/>
    <w:rsid w:val="00D50E0A"/>
    <w:rsid w:val="00D620AD"/>
    <w:rsid w:val="00D64E62"/>
    <w:rsid w:val="00D655DE"/>
    <w:rsid w:val="00D82D12"/>
    <w:rsid w:val="00DB79EC"/>
    <w:rsid w:val="00DE5327"/>
    <w:rsid w:val="00DF54FE"/>
    <w:rsid w:val="00E03247"/>
    <w:rsid w:val="00E127E9"/>
    <w:rsid w:val="00E240F6"/>
    <w:rsid w:val="00E2791E"/>
    <w:rsid w:val="00E30CC8"/>
    <w:rsid w:val="00E431C4"/>
    <w:rsid w:val="00E54538"/>
    <w:rsid w:val="00E568C8"/>
    <w:rsid w:val="00E6777D"/>
    <w:rsid w:val="00E7014E"/>
    <w:rsid w:val="00E82449"/>
    <w:rsid w:val="00E9017D"/>
    <w:rsid w:val="00EA20E6"/>
    <w:rsid w:val="00EB1121"/>
    <w:rsid w:val="00EC7CBC"/>
    <w:rsid w:val="00ED108B"/>
    <w:rsid w:val="00EE7700"/>
    <w:rsid w:val="00F04A8D"/>
    <w:rsid w:val="00F27013"/>
    <w:rsid w:val="00F34B80"/>
    <w:rsid w:val="00F3631D"/>
    <w:rsid w:val="00F541AF"/>
    <w:rsid w:val="00F54B7F"/>
    <w:rsid w:val="00F57CA4"/>
    <w:rsid w:val="00F77B1E"/>
    <w:rsid w:val="00F852D3"/>
    <w:rsid w:val="00FD3A48"/>
    <w:rsid w:val="00FE1F84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3C5"/>
    <w:rPr>
      <w:bCs/>
      <w:sz w:val="24"/>
      <w:szCs w:val="24"/>
    </w:rPr>
  </w:style>
  <w:style w:type="paragraph" w:styleId="Heading1">
    <w:name w:val="heading 1"/>
    <w:basedOn w:val="Normal"/>
    <w:next w:val="Normal"/>
    <w:qFormat/>
    <w:rsid w:val="00A543C5"/>
    <w:pPr>
      <w:keepNext/>
      <w:outlineLvl w:val="0"/>
    </w:pPr>
    <w:rPr>
      <w:rFonts w:ascii="Futura" w:hAnsi="Futura"/>
      <w:b/>
      <w:bCs w:val="0"/>
    </w:rPr>
  </w:style>
  <w:style w:type="paragraph" w:styleId="Heading2">
    <w:name w:val="heading 2"/>
    <w:basedOn w:val="Normal"/>
    <w:next w:val="Normal"/>
    <w:qFormat/>
    <w:rsid w:val="00A543C5"/>
    <w:pPr>
      <w:keepNext/>
      <w:spacing w:line="240" w:lineRule="exact"/>
      <w:outlineLvl w:val="1"/>
    </w:pPr>
    <w:rPr>
      <w:rFonts w:ascii="Futura Bk BT" w:hAnsi="Futura Bk BT"/>
      <w:sz w:val="14"/>
    </w:rPr>
  </w:style>
  <w:style w:type="paragraph" w:styleId="Heading3">
    <w:name w:val="heading 3"/>
    <w:basedOn w:val="Normal"/>
    <w:next w:val="Normal"/>
    <w:qFormat/>
    <w:rsid w:val="00A543C5"/>
    <w:pPr>
      <w:keepNext/>
      <w:outlineLvl w:val="2"/>
    </w:pPr>
  </w:style>
  <w:style w:type="paragraph" w:styleId="Heading4">
    <w:name w:val="heading 4"/>
    <w:basedOn w:val="Normal"/>
    <w:next w:val="Normal"/>
    <w:qFormat/>
    <w:rsid w:val="00A543C5"/>
    <w:pPr>
      <w:keepNext/>
      <w:ind w:left="86"/>
      <w:outlineLvl w:val="3"/>
    </w:pPr>
  </w:style>
  <w:style w:type="paragraph" w:styleId="Heading5">
    <w:name w:val="heading 5"/>
    <w:basedOn w:val="Normal"/>
    <w:next w:val="Normal"/>
    <w:qFormat/>
    <w:rsid w:val="00A543C5"/>
    <w:pPr>
      <w:keepNext/>
      <w:ind w:left="86"/>
      <w:outlineLvl w:val="4"/>
    </w:pPr>
    <w:rPr>
      <w:sz w:val="16"/>
    </w:rPr>
  </w:style>
  <w:style w:type="paragraph" w:styleId="Heading6">
    <w:name w:val="heading 6"/>
    <w:basedOn w:val="Normal"/>
    <w:next w:val="Normal"/>
    <w:qFormat/>
    <w:rsid w:val="00A543C5"/>
    <w:pPr>
      <w:keepNext/>
      <w:ind w:left="86"/>
      <w:outlineLvl w:val="5"/>
    </w:pPr>
    <w:rPr>
      <w:rFonts w:ascii="Futura" w:hAnsi="Futura"/>
      <w:b/>
      <w:bCs w:val="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A543C5"/>
    <w:pPr>
      <w:widowControl w:val="0"/>
      <w:ind w:left="720" w:right="720"/>
      <w:jc w:val="center"/>
    </w:pPr>
    <w:rPr>
      <w:bCs w:val="0"/>
      <w:snapToGrid w:val="0"/>
      <w:sz w:val="32"/>
      <w:szCs w:val="20"/>
    </w:rPr>
  </w:style>
  <w:style w:type="character" w:styleId="Hyperlink">
    <w:name w:val="Hyperlink"/>
    <w:rsid w:val="00A543C5"/>
    <w:rPr>
      <w:color w:val="0000FF"/>
      <w:u w:val="single"/>
    </w:rPr>
  </w:style>
  <w:style w:type="paragraph" w:styleId="BodyTextIndent">
    <w:name w:val="Body Text Indent"/>
    <w:basedOn w:val="Normal"/>
    <w:rsid w:val="00A543C5"/>
    <w:pPr>
      <w:ind w:left="-90"/>
    </w:pPr>
    <w:rPr>
      <w:b/>
      <w:bCs w:val="0"/>
      <w:sz w:val="22"/>
      <w:szCs w:val="22"/>
    </w:rPr>
  </w:style>
  <w:style w:type="paragraph" w:styleId="Header">
    <w:name w:val="header"/>
    <w:basedOn w:val="Normal"/>
    <w:link w:val="HeaderChar"/>
    <w:rsid w:val="00A543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43C5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A543C5"/>
    <w:pPr>
      <w:widowControl w:val="0"/>
      <w:tabs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1008"/>
    </w:pPr>
    <w:rPr>
      <w:bCs w:val="0"/>
      <w:snapToGrid w:val="0"/>
      <w:szCs w:val="20"/>
    </w:rPr>
  </w:style>
  <w:style w:type="character" w:styleId="FollowedHyperlink">
    <w:name w:val="FollowedHyperlink"/>
    <w:rsid w:val="00A543C5"/>
    <w:rPr>
      <w:color w:val="800080"/>
      <w:u w:val="single"/>
    </w:rPr>
  </w:style>
  <w:style w:type="paragraph" w:styleId="BalloonText">
    <w:name w:val="Balloon Text"/>
    <w:basedOn w:val="Normal"/>
    <w:semiHidden/>
    <w:rsid w:val="00E127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D55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50E0A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CO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Health Communications</dc:creator>
  <cp:lastModifiedBy>hnorthover</cp:lastModifiedBy>
  <cp:revision>2</cp:revision>
  <cp:lastPrinted>2012-07-20T00:13:00Z</cp:lastPrinted>
  <dcterms:created xsi:type="dcterms:W3CDTF">2013-02-21T00:53:00Z</dcterms:created>
  <dcterms:modified xsi:type="dcterms:W3CDTF">2013-02-21T00:53:00Z</dcterms:modified>
</cp:coreProperties>
</file>